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C275" w14:textId="09EDBDBA" w:rsidR="002B78CD" w:rsidRPr="00F74351" w:rsidRDefault="0008428A" w:rsidP="0008428A">
      <w:pPr>
        <w:pStyle w:val="a3"/>
        <w:tabs>
          <w:tab w:val="left" w:pos="7513"/>
        </w:tabs>
        <w:spacing w:line="280" w:lineRule="exact"/>
        <w:ind w:right="14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</w:t>
      </w:r>
      <w:r w:rsidR="00B555F5">
        <w:rPr>
          <w:rFonts w:ascii="ＭＳ Ｐ明朝" w:eastAsia="ＭＳ Ｐ明朝" w:hAnsi="ＭＳ Ｐ明朝" w:hint="eastAsia"/>
          <w:spacing w:val="0"/>
          <w:sz w:val="24"/>
          <w:szCs w:val="24"/>
        </w:rPr>
        <w:t>令和</w:t>
      </w:r>
      <w:r w:rsidR="00B6350B">
        <w:rPr>
          <w:rFonts w:ascii="ＭＳ Ｐ明朝" w:eastAsia="ＭＳ Ｐ明朝" w:hAnsi="ＭＳ Ｐ明朝" w:hint="eastAsia"/>
          <w:spacing w:val="0"/>
          <w:sz w:val="24"/>
          <w:szCs w:val="24"/>
        </w:rPr>
        <w:t>７</w:t>
      </w:r>
      <w:r w:rsidR="00903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年</w:t>
      </w:r>
      <w:r w:rsidR="001E050C">
        <w:rPr>
          <w:rFonts w:ascii="ＭＳ Ｐ明朝" w:eastAsia="ＭＳ Ｐ明朝" w:hAnsi="ＭＳ Ｐ明朝" w:hint="eastAsia"/>
          <w:spacing w:val="0"/>
          <w:sz w:val="24"/>
          <w:szCs w:val="24"/>
        </w:rPr>
        <w:t>１２</w:t>
      </w:r>
      <w:r w:rsidR="00903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月</w:t>
      </w:r>
      <w:r w:rsidR="00B6350B">
        <w:rPr>
          <w:rFonts w:ascii="ＭＳ Ｐ明朝" w:eastAsia="ＭＳ Ｐ明朝" w:hAnsi="ＭＳ Ｐ明朝" w:hint="eastAsia"/>
          <w:spacing w:val="0"/>
          <w:sz w:val="24"/>
          <w:szCs w:val="24"/>
        </w:rPr>
        <w:t>１</w:t>
      </w:r>
      <w:r w:rsidR="00C24C87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日</w:t>
      </w:r>
    </w:p>
    <w:p w14:paraId="21CEECE7" w14:textId="77777777" w:rsidR="004421DD" w:rsidRPr="00F74351" w:rsidRDefault="004421DD" w:rsidP="00F74351">
      <w:pPr>
        <w:pStyle w:val="a3"/>
        <w:spacing w:line="280" w:lineRule="exact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A633110" w14:textId="77777777" w:rsidR="002B78CD" w:rsidRPr="00F74351" w:rsidRDefault="00383FCA" w:rsidP="0008428A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利用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団体</w:t>
      </w:r>
      <w:r w:rsidR="004421DD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各　位</w:t>
      </w:r>
    </w:p>
    <w:p w14:paraId="6A5DEFCD" w14:textId="77777777" w:rsidR="004421DD" w:rsidRPr="00F74351" w:rsidRDefault="004421DD" w:rsidP="00F74351">
      <w:pPr>
        <w:pStyle w:val="a3"/>
        <w:spacing w:line="280" w:lineRule="exact"/>
        <w:ind w:firstLineChars="900" w:firstLine="2160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30C58622" w14:textId="77777777" w:rsidR="00C24C87" w:rsidRPr="00E50349" w:rsidRDefault="00F638BF" w:rsidP="00F74351">
      <w:pPr>
        <w:pStyle w:val="a3"/>
        <w:spacing w:line="280" w:lineRule="exact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新潟市万代市民会館</w:t>
      </w:r>
      <w:r w:rsidR="004421DD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登録団体の</w:t>
      </w:r>
      <w:r w:rsidR="00C24C87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広報</w:t>
      </w:r>
      <w:r w:rsidR="009A592E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について</w:t>
      </w:r>
    </w:p>
    <w:p w14:paraId="24B78717" w14:textId="77777777" w:rsidR="00196FD3" w:rsidRPr="00F74351" w:rsidRDefault="00196FD3" w:rsidP="00F74351">
      <w:pPr>
        <w:pStyle w:val="a3"/>
        <w:spacing w:line="280" w:lineRule="exact"/>
        <w:ind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</w:t>
      </w:r>
    </w:p>
    <w:p w14:paraId="2FC654CC" w14:textId="77777777" w:rsidR="00C24C87" w:rsidRDefault="0008428A" w:rsidP="0008428A">
      <w:pPr>
        <w:pStyle w:val="a3"/>
        <w:spacing w:line="280" w:lineRule="exact"/>
        <w:ind w:right="140"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新潟市万代市民会館</w:t>
      </w:r>
    </w:p>
    <w:p w14:paraId="66AFEEF9" w14:textId="77777777" w:rsidR="0082434F" w:rsidRDefault="0082434F" w:rsidP="0008428A">
      <w:pPr>
        <w:pStyle w:val="a3"/>
        <w:spacing w:line="280" w:lineRule="exact"/>
        <w:ind w:right="140"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館　長　　</w:t>
      </w:r>
      <w:r w:rsidR="008071E4">
        <w:rPr>
          <w:rFonts w:ascii="ＭＳ Ｐ明朝" w:eastAsia="ＭＳ Ｐ明朝" w:hAnsi="ＭＳ Ｐ明朝" w:hint="eastAsia"/>
          <w:spacing w:val="0"/>
          <w:sz w:val="24"/>
          <w:szCs w:val="24"/>
        </w:rPr>
        <w:t>二村</w:t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A15539">
        <w:rPr>
          <w:rFonts w:ascii="ＭＳ Ｐ明朝" w:eastAsia="ＭＳ Ｐ明朝" w:hAnsi="ＭＳ Ｐ明朝" w:hint="eastAsia"/>
          <w:spacing w:val="0"/>
          <w:sz w:val="24"/>
          <w:szCs w:val="24"/>
        </w:rPr>
        <w:t>清明</w:t>
      </w:r>
    </w:p>
    <w:p w14:paraId="066FB0A2" w14:textId="77777777" w:rsidR="0008428A" w:rsidRPr="00F74351" w:rsidRDefault="0008428A" w:rsidP="00F74351">
      <w:pPr>
        <w:pStyle w:val="a3"/>
        <w:spacing w:line="280" w:lineRule="exact"/>
        <w:ind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5D7F918" w14:textId="77777777" w:rsidR="009A592E" w:rsidRPr="00F74351" w:rsidRDefault="009A592E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97BB0B6" w14:textId="77777777" w:rsidR="009A592E" w:rsidRPr="00F74351" w:rsidRDefault="003B0BD9" w:rsidP="00B95156">
      <w:pPr>
        <w:pStyle w:val="a3"/>
        <w:spacing w:line="340" w:lineRule="exact"/>
        <w:ind w:firstLineChars="50" w:firstLine="12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日頃より、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新潟市万代市民会館</w:t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>をご利用いただき、</w:t>
      </w:r>
      <w:r w:rsidR="00C24C87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誠にありがとうございます。</w:t>
      </w:r>
    </w:p>
    <w:p w14:paraId="2937094A" w14:textId="77777777" w:rsidR="0082434F" w:rsidRDefault="009A592E" w:rsidP="00A15539">
      <w:pPr>
        <w:pStyle w:val="a3"/>
        <w:tabs>
          <w:tab w:val="left" w:pos="2127"/>
          <w:tab w:val="left" w:pos="9638"/>
        </w:tabs>
        <w:spacing w:line="34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B0BD9">
        <w:rPr>
          <w:rFonts w:ascii="ＭＳ Ｐ明朝" w:eastAsia="ＭＳ Ｐ明朝" w:hAnsi="ＭＳ Ｐ明朝" w:hint="eastAsia"/>
          <w:sz w:val="24"/>
          <w:szCs w:val="24"/>
        </w:rPr>
        <w:t>さて、</w:t>
      </w:r>
      <w:r w:rsidR="00F638BF">
        <w:rPr>
          <w:rFonts w:ascii="ＭＳ Ｐ明朝" w:eastAsia="ＭＳ Ｐ明朝" w:hAnsi="ＭＳ Ｐ明朝" w:hint="eastAsia"/>
          <w:sz w:val="24"/>
          <w:szCs w:val="24"/>
        </w:rPr>
        <w:t>当会館では</w:t>
      </w:r>
      <w:r w:rsidR="008320E5" w:rsidRPr="00F74351">
        <w:rPr>
          <w:rFonts w:ascii="ＭＳ Ｐ明朝" w:eastAsia="ＭＳ Ｐ明朝" w:hAnsi="ＭＳ Ｐ明朝" w:hint="eastAsia"/>
          <w:sz w:val="24"/>
          <w:szCs w:val="24"/>
        </w:rPr>
        <w:t>登録団体の</w:t>
      </w:r>
      <w:r w:rsidR="003B0BD9">
        <w:rPr>
          <w:rFonts w:ascii="ＭＳ Ｐ明朝" w:eastAsia="ＭＳ Ｐ明朝" w:hAnsi="ＭＳ Ｐ明朝" w:hint="eastAsia"/>
          <w:sz w:val="24"/>
          <w:szCs w:val="24"/>
        </w:rPr>
        <w:t>活動活性化のため、</w:t>
      </w:r>
      <w:r w:rsidR="000F441E" w:rsidRPr="00F74351">
        <w:rPr>
          <w:rFonts w:ascii="ＭＳ Ｐ明朝" w:eastAsia="ＭＳ Ｐ明朝" w:hAnsi="ＭＳ Ｐ明朝" w:hint="eastAsia"/>
          <w:sz w:val="24"/>
          <w:szCs w:val="24"/>
        </w:rPr>
        <w:t>「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</w:rPr>
        <w:t>会員募集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中の団体一覧</w:t>
      </w:r>
      <w:r w:rsidR="000F441E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」</w:t>
      </w:r>
      <w:r w:rsidR="0001730C">
        <w:rPr>
          <w:rFonts w:ascii="ＭＳ Ｐ明朝" w:eastAsia="ＭＳ Ｐ明朝" w:hAnsi="ＭＳ Ｐ明朝" w:hint="eastAsia"/>
          <w:spacing w:val="0"/>
          <w:sz w:val="24"/>
          <w:szCs w:val="24"/>
        </w:rPr>
        <w:t>を作成し、万代市民会館１階総合事務室前及び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万代市民会館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</w:rPr>
        <w:t>ホームページ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に掲載</w:t>
      </w:r>
      <w:r w:rsidR="0001730C">
        <w:rPr>
          <w:rFonts w:ascii="ＭＳ Ｐ明朝" w:eastAsia="ＭＳ Ｐ明朝" w:hAnsi="ＭＳ Ｐ明朝" w:hint="eastAsia"/>
          <w:spacing w:val="0"/>
          <w:sz w:val="24"/>
          <w:szCs w:val="24"/>
        </w:rPr>
        <w:t>しています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。</w:t>
      </w:r>
    </w:p>
    <w:p w14:paraId="3F6C2730" w14:textId="77777777" w:rsidR="00945BC1" w:rsidRDefault="0082434F" w:rsidP="004E0146">
      <w:pPr>
        <w:pStyle w:val="a3"/>
        <w:tabs>
          <w:tab w:val="left" w:pos="2127"/>
          <w:tab w:val="left" w:pos="9356"/>
        </w:tabs>
        <w:spacing w:line="340" w:lineRule="exact"/>
        <w:ind w:left="284" w:right="140" w:hanging="4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掲載を希望</w:t>
      </w:r>
      <w:r w:rsidR="00F74351">
        <w:rPr>
          <w:rFonts w:ascii="ＭＳ Ｐ明朝" w:eastAsia="ＭＳ Ｐ明朝" w:hAnsi="ＭＳ Ｐ明朝" w:hint="eastAsia"/>
          <w:sz w:val="24"/>
          <w:szCs w:val="24"/>
        </w:rPr>
        <w:t>す</w:t>
      </w:r>
      <w:r w:rsidR="00BA0B90" w:rsidRPr="00F74351">
        <w:rPr>
          <w:rFonts w:ascii="ＭＳ Ｐ明朝" w:eastAsia="ＭＳ Ｐ明朝" w:hAnsi="ＭＳ Ｐ明朝" w:hint="eastAsia"/>
          <w:sz w:val="24"/>
          <w:szCs w:val="24"/>
        </w:rPr>
        <w:t>る</w:t>
      </w:r>
      <w:r w:rsidR="00E85468" w:rsidRPr="00F74351">
        <w:rPr>
          <w:rFonts w:ascii="ＭＳ Ｐ明朝" w:eastAsia="ＭＳ Ｐ明朝" w:hAnsi="ＭＳ Ｐ明朝" w:hint="eastAsia"/>
          <w:sz w:val="24"/>
          <w:szCs w:val="24"/>
        </w:rPr>
        <w:t>団体</w:t>
      </w:r>
      <w:r w:rsidR="003B0BD9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9A592E" w:rsidRPr="00F74351">
        <w:rPr>
          <w:rFonts w:ascii="ＭＳ Ｐ明朝" w:eastAsia="ＭＳ Ｐ明朝" w:hAnsi="ＭＳ Ｐ明朝" w:hint="eastAsia"/>
          <w:sz w:val="24"/>
          <w:szCs w:val="24"/>
        </w:rPr>
        <w:t>１階総合事務室へ下記申込書を提出してください。</w:t>
      </w:r>
    </w:p>
    <w:p w14:paraId="332824F8" w14:textId="77777777" w:rsidR="00DF72B7" w:rsidRPr="003B0BD9" w:rsidRDefault="00DF72B7" w:rsidP="003828DA">
      <w:pPr>
        <w:pStyle w:val="a3"/>
        <w:tabs>
          <w:tab w:val="left" w:pos="2127"/>
        </w:tabs>
        <w:spacing w:line="340" w:lineRule="exact"/>
        <w:rPr>
          <w:rFonts w:ascii="ＭＳ Ｐ明朝" w:eastAsia="ＭＳ Ｐ明朝" w:hAnsi="ＭＳ Ｐ明朝"/>
          <w:sz w:val="16"/>
          <w:szCs w:val="16"/>
        </w:rPr>
      </w:pPr>
    </w:p>
    <w:p w14:paraId="261F1157" w14:textId="77777777" w:rsidR="008F3452" w:rsidRPr="00F74351" w:rsidRDefault="004421DD" w:rsidP="003647FD">
      <w:pPr>
        <w:pStyle w:val="a3"/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</w:t>
      </w:r>
      <w:r w:rsidRPr="003036C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320E5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F74351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647FD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</w:t>
      </w:r>
      <w:r w:rsidR="00BA0B90" w:rsidRPr="003647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74351" w:rsidRPr="003647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A0B90" w:rsidRPr="003647F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</w:t>
      </w:r>
    </w:p>
    <w:p w14:paraId="10E908E1" w14:textId="00084424" w:rsidR="00945BC1" w:rsidRPr="00E50349" w:rsidRDefault="00536AB5" w:rsidP="00F74351">
      <w:pPr>
        <w:pStyle w:val="a3"/>
        <w:spacing w:line="280" w:lineRule="exact"/>
        <w:ind w:right="216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令和</w:t>
      </w:r>
      <w:r w:rsidR="000B0B2D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８</w:t>
      </w:r>
      <w:r w:rsidR="00F91767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 xml:space="preserve">年度　</w:t>
      </w:r>
      <w:r w:rsidR="004421DD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 xml:space="preserve">登録団体の広報　</w:t>
      </w:r>
      <w:r w:rsidR="008320E5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掲載申込</w:t>
      </w:r>
      <w:r w:rsidR="00945BC1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書</w:t>
      </w:r>
    </w:p>
    <w:p w14:paraId="57066426" w14:textId="77777777" w:rsidR="0002024E" w:rsidRPr="005C0501" w:rsidRDefault="0002024E" w:rsidP="00F74351">
      <w:pPr>
        <w:pStyle w:val="a3"/>
        <w:spacing w:line="280" w:lineRule="exact"/>
        <w:ind w:right="216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B3CD96D" w14:textId="77777777" w:rsidR="008F3452" w:rsidRPr="00F74351" w:rsidRDefault="00BA0B90" w:rsidP="00F74351">
      <w:pPr>
        <w:pStyle w:val="a3"/>
        <w:tabs>
          <w:tab w:val="left" w:pos="9781"/>
        </w:tabs>
        <w:spacing w:line="280" w:lineRule="exact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　　　　　　　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</w:t>
      </w:r>
      <w:r w:rsidR="007C27F2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 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5CE3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年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月　　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日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586DF959" w14:textId="77777777" w:rsidR="008F3452" w:rsidRPr="00F74351" w:rsidRDefault="008F3452" w:rsidP="00F74351">
      <w:pPr>
        <w:pStyle w:val="a3"/>
        <w:spacing w:line="280" w:lineRule="exact"/>
        <w:rPr>
          <w:rFonts w:ascii="ＭＳ Ｐ明朝" w:eastAsia="ＭＳ Ｐ明朝" w:hAnsi="ＭＳ Ｐ明朝" w:cs="ＭＳ ゴシック"/>
          <w:spacing w:val="0"/>
          <w:sz w:val="24"/>
          <w:szCs w:val="24"/>
        </w:rPr>
      </w:pPr>
    </w:p>
    <w:p w14:paraId="0E03A181" w14:textId="77777777" w:rsidR="00F97747" w:rsidRPr="00F97747" w:rsidRDefault="00F97747" w:rsidP="005E35EA">
      <w:pPr>
        <w:pStyle w:val="a3"/>
        <w:spacing w:line="280" w:lineRule="exact"/>
        <w:rPr>
          <w:spacing w:val="0"/>
          <w:sz w:val="24"/>
          <w:szCs w:val="24"/>
        </w:rPr>
      </w:pPr>
      <w:r w:rsidRPr="00F97747">
        <w:rPr>
          <w:rFonts w:hint="eastAsia"/>
          <w:sz w:val="24"/>
          <w:szCs w:val="24"/>
        </w:rPr>
        <w:t>・</w:t>
      </w:r>
      <w:r w:rsidR="00BC6680">
        <w:rPr>
          <w:rFonts w:hint="eastAsia"/>
          <w:sz w:val="24"/>
          <w:szCs w:val="24"/>
        </w:rPr>
        <w:t>館内設置</w:t>
      </w:r>
      <w:r w:rsidRPr="00BC6680">
        <w:rPr>
          <w:rFonts w:hint="eastAsia"/>
          <w:spacing w:val="0"/>
          <w:sz w:val="24"/>
          <w:szCs w:val="24"/>
        </w:rPr>
        <w:t>「会員募集中の団体一覧」に掲載を</w:t>
      </w:r>
      <w:r w:rsidRPr="00F97747">
        <w:rPr>
          <w:rFonts w:hint="eastAsia"/>
          <w:sz w:val="24"/>
          <w:szCs w:val="24"/>
        </w:rPr>
        <w:t xml:space="preserve">　□希望</w:t>
      </w:r>
      <w:r w:rsidR="0001730C">
        <w:rPr>
          <w:rFonts w:hint="eastAsia"/>
          <w:sz w:val="24"/>
          <w:szCs w:val="24"/>
        </w:rPr>
        <w:t>する</w:t>
      </w:r>
      <w:r w:rsidRPr="00F97747">
        <w:rPr>
          <w:rFonts w:hint="eastAsia"/>
          <w:sz w:val="24"/>
          <w:szCs w:val="24"/>
        </w:rPr>
        <w:t xml:space="preserve">　</w:t>
      </w:r>
      <w:r w:rsidRPr="00F97747">
        <w:rPr>
          <w:rFonts w:cs="ＭＳ ゴシック" w:hint="eastAsia"/>
          <w:sz w:val="24"/>
          <w:szCs w:val="24"/>
        </w:rPr>
        <w:t>□</w:t>
      </w:r>
      <w:r w:rsidR="0001730C">
        <w:rPr>
          <w:rFonts w:hint="eastAsia"/>
          <w:sz w:val="24"/>
          <w:szCs w:val="24"/>
        </w:rPr>
        <w:t>希望しない</w:t>
      </w:r>
      <w:r w:rsidRPr="00F97747">
        <w:rPr>
          <w:rFonts w:hint="eastAsia"/>
          <w:spacing w:val="0"/>
          <w:sz w:val="24"/>
          <w:szCs w:val="24"/>
        </w:rPr>
        <w:t xml:space="preserve">　</w:t>
      </w:r>
    </w:p>
    <w:p w14:paraId="3C5780FE" w14:textId="77777777" w:rsidR="00F97747" w:rsidRPr="00F97747" w:rsidRDefault="00F97747" w:rsidP="00F97747">
      <w:pPr>
        <w:pStyle w:val="a3"/>
        <w:spacing w:line="276" w:lineRule="auto"/>
        <w:rPr>
          <w:spacing w:val="0"/>
          <w:sz w:val="24"/>
          <w:szCs w:val="24"/>
        </w:rPr>
      </w:pPr>
      <w:r w:rsidRPr="00F97747">
        <w:rPr>
          <w:rFonts w:hint="eastAsia"/>
          <w:spacing w:val="0"/>
          <w:sz w:val="24"/>
          <w:szCs w:val="24"/>
        </w:rPr>
        <w:t>・</w:t>
      </w:r>
      <w:r w:rsidRPr="00BC6680">
        <w:rPr>
          <w:rFonts w:hint="eastAsia"/>
          <w:spacing w:val="17"/>
          <w:sz w:val="24"/>
          <w:szCs w:val="24"/>
          <w:fitText w:val="4920" w:id="2078422785"/>
        </w:rPr>
        <w:t>「万代市民会館ホームページ」に掲載</w:t>
      </w:r>
      <w:r w:rsidRPr="00BC6680">
        <w:rPr>
          <w:rFonts w:hint="eastAsia"/>
          <w:spacing w:val="11"/>
          <w:sz w:val="24"/>
          <w:szCs w:val="24"/>
          <w:fitText w:val="4920" w:id="2078422785"/>
        </w:rPr>
        <w:t>を</w:t>
      </w:r>
      <w:r w:rsidRPr="00F97747">
        <w:rPr>
          <w:rFonts w:hint="eastAsia"/>
          <w:spacing w:val="0"/>
          <w:sz w:val="24"/>
          <w:szCs w:val="24"/>
        </w:rPr>
        <w:t xml:space="preserve">　</w:t>
      </w:r>
      <w:r w:rsidRPr="00F97747">
        <w:rPr>
          <w:rFonts w:cs="ＭＳ ゴシック" w:hint="eastAsia"/>
          <w:sz w:val="24"/>
          <w:szCs w:val="24"/>
        </w:rPr>
        <w:t>□</w:t>
      </w:r>
      <w:r w:rsidR="0001730C">
        <w:rPr>
          <w:rFonts w:hint="eastAsia"/>
          <w:sz w:val="24"/>
          <w:szCs w:val="24"/>
        </w:rPr>
        <w:t>希望する　□希望しない</w:t>
      </w:r>
    </w:p>
    <w:tbl>
      <w:tblPr>
        <w:tblW w:w="914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736"/>
      </w:tblGrid>
      <w:tr w:rsidR="0082434F" w:rsidRPr="00F74351" w14:paraId="514521F9" w14:textId="77777777" w:rsidTr="00B14E74">
        <w:trPr>
          <w:trHeight w:val="982"/>
        </w:trPr>
        <w:tc>
          <w:tcPr>
            <w:tcW w:w="2410" w:type="dxa"/>
            <w:vAlign w:val="center"/>
          </w:tcPr>
          <w:p w14:paraId="03FC73C8" w14:textId="77777777" w:rsidR="0082434F" w:rsidRPr="00F74351" w:rsidRDefault="00B14E74" w:rsidP="00B14E74">
            <w:pPr>
              <w:pStyle w:val="a3"/>
              <w:spacing w:line="280" w:lineRule="exact"/>
              <w:jc w:val="lef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①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団体名　　　　</w:t>
            </w:r>
          </w:p>
        </w:tc>
        <w:tc>
          <w:tcPr>
            <w:tcW w:w="6736" w:type="dxa"/>
            <w:vAlign w:val="center"/>
          </w:tcPr>
          <w:p w14:paraId="06F27B87" w14:textId="77777777" w:rsidR="0082434F" w:rsidRDefault="0082434F" w:rsidP="00623DDB">
            <w:pPr>
              <w:pStyle w:val="a3"/>
              <w:spacing w:line="280" w:lineRule="exact"/>
              <w:ind w:left="36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79A28B" w14:textId="77777777" w:rsidR="00623DDB" w:rsidRDefault="00623DDB" w:rsidP="00623DDB">
            <w:pPr>
              <w:pStyle w:val="a3"/>
              <w:spacing w:line="280" w:lineRule="exact"/>
              <w:ind w:left="36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85D6053" w14:textId="77777777" w:rsidR="00623DDB" w:rsidRPr="00F74351" w:rsidRDefault="00623DDB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82434F" w:rsidRPr="00F74351" w14:paraId="77376A5B" w14:textId="77777777" w:rsidTr="003B639B">
        <w:trPr>
          <w:trHeight w:val="845"/>
        </w:trPr>
        <w:tc>
          <w:tcPr>
            <w:tcW w:w="2410" w:type="dxa"/>
            <w:vAlign w:val="center"/>
          </w:tcPr>
          <w:p w14:paraId="643534C8" w14:textId="77777777" w:rsidR="0082434F" w:rsidRPr="00F74351" w:rsidRDefault="00B14E74" w:rsidP="00B14E74">
            <w:pPr>
              <w:pStyle w:val="a3"/>
              <w:spacing w:line="280" w:lineRule="exact"/>
              <w:jc w:val="lef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②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活動日</w:t>
            </w:r>
          </w:p>
        </w:tc>
        <w:tc>
          <w:tcPr>
            <w:tcW w:w="6736" w:type="dxa"/>
          </w:tcPr>
          <w:p w14:paraId="6836C900" w14:textId="77777777" w:rsidR="00623DDB" w:rsidRPr="003B639B" w:rsidRDefault="0001730C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>該当するものに</w:t>
            </w:r>
            <w:r w:rsidR="00623DD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>〇をつけてください</w:t>
            </w:r>
          </w:p>
          <w:p w14:paraId="18C9F7DE" w14:textId="77777777" w:rsidR="00623DDB" w:rsidRPr="003B639B" w:rsidRDefault="00623DDB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</w:p>
          <w:p w14:paraId="1736C496" w14:textId="77777777" w:rsidR="00623DDB" w:rsidRPr="0002024E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毎週：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月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火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水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木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金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土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・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日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曜日</w:t>
            </w:r>
          </w:p>
          <w:p w14:paraId="2B20662A" w14:textId="77777777" w:rsidR="00AE02FE" w:rsidRPr="00E50349" w:rsidRDefault="00AE02FE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  <w:p w14:paraId="14FC3187" w14:textId="77777777" w:rsidR="00623DDB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毎月：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第　１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２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３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４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５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  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  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曜日</w:t>
            </w:r>
          </w:p>
          <w:p w14:paraId="2A04BA79" w14:textId="77777777" w:rsidR="00C16092" w:rsidRPr="00E50349" w:rsidRDefault="00C16092" w:rsidP="00B14E74">
            <w:pPr>
              <w:pStyle w:val="a3"/>
              <w:spacing w:line="280" w:lineRule="exact"/>
              <w:ind w:firstLineChars="100" w:firstLine="240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  <w:p w14:paraId="127270CD" w14:textId="77777777" w:rsidR="00C16092" w:rsidRPr="0002024E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不定期</w:t>
            </w:r>
          </w:p>
          <w:p w14:paraId="4B5E2ED4" w14:textId="77777777" w:rsidR="00623DDB" w:rsidRPr="003B639B" w:rsidRDefault="0082434F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</w:t>
            </w:r>
            <w:r w:rsidR="00623DD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　　</w:t>
            </w:r>
            <w:r w:rsid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</w:t>
            </w:r>
          </w:p>
        </w:tc>
      </w:tr>
      <w:tr w:rsidR="003B639B" w:rsidRPr="00F74351" w14:paraId="251C8F49" w14:textId="77777777" w:rsidTr="00FA3895">
        <w:trPr>
          <w:trHeight w:val="845"/>
        </w:trPr>
        <w:tc>
          <w:tcPr>
            <w:tcW w:w="2410" w:type="dxa"/>
            <w:vAlign w:val="center"/>
          </w:tcPr>
          <w:p w14:paraId="23F8221E" w14:textId="77777777" w:rsidR="003B639B" w:rsidRPr="00F74351" w:rsidRDefault="00B14E74" w:rsidP="00B14E74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③</w:t>
            </w:r>
            <w:r w:rsidR="003B639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時間帯</w:t>
            </w:r>
          </w:p>
        </w:tc>
        <w:tc>
          <w:tcPr>
            <w:tcW w:w="6736" w:type="dxa"/>
          </w:tcPr>
          <w:p w14:paraId="01419286" w14:textId="77777777" w:rsidR="00B14E74" w:rsidRDefault="0001730C" w:rsidP="00FA3895">
            <w:pPr>
              <w:pStyle w:val="a3"/>
              <w:snapToGrid w:val="0"/>
              <w:spacing w:line="276" w:lineRule="auto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>該当するものに</w:t>
            </w:r>
            <w:r w:rsidR="003B639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>〇をつけてください</w:t>
            </w:r>
          </w:p>
          <w:p w14:paraId="4B9EC5F1" w14:textId="77777777" w:rsidR="00B14E74" w:rsidRPr="0002024E" w:rsidRDefault="003B639B" w:rsidP="00B14E74">
            <w:pPr>
              <w:pStyle w:val="a3"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　</w:t>
            </w:r>
            <w:r w:rsidRPr="0002024E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午前　　・　　午後　　・　　夜間</w:t>
            </w:r>
          </w:p>
        </w:tc>
      </w:tr>
      <w:tr w:rsidR="0082434F" w:rsidRPr="00F74351" w14:paraId="6069394F" w14:textId="77777777" w:rsidTr="0002024E">
        <w:trPr>
          <w:trHeight w:val="902"/>
        </w:trPr>
        <w:tc>
          <w:tcPr>
            <w:tcW w:w="2410" w:type="dxa"/>
            <w:vAlign w:val="center"/>
          </w:tcPr>
          <w:p w14:paraId="53B1B591" w14:textId="77777777" w:rsidR="0082434F" w:rsidRPr="00F74351" w:rsidRDefault="00B14E74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④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問い合わせ先</w:t>
            </w:r>
            <w:r w:rsidR="0082434F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736" w:type="dxa"/>
            <w:vAlign w:val="center"/>
          </w:tcPr>
          <w:p w14:paraId="638F518B" w14:textId="77777777" w:rsidR="0002024E" w:rsidRDefault="0001730C" w:rsidP="0002024E">
            <w:pPr>
              <w:pStyle w:val="a3"/>
              <w:spacing w:line="280" w:lineRule="exact"/>
              <w:rPr>
                <w:rFonts w:ascii="ＭＳ Ｐ明朝" w:eastAsia="ＭＳ Ｐ明朝" w:hAnsi="ＭＳ Ｐ明朝" w:cs="ＭＳ ゴシック"/>
                <w:spacing w:val="0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="00AE02FE" w:rsidRPr="003B639B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</w:t>
            </w:r>
            <w:r w:rsidR="003B639B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="0002024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 w:rsidR="0082434F" w:rsidRPr="003B639B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 xml:space="preserve">  </w:t>
            </w:r>
            <w:r w:rsidR="00623DDB" w:rsidRPr="00B14E74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電話番号</w:t>
            </w:r>
            <w:r w:rsidR="003B639B"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　</w:t>
            </w:r>
          </w:p>
          <w:p w14:paraId="0C38217C" w14:textId="77777777" w:rsidR="0002024E" w:rsidRPr="0002024E" w:rsidRDefault="0002024E" w:rsidP="0002024E">
            <w:pPr>
              <w:pStyle w:val="a3"/>
              <w:spacing w:line="280" w:lineRule="exact"/>
              <w:rPr>
                <w:rFonts w:ascii="ＭＳ Ｐ明朝" w:eastAsia="ＭＳ Ｐ明朝" w:hAnsi="ＭＳ Ｐ明朝" w:cs="ＭＳ ゴシック"/>
                <w:spacing w:val="0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　　（　　　　　　）</w:t>
            </w:r>
          </w:p>
        </w:tc>
      </w:tr>
      <w:tr w:rsidR="0082434F" w:rsidRPr="00F74351" w14:paraId="1BD72050" w14:textId="77777777" w:rsidTr="003B639B">
        <w:trPr>
          <w:trHeight w:val="848"/>
        </w:trPr>
        <w:tc>
          <w:tcPr>
            <w:tcW w:w="2410" w:type="dxa"/>
            <w:vAlign w:val="center"/>
          </w:tcPr>
          <w:p w14:paraId="3FC86C6F" w14:textId="77777777" w:rsidR="0082434F" w:rsidRPr="00F74351" w:rsidRDefault="00B14E74" w:rsidP="00B14E74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⑤</w:t>
            </w:r>
            <w:r w:rsidR="00623DD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活動内容</w:t>
            </w:r>
          </w:p>
        </w:tc>
        <w:tc>
          <w:tcPr>
            <w:tcW w:w="6736" w:type="dxa"/>
            <w:vAlign w:val="center"/>
          </w:tcPr>
          <w:p w14:paraId="06F4A4E9" w14:textId="77777777" w:rsidR="0082434F" w:rsidRPr="00B14E74" w:rsidRDefault="00623DDB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  <w:szCs w:val="24"/>
              </w:rPr>
            </w:pPr>
            <w:r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>例：絵手紙、</w:t>
            </w:r>
            <w:r w:rsidR="00B14E74"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>英語</w:t>
            </w:r>
            <w:r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 xml:space="preserve">　</w:t>
            </w:r>
          </w:p>
          <w:p w14:paraId="7267362A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95D9F2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82434F" w:rsidRPr="00F74351" w14:paraId="6867F5D0" w14:textId="77777777" w:rsidTr="003B639B">
        <w:trPr>
          <w:trHeight w:val="848"/>
        </w:trPr>
        <w:tc>
          <w:tcPr>
            <w:tcW w:w="2410" w:type="dxa"/>
            <w:vAlign w:val="center"/>
          </w:tcPr>
          <w:p w14:paraId="26FF593B" w14:textId="77777777" w:rsidR="0082434F" w:rsidRPr="00F74351" w:rsidRDefault="00B14E74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⑥</w:t>
            </w:r>
            <w:r w:rsidR="0082434F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入会条件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の有無</w:t>
            </w:r>
          </w:p>
        </w:tc>
        <w:tc>
          <w:tcPr>
            <w:tcW w:w="6736" w:type="dxa"/>
            <w:vAlign w:val="center"/>
          </w:tcPr>
          <w:p w14:paraId="2D0F00CE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74351">
              <w:rPr>
                <w:rFonts w:ascii="ＭＳ Ｐ明朝" w:eastAsia="ＭＳ Ｐ明朝" w:hAnsi="ＭＳ Ｐ明朝" w:cs="ＭＳ ゴシック" w:hint="eastAsia"/>
                <w:spacing w:val="0"/>
                <w:sz w:val="24"/>
                <w:szCs w:val="24"/>
              </w:rPr>
              <w:t xml:space="preserve">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有→（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条件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：　　　　　　　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　　　　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）</w:t>
            </w:r>
          </w:p>
          <w:p w14:paraId="339EA68B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74351">
              <w:rPr>
                <w:rFonts w:ascii="ＭＳ Ｐ明朝" w:eastAsia="ＭＳ Ｐ明朝" w:hAnsi="ＭＳ Ｐ明朝" w:cs="ＭＳ ゴシック" w:hint="eastAsia"/>
                <w:spacing w:val="0"/>
                <w:sz w:val="24"/>
                <w:szCs w:val="24"/>
              </w:rPr>
              <w:t xml:space="preserve">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無</w:t>
            </w:r>
          </w:p>
        </w:tc>
      </w:tr>
    </w:tbl>
    <w:p w14:paraId="774E2C2A" w14:textId="77777777" w:rsidR="0002024E" w:rsidRDefault="00C95367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</w:t>
      </w:r>
      <w:r w:rsidR="00832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CF34B3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0D012DEA" w14:textId="77777777" w:rsidR="00B14E74" w:rsidRPr="00F74351" w:rsidRDefault="00B14E74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14B17CB" w14:textId="77777777" w:rsidR="00DF7287" w:rsidRPr="00BA0B90" w:rsidRDefault="008320E5" w:rsidP="0002024E">
      <w:pPr>
        <w:pStyle w:val="a3"/>
        <w:spacing w:line="280" w:lineRule="exact"/>
        <w:ind w:right="-2" w:firstLineChars="200" w:firstLine="480"/>
        <w:jc w:val="left"/>
        <w:rPr>
          <w:rFonts w:ascii="ＭＳ ゴシック" w:eastAsia="ＭＳ ゴシック" w:hAnsi="ＭＳ ゴシック" w:cs="ＭＳ ゴシック"/>
          <w:spacing w:val="0"/>
          <w:sz w:val="24"/>
          <w:szCs w:val="24"/>
          <w:u w:val="single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記入者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  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</w:t>
      </w:r>
      <w:r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E2565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23DDB" w:rsidRPr="00623DDB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電話番号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（　　　　　　　）</w:t>
      </w:r>
      <w:r w:rsidR="001F43CF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　　　　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3828DA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    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　　</w:t>
      </w:r>
    </w:p>
    <w:sectPr w:rsidR="00DF7287" w:rsidRPr="00BA0B90" w:rsidSect="0002024E">
      <w:pgSz w:w="11906" w:h="16838" w:code="9"/>
      <w:pgMar w:top="1134" w:right="1134" w:bottom="79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9D0E" w14:textId="77777777" w:rsidR="00172549" w:rsidRDefault="00172549" w:rsidP="00815597">
      <w:r>
        <w:separator/>
      </w:r>
    </w:p>
  </w:endnote>
  <w:endnote w:type="continuationSeparator" w:id="0">
    <w:p w14:paraId="6DF88E14" w14:textId="77777777" w:rsidR="00172549" w:rsidRDefault="00172549" w:rsidP="008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C798C" w14:textId="77777777" w:rsidR="00172549" w:rsidRDefault="00172549" w:rsidP="00815597">
      <w:r>
        <w:separator/>
      </w:r>
    </w:p>
  </w:footnote>
  <w:footnote w:type="continuationSeparator" w:id="0">
    <w:p w14:paraId="2E39EB14" w14:textId="77777777" w:rsidR="00172549" w:rsidRDefault="00172549" w:rsidP="008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2293A"/>
    <w:multiLevelType w:val="hybridMultilevel"/>
    <w:tmpl w:val="8152A816"/>
    <w:lvl w:ilvl="0" w:tplc="F4805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4EE"/>
    <w:multiLevelType w:val="hybridMultilevel"/>
    <w:tmpl w:val="65644AB6"/>
    <w:lvl w:ilvl="0" w:tplc="0F76A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76EBF"/>
    <w:multiLevelType w:val="hybridMultilevel"/>
    <w:tmpl w:val="86DC1838"/>
    <w:lvl w:ilvl="0" w:tplc="52CCEB9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96E42"/>
    <w:multiLevelType w:val="hybridMultilevel"/>
    <w:tmpl w:val="9FA04C20"/>
    <w:lvl w:ilvl="0" w:tplc="3BF0E3C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0F1C25"/>
    <w:multiLevelType w:val="hybridMultilevel"/>
    <w:tmpl w:val="9A80B892"/>
    <w:lvl w:ilvl="0" w:tplc="6F9AD234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49402963">
    <w:abstractNumId w:val="1"/>
  </w:num>
  <w:num w:numId="2" w16cid:durableId="1105468648">
    <w:abstractNumId w:val="0"/>
  </w:num>
  <w:num w:numId="3" w16cid:durableId="743264968">
    <w:abstractNumId w:val="4"/>
  </w:num>
  <w:num w:numId="4" w16cid:durableId="57673764">
    <w:abstractNumId w:val="2"/>
  </w:num>
  <w:num w:numId="5" w16cid:durableId="89708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7E"/>
    <w:rsid w:val="0001730C"/>
    <w:rsid w:val="0002024E"/>
    <w:rsid w:val="000274A1"/>
    <w:rsid w:val="00057AEA"/>
    <w:rsid w:val="00062989"/>
    <w:rsid w:val="00063201"/>
    <w:rsid w:val="0008428A"/>
    <w:rsid w:val="000957C1"/>
    <w:rsid w:val="000B0B2D"/>
    <w:rsid w:val="000B4697"/>
    <w:rsid w:val="000D0059"/>
    <w:rsid w:val="000D0201"/>
    <w:rsid w:val="000F2009"/>
    <w:rsid w:val="000F441E"/>
    <w:rsid w:val="001147D9"/>
    <w:rsid w:val="0012016B"/>
    <w:rsid w:val="00127C15"/>
    <w:rsid w:val="0014200A"/>
    <w:rsid w:val="00166B7C"/>
    <w:rsid w:val="00172549"/>
    <w:rsid w:val="00196FD3"/>
    <w:rsid w:val="001E050C"/>
    <w:rsid w:val="001E6623"/>
    <w:rsid w:val="001F43CF"/>
    <w:rsid w:val="001F4772"/>
    <w:rsid w:val="00210BEE"/>
    <w:rsid w:val="002135AC"/>
    <w:rsid w:val="00222ACC"/>
    <w:rsid w:val="00231B7D"/>
    <w:rsid w:val="00262F73"/>
    <w:rsid w:val="002A73AB"/>
    <w:rsid w:val="002B78CD"/>
    <w:rsid w:val="002E64F2"/>
    <w:rsid w:val="003036C2"/>
    <w:rsid w:val="003047E2"/>
    <w:rsid w:val="00304C08"/>
    <w:rsid w:val="003203BD"/>
    <w:rsid w:val="003647FD"/>
    <w:rsid w:val="00371746"/>
    <w:rsid w:val="0037638B"/>
    <w:rsid w:val="003828DA"/>
    <w:rsid w:val="00383FCA"/>
    <w:rsid w:val="003B0BD9"/>
    <w:rsid w:val="003B639B"/>
    <w:rsid w:val="003C1C83"/>
    <w:rsid w:val="003D5139"/>
    <w:rsid w:val="003D693B"/>
    <w:rsid w:val="003E2565"/>
    <w:rsid w:val="00403115"/>
    <w:rsid w:val="00404E3B"/>
    <w:rsid w:val="00404FF1"/>
    <w:rsid w:val="004421DD"/>
    <w:rsid w:val="0044727E"/>
    <w:rsid w:val="004657AD"/>
    <w:rsid w:val="004959D1"/>
    <w:rsid w:val="004C47F8"/>
    <w:rsid w:val="004D0F68"/>
    <w:rsid w:val="004E0146"/>
    <w:rsid w:val="00505F5F"/>
    <w:rsid w:val="00517788"/>
    <w:rsid w:val="00526126"/>
    <w:rsid w:val="005342F1"/>
    <w:rsid w:val="00536AB5"/>
    <w:rsid w:val="00544E92"/>
    <w:rsid w:val="0055705B"/>
    <w:rsid w:val="00567592"/>
    <w:rsid w:val="005B6F80"/>
    <w:rsid w:val="005C0501"/>
    <w:rsid w:val="005C33A7"/>
    <w:rsid w:val="005C4E8E"/>
    <w:rsid w:val="005F300E"/>
    <w:rsid w:val="005F6E5E"/>
    <w:rsid w:val="006008D7"/>
    <w:rsid w:val="00603096"/>
    <w:rsid w:val="006031A6"/>
    <w:rsid w:val="00623DDB"/>
    <w:rsid w:val="00637A43"/>
    <w:rsid w:val="006D28FA"/>
    <w:rsid w:val="006E41BC"/>
    <w:rsid w:val="00702A6D"/>
    <w:rsid w:val="00715E27"/>
    <w:rsid w:val="0076017A"/>
    <w:rsid w:val="00793CBA"/>
    <w:rsid w:val="007A4A53"/>
    <w:rsid w:val="007A7500"/>
    <w:rsid w:val="007C27F2"/>
    <w:rsid w:val="007D47D1"/>
    <w:rsid w:val="007E3D3C"/>
    <w:rsid w:val="00800835"/>
    <w:rsid w:val="008071E4"/>
    <w:rsid w:val="00815597"/>
    <w:rsid w:val="0082434F"/>
    <w:rsid w:val="008320E5"/>
    <w:rsid w:val="008403F1"/>
    <w:rsid w:val="0084184A"/>
    <w:rsid w:val="00854B4C"/>
    <w:rsid w:val="00877FFB"/>
    <w:rsid w:val="00892EE8"/>
    <w:rsid w:val="008D0BAE"/>
    <w:rsid w:val="008F3452"/>
    <w:rsid w:val="008F5CE3"/>
    <w:rsid w:val="009030E5"/>
    <w:rsid w:val="0091523A"/>
    <w:rsid w:val="009359C6"/>
    <w:rsid w:val="00945BC1"/>
    <w:rsid w:val="0098333A"/>
    <w:rsid w:val="00996998"/>
    <w:rsid w:val="00997DA6"/>
    <w:rsid w:val="009A592E"/>
    <w:rsid w:val="009A5A0D"/>
    <w:rsid w:val="009B4AA9"/>
    <w:rsid w:val="009C78C1"/>
    <w:rsid w:val="009E761E"/>
    <w:rsid w:val="00A15539"/>
    <w:rsid w:val="00A41BFA"/>
    <w:rsid w:val="00A942C1"/>
    <w:rsid w:val="00A94669"/>
    <w:rsid w:val="00A95978"/>
    <w:rsid w:val="00A97B70"/>
    <w:rsid w:val="00AB39B2"/>
    <w:rsid w:val="00AD1C98"/>
    <w:rsid w:val="00AD6809"/>
    <w:rsid w:val="00AE02FE"/>
    <w:rsid w:val="00AE056D"/>
    <w:rsid w:val="00AF5DF2"/>
    <w:rsid w:val="00B14E74"/>
    <w:rsid w:val="00B20504"/>
    <w:rsid w:val="00B30B41"/>
    <w:rsid w:val="00B555F5"/>
    <w:rsid w:val="00B62630"/>
    <w:rsid w:val="00B6350B"/>
    <w:rsid w:val="00B95156"/>
    <w:rsid w:val="00BA0B90"/>
    <w:rsid w:val="00BB52CA"/>
    <w:rsid w:val="00BC6680"/>
    <w:rsid w:val="00BD2EF8"/>
    <w:rsid w:val="00C01020"/>
    <w:rsid w:val="00C01804"/>
    <w:rsid w:val="00C124E4"/>
    <w:rsid w:val="00C16092"/>
    <w:rsid w:val="00C24C87"/>
    <w:rsid w:val="00C264D4"/>
    <w:rsid w:val="00C301B5"/>
    <w:rsid w:val="00C95367"/>
    <w:rsid w:val="00CB0409"/>
    <w:rsid w:val="00CB5E6D"/>
    <w:rsid w:val="00CE0121"/>
    <w:rsid w:val="00CF34B3"/>
    <w:rsid w:val="00D1603E"/>
    <w:rsid w:val="00D32734"/>
    <w:rsid w:val="00D622B2"/>
    <w:rsid w:val="00D62C8D"/>
    <w:rsid w:val="00D80EF9"/>
    <w:rsid w:val="00DE5FD8"/>
    <w:rsid w:val="00DF7287"/>
    <w:rsid w:val="00DF72B7"/>
    <w:rsid w:val="00E13F50"/>
    <w:rsid w:val="00E50349"/>
    <w:rsid w:val="00E85468"/>
    <w:rsid w:val="00EB0905"/>
    <w:rsid w:val="00EB0E32"/>
    <w:rsid w:val="00ED64E2"/>
    <w:rsid w:val="00F22C82"/>
    <w:rsid w:val="00F638BF"/>
    <w:rsid w:val="00F74351"/>
    <w:rsid w:val="00F767B3"/>
    <w:rsid w:val="00F91767"/>
    <w:rsid w:val="00F97747"/>
    <w:rsid w:val="00FA3895"/>
    <w:rsid w:val="00FB69ED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FFDB3EA"/>
  <w15:docId w15:val="{C2BAD793-7AC9-43AF-AA27-25336E7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9E761E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ＭＳ 明朝" w:hAnsi="ＭＳ 明朝"/>
      <w:spacing w:val="7"/>
    </w:rPr>
  </w:style>
  <w:style w:type="paragraph" w:styleId="a4">
    <w:name w:val="Balloon Text"/>
    <w:basedOn w:val="a"/>
    <w:semiHidden/>
    <w:rsid w:val="001147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5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597"/>
    <w:rPr>
      <w:kern w:val="2"/>
      <w:sz w:val="21"/>
      <w:szCs w:val="24"/>
    </w:rPr>
  </w:style>
  <w:style w:type="paragraph" w:styleId="a7">
    <w:name w:val="footer"/>
    <w:basedOn w:val="a"/>
    <w:link w:val="a8"/>
    <w:rsid w:val="00815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597"/>
    <w:rPr>
      <w:kern w:val="2"/>
      <w:sz w:val="21"/>
      <w:szCs w:val="24"/>
    </w:rPr>
  </w:style>
  <w:style w:type="table" w:styleId="a9">
    <w:name w:val="Table Grid"/>
    <w:basedOn w:val="a1"/>
    <w:rsid w:val="002B7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B6350B"/>
  </w:style>
  <w:style w:type="character" w:customStyle="1" w:styleId="ab">
    <w:name w:val="日付 (文字)"/>
    <w:basedOn w:val="a0"/>
    <w:link w:val="aa"/>
    <w:rsid w:val="00B63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「市報にいがた」会員募集の広報について</vt:lpstr>
      <vt:lpstr>「市報にいがた」会員募集の広報について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広報掲載申込書</dc:title>
  <cp:lastModifiedBy>布川　 美幸</cp:lastModifiedBy>
  <cp:revision>2</cp:revision>
  <cp:lastPrinted>2023-11-30T04:48:00Z</cp:lastPrinted>
  <dcterms:created xsi:type="dcterms:W3CDTF">2025-11-20T00:54:00Z</dcterms:created>
  <dcterms:modified xsi:type="dcterms:W3CDTF">2025-11-20T00:54:00Z</dcterms:modified>
</cp:coreProperties>
</file>