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3324" w14:textId="4442BCEE" w:rsidR="007309CF" w:rsidRPr="00C86DB0" w:rsidRDefault="00E97137" w:rsidP="005C2473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令和</w:t>
      </w:r>
      <w:r w:rsidR="00415C79"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８</w:t>
      </w:r>
      <w:r w:rsidR="00A82B1F"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年度 備品庫(棚)</w:t>
      </w:r>
      <w:r w:rsidR="005C2473" w:rsidRPr="00C86DB0"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利用申込書</w:t>
      </w:r>
    </w:p>
    <w:p w14:paraId="6CD29E47" w14:textId="77777777" w:rsidR="00C86DB0" w:rsidRPr="00D3282A" w:rsidRDefault="00C86DB0">
      <w:pPr>
        <w:pStyle w:val="a3"/>
        <w:rPr>
          <w:rFonts w:ascii="ＭＳ ゴシック" w:eastAsia="ＭＳ ゴシック" w:hAnsi="ＭＳ ゴシック"/>
          <w:b/>
          <w:spacing w:val="0"/>
          <w:sz w:val="22"/>
          <w:szCs w:val="22"/>
        </w:rPr>
      </w:pPr>
    </w:p>
    <w:p w14:paraId="670EFE74" w14:textId="3F0B3B11" w:rsidR="00C86DB0" w:rsidRPr="00C35407" w:rsidRDefault="007309CF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B6BF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</w:t>
      </w:r>
      <w:r w:rsidR="00E9713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9859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9859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4544A14D" w14:textId="77777777" w:rsidR="007309CF" w:rsidRPr="008F3780" w:rsidRDefault="007309CF">
      <w:pPr>
        <w:pStyle w:val="a3"/>
        <w:spacing w:line="104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1088"/>
        <w:gridCol w:w="3119"/>
        <w:gridCol w:w="4819"/>
      </w:tblGrid>
      <w:tr w:rsidR="00430ACF" w:rsidRPr="008F3780" w14:paraId="5510F1BA" w14:textId="77777777" w:rsidTr="00643F10">
        <w:trPr>
          <w:cantSplit/>
          <w:trHeight w:hRule="exact" w:val="636"/>
        </w:trPr>
        <w:tc>
          <w:tcPr>
            <w:tcW w:w="46" w:type="dxa"/>
            <w:vMerge w:val="restart"/>
          </w:tcPr>
          <w:p w14:paraId="74ECD5CB" w14:textId="77777777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03F" w14:textId="77777777" w:rsidR="00430ACF" w:rsidRPr="00E86525" w:rsidRDefault="00430ACF" w:rsidP="00C20CF4">
            <w:pPr>
              <w:pStyle w:val="a3"/>
              <w:spacing w:before="217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86525">
              <w:rPr>
                <w:rFonts w:ascii="ＭＳ ゴシック" w:eastAsia="ＭＳ ゴシック" w:hAnsi="ＭＳ ゴシック" w:hint="eastAsia"/>
                <w:spacing w:val="14"/>
                <w:sz w:val="24"/>
                <w:szCs w:val="24"/>
              </w:rPr>
              <w:t>団体名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E8BD255" w14:textId="77777777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430ACF" w:rsidRPr="00EC4129" w14:paraId="380221D9" w14:textId="77777777" w:rsidTr="00643F10">
        <w:trPr>
          <w:cantSplit/>
          <w:trHeight w:hRule="exact" w:val="216"/>
        </w:trPr>
        <w:tc>
          <w:tcPr>
            <w:tcW w:w="46" w:type="dxa"/>
            <w:vMerge/>
          </w:tcPr>
          <w:p w14:paraId="06164750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000000"/>
            </w:tcBorders>
          </w:tcPr>
          <w:p w14:paraId="1FBA7A44" w14:textId="77777777" w:rsidR="00430ACF" w:rsidRPr="00E86525" w:rsidRDefault="00430ACF" w:rsidP="00C20CF4">
            <w:pPr>
              <w:pStyle w:val="a3"/>
              <w:spacing w:before="217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86525">
              <w:rPr>
                <w:rFonts w:ascii="ＭＳ ゴシック" w:eastAsia="ＭＳ ゴシック" w:hAnsi="ＭＳ ゴシック" w:hint="eastAsia"/>
                <w:spacing w:val="14"/>
                <w:sz w:val="24"/>
                <w:szCs w:val="24"/>
              </w:rPr>
              <w:t>代表者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15101" w14:textId="77777777" w:rsidR="00430ACF" w:rsidRPr="00E86525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7BD6615" w14:textId="474B30D9" w:rsidR="00430ACF" w:rsidRPr="00E86525" w:rsidRDefault="00430ACF" w:rsidP="00EC4129">
            <w:pPr>
              <w:pStyle w:val="a3"/>
              <w:tabs>
                <w:tab w:val="left" w:pos="3686"/>
              </w:tabs>
              <w:spacing w:before="217"/>
              <w:rPr>
                <w:rFonts w:ascii="ＭＳ ゴシック" w:eastAsia="ＭＳ ゴシック" w:hAnsi="ＭＳ ゴシック"/>
                <w:spacing w:val="0"/>
                <w:w w:val="15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3"/>
                <w:sz w:val="22"/>
                <w:szCs w:val="22"/>
              </w:rPr>
              <w:t xml:space="preserve">　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>電話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>番号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643F10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（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　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>）</w:t>
            </w:r>
          </w:p>
        </w:tc>
      </w:tr>
      <w:tr w:rsidR="00430ACF" w:rsidRPr="008F3780" w14:paraId="4BFE7B05" w14:textId="77777777" w:rsidTr="00643F10">
        <w:trPr>
          <w:cantSplit/>
          <w:trHeight w:hRule="exact" w:val="103"/>
        </w:trPr>
        <w:tc>
          <w:tcPr>
            <w:tcW w:w="46" w:type="dxa"/>
            <w:vMerge/>
          </w:tcPr>
          <w:p w14:paraId="44D9632A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000000"/>
            </w:tcBorders>
          </w:tcPr>
          <w:p w14:paraId="62BE1A39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0DFFD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right w:val="single" w:sz="4" w:space="0" w:color="000000"/>
            </w:tcBorders>
          </w:tcPr>
          <w:p w14:paraId="669DBA3C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430ACF" w:rsidRPr="008F3780" w14:paraId="48348117" w14:textId="77777777" w:rsidTr="00643F10">
        <w:trPr>
          <w:cantSplit/>
          <w:trHeight w:hRule="exact" w:val="319"/>
        </w:trPr>
        <w:tc>
          <w:tcPr>
            <w:tcW w:w="46" w:type="dxa"/>
            <w:vMerge/>
          </w:tcPr>
          <w:p w14:paraId="7CC245E1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FFCB7D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2E6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72F2F40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21493D34" w14:textId="77777777" w:rsidR="00C221FC" w:rsidRDefault="00C221FC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1BDB24F" w14:textId="00F7E5C6" w:rsidR="00CB4776" w:rsidRDefault="00560DCF" w:rsidP="00CB4776">
      <w:pPr>
        <w:pStyle w:val="a3"/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 </w:t>
      </w:r>
      <w:r w:rsidR="00C221FC" w:rsidRPr="00A42C00">
        <w:rPr>
          <w:rFonts w:ascii="ＭＳ ゴシック" w:eastAsia="ＭＳ ゴシック" w:hAnsi="ＭＳ ゴシック" w:hint="eastAsia"/>
          <w:b/>
          <w:sz w:val="28"/>
          <w:szCs w:val="24"/>
        </w:rPr>
        <w:t>希望場所</w:t>
      </w:r>
      <w:r w:rsidR="00C221FC" w:rsidRPr="00C86DB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74A58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第１希望</w:t>
      </w:r>
      <w:r w:rsidR="009859AA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…</w:t>
      </w:r>
      <w:r w:rsidR="00CC1397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①</w:t>
      </w:r>
      <w:r w:rsidR="00BA36D2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、</w:t>
      </w:r>
      <w:r w:rsidR="00174A58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第２希望</w:t>
      </w:r>
      <w:r w:rsidR="009859AA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…</w:t>
      </w:r>
      <w:r w:rsidR="00CC1397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②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174A58"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="00C221FC" w:rsidRPr="00C86DB0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1985"/>
        <w:gridCol w:w="1559"/>
        <w:gridCol w:w="1984"/>
      </w:tblGrid>
      <w:tr w:rsidR="00AB2B2D" w:rsidRPr="008D72B0" w14:paraId="0D0056FB" w14:textId="77777777" w:rsidTr="00DB0EC9">
        <w:trPr>
          <w:trHeight w:val="600"/>
        </w:trPr>
        <w:tc>
          <w:tcPr>
            <w:tcW w:w="1560" w:type="dxa"/>
            <w:vAlign w:val="center"/>
          </w:tcPr>
          <w:p w14:paraId="356E3FF1" w14:textId="76806BEE" w:rsidR="00AB2B2D" w:rsidRPr="00174A58" w:rsidRDefault="007C4791" w:rsidP="007E684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984" w:type="dxa"/>
            <w:vAlign w:val="center"/>
          </w:tcPr>
          <w:p w14:paraId="6197BFB7" w14:textId="77777777" w:rsidR="00AB2B2D" w:rsidRPr="0053418A" w:rsidRDefault="00AB2B2D" w:rsidP="008D72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A2AE0B" w14:textId="77777777" w:rsidR="00AB2B2D" w:rsidRPr="008D72B0" w:rsidRDefault="00AB2B2D" w:rsidP="008D72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FB9851" w14:textId="77777777" w:rsidR="00AB2B2D" w:rsidRPr="008D72B0" w:rsidRDefault="00AB2B2D" w:rsidP="008D72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F175D" w14:textId="76EC37A2" w:rsidR="00AB2B2D" w:rsidRPr="008D72B0" w:rsidRDefault="00AB2B2D" w:rsidP="00C20413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B2B2D" w:rsidRPr="008D72B0" w14:paraId="084B1CE5" w14:textId="77777777" w:rsidTr="00DB0EC9">
        <w:trPr>
          <w:trHeight w:val="747"/>
        </w:trPr>
        <w:tc>
          <w:tcPr>
            <w:tcW w:w="1560" w:type="dxa"/>
            <w:vAlign w:val="center"/>
          </w:tcPr>
          <w:p w14:paraId="3BC02B93" w14:textId="2E1E3D79" w:rsidR="00AB2B2D" w:rsidRDefault="00AB2B2D" w:rsidP="00811C10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４階</w:t>
            </w:r>
          </w:p>
          <w:p w14:paraId="123444E6" w14:textId="64587E27" w:rsidR="00AB2B2D" w:rsidRPr="00174A58" w:rsidRDefault="00811C10" w:rsidP="009051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木　製　棚</w:t>
            </w:r>
          </w:p>
        </w:tc>
        <w:tc>
          <w:tcPr>
            <w:tcW w:w="1984" w:type="dxa"/>
            <w:vAlign w:val="center"/>
          </w:tcPr>
          <w:p w14:paraId="7A43E4DF" w14:textId="06213BD4" w:rsidR="00AB2B2D" w:rsidRDefault="00AB2B2D" w:rsidP="00811C10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４階</w:t>
            </w:r>
          </w:p>
          <w:p w14:paraId="19B03D7E" w14:textId="758955F9" w:rsidR="00AB2B2D" w:rsidRPr="00174A58" w:rsidRDefault="00AB2B2D" w:rsidP="009051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スチール棚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(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大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933D5A1" w14:textId="5D252EB7" w:rsidR="00AB2B2D" w:rsidRDefault="00AB2B2D" w:rsidP="00DB0EC9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４階</w:t>
            </w:r>
          </w:p>
          <w:p w14:paraId="74974692" w14:textId="6190776C" w:rsidR="00AB2B2D" w:rsidRPr="00174A58" w:rsidRDefault="00B4219B" w:rsidP="00B4219B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</w:t>
            </w:r>
            <w:r w:rsidR="00811C10"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チール棚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（小)</w:t>
            </w:r>
          </w:p>
        </w:tc>
        <w:tc>
          <w:tcPr>
            <w:tcW w:w="1559" w:type="dxa"/>
            <w:vAlign w:val="center"/>
          </w:tcPr>
          <w:p w14:paraId="09E55C01" w14:textId="6A3D7FAF" w:rsidR="007C4791" w:rsidRDefault="007C4791" w:rsidP="00811C10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５階</w:t>
            </w:r>
          </w:p>
          <w:p w14:paraId="1493B231" w14:textId="59DE3324" w:rsidR="00AB2B2D" w:rsidRPr="00174A58" w:rsidRDefault="007C4791" w:rsidP="009051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木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製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棚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08774" w14:textId="34CB4688" w:rsidR="0053418A" w:rsidRDefault="008C79AD" w:rsidP="00811C10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５</w:t>
            </w:r>
            <w:r w:rsidR="0053418A"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階</w:t>
            </w:r>
          </w:p>
          <w:p w14:paraId="6C620AF4" w14:textId="79773EBC" w:rsidR="00AB2B2D" w:rsidRPr="00174A58" w:rsidRDefault="00811C10" w:rsidP="00811C10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スチール棚（小)</w:t>
            </w:r>
          </w:p>
        </w:tc>
      </w:tr>
    </w:tbl>
    <w:p w14:paraId="44A02B92" w14:textId="66530034" w:rsidR="00C221FC" w:rsidRDefault="00811C10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8234C" wp14:editId="15011A19">
                <wp:simplePos x="0" y="0"/>
                <wp:positionH relativeFrom="column">
                  <wp:posOffset>5624195</wp:posOffset>
                </wp:positionH>
                <wp:positionV relativeFrom="paragraph">
                  <wp:posOffset>173355</wp:posOffset>
                </wp:positionV>
                <wp:extent cx="90805" cy="847725"/>
                <wp:effectExtent l="0" t="0" r="0" b="0"/>
                <wp:wrapNone/>
                <wp:docPr id="108374857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47725"/>
                        </a:xfrm>
                        <a:prstGeom prst="rightBracket">
                          <a:avLst>
                            <a:gd name="adj" fmla="val 777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DD43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1" o:spid="_x0000_s1026" type="#_x0000_t86" style="position:absolute;left:0;text-align:left;margin-left:442.85pt;margin-top:13.65pt;width:7.15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K1CQIAAPkDAAAOAAAAZHJzL2Uyb0RvYy54bWysU9tu2zAMfR+wfxD0vtgNmjkx4hRbuw4D&#10;ugvQ7QMUSY61yqJGKXG6rx8lO1mwvQ3zg0Ca0iHPIbm+OfaWHTQGA67hV7OSM+0kKON2Df/29f7V&#10;krMQhVPCgtMNf9aB32xevlgPvtZz6MAqjYxAXKgH3/AuRl8XRZCd7kWYgdeOgi1gLyK5uCsUioHQ&#10;e1vMy/J1MQAqjyB1CPT3bgzyTcZvWy3j57YNOjLbcKot5hPzuU1nsVmLeofCd0ZOZYh/qKIXxlHS&#10;M9SdiILt0fwF1RuJEKCNMwl9AW1rpM4ciM1V+Qebx054nbmQOMGfZQr/D1Z+Ojz6L5hKD/4B5FMg&#10;RYrBh/ocSU6gO2w7fARFPRT7CJnsscU+vSQa7Jg1fT5rqo+RSfq5KpflgjNJkeV1Vc0XSfJC1Ke3&#10;HkN8r6FnyWg4ml0X36KQTzrmHOLwEGJWVjEn+pRefees7S316SAsq6pqVU2g02WCP8Gmlw7ujbW5&#10;09axgWpaUBmZMlijUjA7uNveWmQESizyN8GGy2sIe6cyWKeFejfZURg72pTcuknDJFsaxVBvQT2T&#10;hAjjBNLGkNEB/uRsoOlrePixF6g5sx8ctbe6nq9ItZid5XJFo4uXge1FQDhJQA2PnI3mbRwHfO+z&#10;mrSWmayDN9S41sRTh8eaplJpvnJfpl1IA3zp51u/N3bzCwAA//8DAFBLAwQUAAYACAAAACEA7DC/&#10;p+IAAAAKAQAADwAAAGRycy9kb3ducmV2LnhtbEyPwU7DMBBE70j8g7VI3KhNEG0a4lSlEoIDPTRU&#10;rbg5sUki4nVku23K13c5wXG1TzNv8sVoe3Y0PnQOJdxPBDCDtdMdNhK2Hy93KbAQFWrVOzQSzibA&#10;ori+ylWm3Qk35ljGhlEIhkxJaGMcMs5D3RqrwsQNBun35bxVkU7fcO3VicJtzxMhptyqDqmhVYNZ&#10;tab+Lg9Wwnq9+tw/D++v85/d8m3DfVntkrOUtzfj8glYNGP8g+FXn9ShIKfKHVAH1ktI08cZoRKS&#10;2QMwAuZC0LiKyKlIgRc5/z+huAAAAP//AwBQSwECLQAUAAYACAAAACEAtoM4kv4AAADhAQAAEwAA&#10;AAAAAAAAAAAAAAAAAAAAW0NvbnRlbnRfVHlwZXNdLnhtbFBLAQItABQABgAIAAAAIQA4/SH/1gAA&#10;AJQBAAALAAAAAAAAAAAAAAAAAC8BAABfcmVscy8ucmVsc1BLAQItABQABgAIAAAAIQBOGEK1CQIA&#10;APkDAAAOAAAAAAAAAAAAAAAAAC4CAABkcnMvZTJvRG9jLnhtbFBLAQItABQABgAIAAAAIQDsML+n&#10;4gAAAAoBAAAPAAAAAAAAAAAAAAAAAGMEAABkcnMvZG93bnJldi54bWxQSwUGAAAAAAQABADzAAAA&#10;cg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ECCD0" wp14:editId="3FC8D58E">
                <wp:simplePos x="0" y="0"/>
                <wp:positionH relativeFrom="column">
                  <wp:posOffset>185420</wp:posOffset>
                </wp:positionH>
                <wp:positionV relativeFrom="paragraph">
                  <wp:posOffset>116205</wp:posOffset>
                </wp:positionV>
                <wp:extent cx="123825" cy="885825"/>
                <wp:effectExtent l="0" t="0" r="0" b="0"/>
                <wp:wrapNone/>
                <wp:docPr id="14638446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85825"/>
                        </a:xfrm>
                        <a:prstGeom prst="leftBracket">
                          <a:avLst>
                            <a:gd name="adj" fmla="val 596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39CA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0" o:spid="_x0000_s1026" type="#_x0000_t85" style="position:absolute;left:0;text-align:left;margin-left:14.6pt;margin-top:9.15pt;width:9.7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ZHCAIAAPkDAAAOAAAAZHJzL2Uyb0RvYy54bWysU9uOEzEMfUfiH6K802kLXaajTlewyyKk&#10;5SItfECaSydsJg5O2uny9TjptFTwhpiHyB47xz7Hzur60Du21xgt+JbPJlPOtJegrN+2/NvXuxc1&#10;ZzEJr4QDr1v+pCO/Xj9/thpCo+fQgVMaGYH42Ayh5V1KoamqKDvdiziBoD0FDWAvErm4rRSKgdB7&#10;V82n06tqAFQBQeoY6e/tMcjXBd8YLdNnY6JOzLWcekvlxHJu8lmtV6LZogidlWMb4h+66IX1VPQM&#10;dSuSYDu0f0H1ViJEMGkioa/AGCt14UBsZtM/2Dx0IujChcSJ4SxT/H+w8tP+IXzB3HoM9yAfIylS&#10;DSE250h2IuWwzfARFM1Q7BIUsgeDfb5JNNihaPp01lQfEpP0czZ/Wc8XnEkK1fUi27mCaE6XA8b0&#10;XkPPstFyp016i0I+6lRqiP19TEVZxbzoc3n1nTPTO5rTXji2WF7NTphjMqGfUPNND3fWuTJp59nQ&#10;8uWCuiiUwVmVg8XB7ebGISNQYlG+sdV4mYaw86qAdVqod6OdhHVHm4o7P2qYZcurGJsNqCeSEOG4&#10;gfRiyOgAf3I20Pa1PP7YCdScuQ+exvv61XxJoqXi1PWSVhcvA5uLgPCSgFqeODuaN+m44LuAdttR&#10;nVkh6+ENDc7YdJrwsaexVdqvMpbxLeQFvvRL1u8Xu/4FAAD//wMAUEsDBBQABgAIAAAAIQA7xgzq&#10;3gAAAAgBAAAPAAAAZHJzL2Rvd25yZXYueG1sTI/NTsMwEITvSLyDtUjcqEP4aRriVAipFwRVG/oA&#10;bmziKPE62G6S8vQsJzjOzmj2m2I9256N2ofWoYDbRQJMY+1Ui42Aw8fmJgMWokQle4dawFkHWJeX&#10;F4XMlZtwr8cqNoxKMORSgIlxyDkPtdFWhoUbNJL36byVkaRvuPJyonLb8zRJHrmVLdIHIwf9YnTd&#10;VScrwJ+r9/D2arrke1DdftztNtuvSYjrq/n5CVjUc/wLwy8+oUNJTEd3QhVYLyBdpZSke3YHjPz7&#10;bAnsSPphmQEvC/5/QPkDAAD//wMAUEsBAi0AFAAGAAgAAAAhALaDOJL+AAAA4QEAABMAAAAAAAAA&#10;AAAAAAAAAAAAAFtDb250ZW50X1R5cGVzXS54bWxQSwECLQAUAAYACAAAACEAOP0h/9YAAACUAQAA&#10;CwAAAAAAAAAAAAAAAAAvAQAAX3JlbHMvLnJlbHNQSwECLQAUAAYACAAAACEA7GOGRwgCAAD5AwAA&#10;DgAAAAAAAAAAAAAAAAAuAgAAZHJzL2Uyb0RvYy54bWxQSwECLQAUAAYACAAAACEAO8YM6t4AAAAI&#10;AQAADwAAAAAAAAAAAAAAAABiBAAAZHJzL2Rvd25yZXYueG1sUEsFBgAAAAAEAAQA8wAAAG0FAAAA&#10;AA==&#10;">
                <v:textbox inset="5.85pt,.7pt,5.85pt,.7pt"/>
              </v:shape>
            </w:pict>
          </mc:Fallback>
        </mc:AlternateContent>
      </w:r>
    </w:p>
    <w:p w14:paraId="4FB46A96" w14:textId="31A2BDB0" w:rsidR="00F7698D" w:rsidRPr="00F7698D" w:rsidRDefault="00C20CF4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 w:rsidR="00C20413"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階スチール棚（大）　　　高さ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４７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cm×横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７０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×奥行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６０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</w:p>
    <w:p w14:paraId="5769E192" w14:textId="584DD6DE" w:rsidR="00C86DB0" w:rsidRDefault="009C6520" w:rsidP="00C20CF4">
      <w:pPr>
        <w:pStyle w:val="a3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A42C0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５階スチール棚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（小）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高さ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３２cm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×横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３２cm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×奥行３５cm</w:t>
      </w:r>
    </w:p>
    <w:p w14:paraId="13FF7928" w14:textId="008D9107" w:rsidR="00C86DB0" w:rsidRDefault="001C5A43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bookmarkStart w:id="0" w:name="_Hlk183613156"/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A42C0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５階木製棚</w:t>
      </w:r>
      <w:bookmarkEnd w:id="0"/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（中段）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高さ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７０cm×横６０cm</w:t>
      </w:r>
      <w:r w:rsidR="00B164F4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（仕切りなし）×奥行８０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</w:p>
    <w:p w14:paraId="4AD7A236" w14:textId="5201647A" w:rsidR="00C86DB0" w:rsidRDefault="00A42C00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>・４・５階木製棚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（下段）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高さ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９０cm×横６０cm</w:t>
      </w:r>
      <w:r w:rsidR="00B164F4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（仕切りなし）×奥行８０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</w:p>
    <w:p w14:paraId="4D76D1AD" w14:textId="77777777" w:rsidR="00EC4129" w:rsidRDefault="00EC4129" w:rsidP="00CB4776">
      <w:pPr>
        <w:pStyle w:val="a3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6256AE71" w14:textId="27743959" w:rsidR="00C86DB0" w:rsidRPr="00F7698D" w:rsidRDefault="00C221FC" w:rsidP="00CB4776">
      <w:pPr>
        <w:pStyle w:val="a3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C86DB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60DC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F3798" w:rsidRPr="00A42C00">
        <w:rPr>
          <w:rFonts w:ascii="ＭＳ ゴシック" w:eastAsia="ＭＳ ゴシック" w:hAnsi="ＭＳ ゴシック" w:hint="eastAsia"/>
          <w:b/>
          <w:sz w:val="28"/>
          <w:szCs w:val="24"/>
        </w:rPr>
        <w:t>棚に入れるもの</w:t>
      </w:r>
      <w:r w:rsidR="007F379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75B2D" w:rsidRPr="00811C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数量</w:t>
      </w:r>
      <w:r w:rsidR="00811C10" w:rsidRPr="00811C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・サイズ・物品名をすべて</w:t>
      </w:r>
      <w:r w:rsidR="007309CF" w:rsidRPr="00811C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記入してください。</w:t>
      </w:r>
    </w:p>
    <w:p w14:paraId="326F01AA" w14:textId="77777777" w:rsidR="007309CF" w:rsidRPr="008F3780" w:rsidRDefault="007309CF">
      <w:pPr>
        <w:pStyle w:val="a3"/>
        <w:spacing w:line="104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907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9026"/>
      </w:tblGrid>
      <w:tr w:rsidR="00430ACF" w:rsidRPr="00016555" w14:paraId="0F9EFA81" w14:textId="77777777" w:rsidTr="00E505F5">
        <w:trPr>
          <w:cantSplit/>
          <w:trHeight w:hRule="exact" w:val="2958"/>
        </w:trPr>
        <w:tc>
          <w:tcPr>
            <w:tcW w:w="46" w:type="dxa"/>
            <w:vMerge w:val="restart"/>
          </w:tcPr>
          <w:p w14:paraId="679F9DB6" w14:textId="77777777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713C" w14:textId="17D53846" w:rsidR="009C6520" w:rsidRPr="008F3780" w:rsidRDefault="00430ACF" w:rsidP="00E505F5">
            <w:pPr>
              <w:pStyle w:val="a3"/>
              <w:spacing w:befor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3780">
              <w:rPr>
                <w:rFonts w:ascii="ＭＳ ゴシック" w:eastAsia="ＭＳ ゴシック" w:hAnsi="ＭＳ ゴシック"/>
                <w:spacing w:val="3"/>
                <w:sz w:val="22"/>
                <w:szCs w:val="22"/>
              </w:rPr>
              <w:t xml:space="preserve"> </w:t>
            </w: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記入例</w:t>
            </w:r>
            <w:r w:rsidR="00A42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44E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377B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377BA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</w:t>
            </w:r>
            <w:r w:rsidR="00444E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中に入れる物品</w:t>
            </w:r>
            <w:r w:rsidR="00444E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  <w:p w14:paraId="496DED8E" w14:textId="1D301750" w:rsidR="00430ACF" w:rsidRPr="008F3780" w:rsidRDefault="00811C10" w:rsidP="00E505F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F415DC" wp14:editId="6CF20ED6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73025</wp:posOffset>
                      </wp:positionV>
                      <wp:extent cx="1108710" cy="960120"/>
                      <wp:effectExtent l="0" t="0" r="0" b="0"/>
                      <wp:wrapNone/>
                      <wp:docPr id="68227763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96012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D4621" w14:textId="77777777" w:rsidR="00601369" w:rsidRDefault="00601369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415DC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20" o:spid="_x0000_s1026" type="#_x0000_t16" style="position:absolute;left:0;text-align:left;margin-left:64.15pt;margin-top:5.75pt;width:87.3pt;height:7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rsKQIAAEsEAAAOAAAAZHJzL2Uyb0RvYy54bWysVNtu2zAMfR+wfxD0vviCpU2MOEWRLsOA&#10;7gJ0+wBakm1tuk1S4nRfP1pO0mR7G5YHgTSpw8NDKqu7g1ZkL3yQ1tS0mOWUCMMsl6ar6bev2zcL&#10;SkIEw0FZI2r6LAK9W79+tRpcJUrbW8WFJwhiQjW4mvYxuirLAuuFhjCzThgMttZriOj6LuMeBkTX&#10;Kivz/CYbrOfOWyZCwK8PU5CuE37bChY/t20QkaiaIreYTp/OZjyz9QqqzoPrJTvSgH9goUEaLHqG&#10;eoAIZOflX1BaMm+DbeOMWZ3ZtpVMpB6wmyL/o5unHpxIvaA4wZ1lCv8Pln3aP7kvfqQe3KNlPwIx&#10;dtOD6cS993boBXAsV4xCZYML1fnC6AS8Sprho+U4WthFmzQ4tF6PgNgdOSSpn89Si0MkDD8WRb64&#10;LXAiDGPLm7wo0ywyqE63nQ/xvbCajEZN2a4ZpYAK9o8hJqk5MaDHwvw7Ja1WOLg9KFLO8/wEdkxG&#10;2BNc6tQqybdSqeT4rtkoT/BqTbfpl5pFQS7TlCEDMp2X88TiKhYuIbD4S/2rNC0j7rqSuqaLcxJU&#10;o8TvDE+bGEGqyUbKyhw1H2UeNzpU8dAcMHE0G8ufUX1vp53GN4hGb/0vSgbc55qGnzvwghL1weAE&#10;b9+Wyzk+gOQsFkuU3l8GmosAGIZANY2UTOYmTk9m57zseqxTJBGMvceZtzKelmPidGSNG4vW1ZO4&#10;9FPWy3/A+jcAAAD//wMAUEsDBBQABgAIAAAAIQA11vtw4QAAAAoBAAAPAAAAZHJzL2Rvd25yZXYu&#10;eG1sTI/BTsMwEETvSPyDtUhcELXjiJKGOBVCcEDi0hYERzd2kwh7HcVuGvh6lhPcdnZHs2+q9ewd&#10;m+wY+4AKsoUAZrEJpsdWwevu6boAFpNGo11Aq+DLRljX52eVLk044cZO29QyCsFYagVdSkPJeWw6&#10;63VchMEi3Q5h9DqRHFtuRn2icO+4FGLJve6RPnR6sA+dbT63R6/g/ZC/7aR46a/c4+p5ch9F/p1F&#10;pS4v5vs7YMnO6c8Mv/iEDjUx7cMRTWSOtCxystKQ3QAjQy7kCtieFkt5C7yu+P8K9Q8AAAD//wMA&#10;UEsBAi0AFAAGAAgAAAAhALaDOJL+AAAA4QEAABMAAAAAAAAAAAAAAAAAAAAAAFtDb250ZW50X1R5&#10;cGVzXS54bWxQSwECLQAUAAYACAAAACEAOP0h/9YAAACUAQAACwAAAAAAAAAAAAAAAAAvAQAAX3Jl&#10;bHMvLnJlbHNQSwECLQAUAAYACAAAACEAHoma7CkCAABLBAAADgAAAAAAAAAAAAAAAAAuAgAAZHJz&#10;L2Uyb0RvYy54bWxQSwECLQAUAAYACAAAACEANdb7cOEAAAAKAQAADwAAAAAAAAAAAAAAAACDBAAA&#10;ZHJzL2Rvd25yZXYueG1sUEsFBgAAAAAEAAQA8wAAAJEFAAAAAA==&#10;">
                      <v:textbox inset="5.85pt,.7pt,5.85pt,.7pt">
                        <w:txbxContent>
                          <w:p w14:paraId="55BD4621" w14:textId="77777777" w:rsidR="00601369" w:rsidRDefault="0060136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・お茶道具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（一式）</w:t>
            </w:r>
          </w:p>
          <w:p w14:paraId="193F4392" w14:textId="4544FE05" w:rsidR="00430ACF" w:rsidRPr="008F3780" w:rsidRDefault="00811C10" w:rsidP="00E505F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F79202" wp14:editId="54AB28B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4445</wp:posOffset>
                      </wp:positionV>
                      <wp:extent cx="626745" cy="798830"/>
                      <wp:effectExtent l="0" t="0" r="0" b="0"/>
                      <wp:wrapNone/>
                      <wp:docPr id="926501269" name="Ar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5109496" flipH="1">
                                <a:off x="0" y="0"/>
                                <a:ext cx="626745" cy="798830"/>
                              </a:xfrm>
                              <a:custGeom>
                                <a:avLst/>
                                <a:gdLst>
                                  <a:gd name="G0" fmla="+- 17212 0 0"/>
                                  <a:gd name="G1" fmla="+- 21600 0 0"/>
                                  <a:gd name="G2" fmla="+- 21600 0 0"/>
                                  <a:gd name="T0" fmla="*/ 0 w 25912"/>
                                  <a:gd name="T1" fmla="*/ 8550 h 21600"/>
                                  <a:gd name="T2" fmla="*/ 25912 w 25912"/>
                                  <a:gd name="T3" fmla="*/ 1830 h 21600"/>
                                  <a:gd name="T4" fmla="*/ 17212 w 2591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912" h="21600" fill="none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</a:path>
                                  <a:path w="25912" h="21600" stroke="0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  <a:lnTo>
                                      <a:pt x="17212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99528" id="Arc 33" o:spid="_x0000_s1026" style="position:absolute;left:0;text-align:left;margin-left:50.55pt;margin-top:.35pt;width:49.35pt;height:62.9pt;rotation:7089361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1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5XqYwMAAMgIAAAOAAAAZHJzL2Uyb0RvYy54bWzsVtlu2zgUfR9g/oHQ4wwSLbZs2YhTdJl2&#10;CnQDmn4ATVGWEInUkLTl9Ovn8GqJkjZFUczj+EHgcniXc8h7ffXs3NTsJI2ttNoF8WUUMKmEzit1&#10;2AVfbl5fZAGzjquc11rJXXAnbfDs+vffrrp2KxNd6jqXhsGIstuu3QWlc+02DK0oZcPtpW6lwmah&#10;TcMdpuYQ5oZ3sN7UYRJFq7DTJm+NFtJarL7qN4Nrsl8UUriPRWGlY/UuQGyOvoa+e/8Nr6/49mB4&#10;W1ZiCIP/QhQNrxScTqZeccfZ0VTfmGoqYbTVhbsUugl1UVRCUg7IJo4eZfO55K2kXECObSea7H9n&#10;Vnw4fW4/GR+6bd9pcWvBSNi1djvt+IkFhu279zqHhvzoNCV7LkzDjAapcRpHm+VmFbCirtq/sUAA&#10;5MfORPbdRLY8OyawuEpW62UaMIGt9SbLFiRGyLfeqo9HHK17IzWN+emddb1WOUbEdM4UbxDOG+ha&#10;NDVk+/OCxeskTljERmUnUDwDJfEqAuRbUPIToJvJ3R8hbHQsSTdxMlyk0d3N5A6gLE0jVjLy+hg3&#10;eQSODD1lcDGGBmAMsp4yuJzjiIwnIgT1PWveMxEyCxEyHEaieTlyL85qIB8jxv0Tj0jnVluvs6cG&#10;aiJ5f4mg4FmRkN8HI3UPXvwUGGl5cDoH9x6GiAye+uNHbgKGR77vOW+584n4gPyQdbugV46VGHkC&#10;QEhVo04oVCqUsbMzR1/WPt6OaTb6JG80WXA+3wuojKiydLkZ4rpHiOO+Ei/k1zl+GWWQEScW8YrS&#10;RihkKI6WaU/HcG+HZa8fHRjfxkOrD2f9mSRKovX9mdFDsojXvTqr5IHrgQMEFWfJmMbcMFj2fP2Q&#10;N+uMvsVThIf/aRs1r9VceypMpMtUB8DsiBG1trJ/ND3ZA+t0Yf09n9VCpV/jmlIxrJW/xps0SekZ&#10;Wl1Xud/0Yllz2L+sDTtx3/roN1zSBzCjjyonY6Xk+V/D2PGq7scU5NASfBfwndVu9zq/Q0eg2g/R&#10;8QcATaDU5mvAOjTTXWD/OXKDV1S/VehW62WyQb1xNMmyDY6Y+cZ+tsGVgKFd4AJUGD986fp+fWxN&#10;dSh9s6FklX6OPlRUvi1Qw+pjGiZol1SChtbu+/F8Tqj7PyDX/wIAAP//AwBQSwMEFAAGAAgAAAAh&#10;AEaXzLzfAAAACQEAAA8AAABkcnMvZG93bnJldi54bWxMj1FLwzAUhd8F/0O4gm8ubR3b7JoOERQU&#10;fLCWgW9ZkzXF5KYk2Vr/vdcn93jPOZz7nWo3O8vOOsTBo4B8kQHT2Hk1YC+g/Xy+2wCLSaKS1qMW&#10;8KMj7Orrq0qWyk/4oc9N6hmVYCylAJPSWHIeO6OdjAs/aiTv6IOTic7QcxXkROXO8iLLVtzJAemD&#10;kaN+Mrr7bk5OQHDtl21eh/06vLxPap+Zt9bOQtzezI9bYEnP6T8Mf/iEDjUxHfwJVWRWwGa9oiTp&#10;ywIY+UV+vwR2ICEvHoDXFb9cUP8CAAD//wMAUEsBAi0AFAAGAAgAAAAhALaDOJL+AAAA4QEAABMA&#10;AAAAAAAAAAAAAAAAAAAAAFtDb250ZW50X1R5cGVzXS54bWxQSwECLQAUAAYACAAAACEAOP0h/9YA&#10;AACUAQAACwAAAAAAAAAAAAAAAAAvAQAAX3JlbHMvLnJlbHNQSwECLQAUAAYACAAAACEAer+V6mMD&#10;AADICAAADgAAAAAAAAAAAAAAAAAuAgAAZHJzL2Uyb0RvYy54bWxQSwECLQAUAAYACAAAACEARpfM&#10;vN8AAAAJAQAADwAAAAAAAAAAAAAAAAC9BQAAZHJzL2Rvd25yZXYueG1sUEsFBgAAAAAEAAQA8wAA&#10;AMkGAAAAAA==&#10;" path="m-1,8549nfc4083,3163,10452,,17212,v2995,,5958,623,8700,1829em-1,8549nsc4083,3163,10452,,17212,v2995,,5958,623,8700,1829l17212,21600,-1,8549xe" filled="f">
                      <v:path arrowok="t" o:extrusionok="f" o:connecttype="custom" o:connectlocs="0,316204;626745,67679;416314,798830" o:connectangles="0,0,0"/>
                    </v:shape>
                  </w:pict>
                </mc:Fallback>
              </mc:AlternateConten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３　　　　　　　　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・教材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本（５冊）</w:t>
            </w:r>
          </w:p>
          <w:p w14:paraId="2B0FE97E" w14:textId="3704AEC2" w:rsidR="00430ACF" w:rsidRPr="008F3780" w:rsidRDefault="00811C10" w:rsidP="00E505F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AF2869" wp14:editId="1E261BC9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156845</wp:posOffset>
                      </wp:positionV>
                      <wp:extent cx="956945" cy="331470"/>
                      <wp:effectExtent l="0" t="0" r="0" b="0"/>
                      <wp:wrapNone/>
                      <wp:docPr id="4993798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6945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93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" o:spid="_x0000_s1026" type="#_x0000_t32" style="position:absolute;left:0;text-align:left;margin-left:126.05pt;margin-top:12.35pt;width:75.35pt;height:26.1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j92gEAAJADAAAOAAAAZHJzL2Uyb0RvYy54bWysU8Fu2zAMvQ/YPwi6L07SpluNOD2k63bo&#10;1gDtdlck2RYmiwKpxMnfT1SCtNhuw3wQSFN8fHyklneHwYu9RXIQGjmbTKWwQYNxoWvkj5eHD5+k&#10;oKSCUR6CbeTRkrxbvX+3HGNt59CDNxZFBglUj7GRfUqxrirSvR0UTSDakIMt4KBSdrGrDKoxow++&#10;mk+nN9UIaCKCtkT57/0pKFcFv22tTk9tSzYJ38jMLZUTy7nls1otVd2hir3TZxrqH1gMyoVc9AJ1&#10;r5ISO3R/QQ1OIxC0aaJhqKBtnbalh9zNbPpHN8+9irb0ksWheJGJ/h+s/r5fhw0ydX0Iz/ER9C8S&#10;Ada9Cp0tBF6OMQ9uxlJVY6T6ksIOxQ2K7fgNTL6jdgmKCocWB9F6F79yYrF+ssVlcs/iUAZwvAzA&#10;HpLQ+eft4ub2eiGFzqGrq9n1xzKgStUMyMkRKX2xMAg2GkkJlev6tIYQ8qgBTyXU/pES031N4OQA&#10;D877MnEfxMjl5ovCicA7w0G+Rtht1x7FXvHOlK/0niNvryHsgilgvVXm89lOyvlsi1RES+iyjN5K&#10;rjZYI4W3+ZmwdaLnw1lU1pGXluotmOMGOcxeHnvp47yivFdv/XLr9SGtfgMAAP//AwBQSwMEFAAG&#10;AAgAAAAhAGZXg23fAAAACQEAAA8AAABkcnMvZG93bnJldi54bWxMj8FOwzAMhu9IvEPkSdxY2qps&#10;rGs6ISROgBDbLtyyxmurNU7WZF15e8wJbrb86ff3l5vJ9mLEIXSOFKTzBARS7UxHjYL97uX+EUSI&#10;mozuHaGCbwywqW5vSl0Yd6VPHLexERxCodAK2hh9IWWoW7Q6zJ1H4tvRDVZHXodGmkFfOdz2MkuS&#10;hbS6I/7Qao/PLdan7cUqOCa+/ljtXs357POxefva+/T9pNTdbHpag4g4xT8YfvVZHSp2OrgLmSB6&#10;BdlDljLKQ74EwUCeZNzloGC5WIGsSvm/QfUDAAD//wMAUEsBAi0AFAAGAAgAAAAhALaDOJL+AAAA&#10;4QEAABMAAAAAAAAAAAAAAAAAAAAAAFtDb250ZW50X1R5cGVzXS54bWxQSwECLQAUAAYACAAAACEA&#10;OP0h/9YAAACUAQAACwAAAAAAAAAAAAAAAAAvAQAAX3JlbHMvLnJlbHNQSwECLQAUAAYACAAAACEA&#10;7Pso/doBAACQAwAADgAAAAAAAAAAAAAAAAAuAgAAZHJzL2Uyb0RvYy54bWxQSwECLQAUAAYACAAA&#10;ACEAZleDbd8AAAAJAQAADwAAAAAAAAAAAAAAAAA0BAAAZHJzL2Rvd25yZXYueG1sUEsFBgAAAAAE&#10;AAQA8wAAAE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8FF34" wp14:editId="55B377A8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48260</wp:posOffset>
                      </wp:positionV>
                      <wp:extent cx="622935" cy="241300"/>
                      <wp:effectExtent l="0" t="0" r="0" b="0"/>
                      <wp:wrapNone/>
                      <wp:docPr id="19294613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32184" w14:textId="7203EC95" w:rsidR="00E505F5" w:rsidRPr="00637658" w:rsidRDefault="00E505F5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32"/>
                                    </w:rPr>
                                  </w:pPr>
                                  <w:r w:rsidRPr="00637658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  <w:szCs w:val="32"/>
                                    </w:rPr>
                                    <w:t>団体名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8F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7" type="#_x0000_t202" style="position:absolute;left:0;text-align:left;margin-left:72.9pt;margin-top:3.8pt;width:49.0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LEGQIAAC8EAAAOAAAAZHJzL2Uyb0RvYy54bWysU9tu2zAMfR+wfxD0vthxmy4x4hRdugwD&#10;ugvQ7QNkWY6FyaJGKbG7ry8tu2nQbS/D9CCQInVEnkOtr/vWsKNCr8EWfD5LOVNWQqXtvuDfv+3e&#10;LDnzQdhKGLCq4A/K8+vN61frzuUqgwZMpZARiPV55wrehODyJPGyUa3wM3DKUrAGbEUgF/dJhaIj&#10;9NYkWZpeJR1g5RCk8p5Ob8cg30T8ulYyfKlrrwIzBafaQtwx7uWwJ5u1yPcoXKPlVIb4hypaoS09&#10;eoK6FUGwA+rfoFotETzUYSahTaCutVSxB+pmnr7o5r4RTsVeiBzvTjT5/wcrPx/v3VdkoX8HPQkY&#10;m/DuDuQPzyxsG2H36gYRukaJih6eD5QlnfP5dHWg2ud+ACm7T1CRyOIQIAL1NbYDK9QnI3QS4OFE&#10;uuoDk3R4lWWriwVnkkLZ5fwijaIkIn+67NCHDwpaNhgFR9I0govjnQ9DMSJ/Shne8mB0tdPGRAf3&#10;5dYgOwrSfxdXrP9FmrGsK/hqkS3G/v8Kkcb1J4hWBxpko9uCL09JIh9Ye2+rOGZBaDPaVLKxE40D&#10;cyOHoS97pquJ44HVEqoH4hVhnFv6Z2Q0gL8462hmC+5/HgQqzsxHS9q8vcxWxGSIznK5Ir7xPFCe&#10;BYSVBFTwwNlobsP4LQ4O9b6hd8ZZsHBDatY6Mv1c01Q8TWUUYPpBw9if+zHr+Z9vHgEAAP//AwBQ&#10;SwMEFAAGAAgAAAAhAAgWibffAAAACAEAAA8AAABkcnMvZG93bnJldi54bWxMj09Lw0AUxO+C32F5&#10;ghexG2sabcymiKDYk9iK4G2bfSah2bdh/7TRT+/zpMdhhpnfVKvJDuKAPvSOFFzNMhBIjTM9tQre&#10;to+XtyBC1GT04AgVfGGAVX16UunSuCO94mETW8ElFEqtoItxLKUMTYdWh5kbkdj7dN7qyNK30nh9&#10;5HI7yHmWFdLqnnih0yM+dNjsN8kq2K9TY9P7h39+Sdun9Xdh5EW2VOr8bLq/AxFxin9h+MVndKiZ&#10;aecSmSAG1vmC0aOCmwIE+/P8eglipyBfFCDrSv4/UP8AAAD//wMAUEsBAi0AFAAGAAgAAAAhALaD&#10;OJL+AAAA4QEAABMAAAAAAAAAAAAAAAAAAAAAAFtDb250ZW50X1R5cGVzXS54bWxQSwECLQAUAAYA&#10;CAAAACEAOP0h/9YAAACUAQAACwAAAAAAAAAAAAAAAAAvAQAAX3JlbHMvLnJlbHNQSwECLQAUAAYA&#10;CAAAACEAQuYSxBkCAAAvBAAADgAAAAAAAAAAAAAAAAAuAgAAZHJzL2Uyb0RvYy54bWxQSwECLQAU&#10;AAYACAAAACEACBaJt98AAAAIAQAADwAAAAAAAAAAAAAAAABzBAAAZHJzL2Rvd25yZXYueG1sUEsF&#10;BgAAAAAEAAQA8wAAAH8FAAAAAA==&#10;">
                      <v:textbox inset="5.85pt,.7pt,5.85pt,.7pt">
                        <w:txbxContent>
                          <w:p w14:paraId="5BB32184" w14:textId="7203EC95" w:rsidR="00E505F5" w:rsidRPr="00637658" w:rsidRDefault="00E505F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 w:rsidRPr="006376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団体名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A91E96" wp14:editId="0FA176A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165100</wp:posOffset>
                      </wp:positionV>
                      <wp:extent cx="452120" cy="200025"/>
                      <wp:effectExtent l="0" t="0" r="0" b="0"/>
                      <wp:wrapNone/>
                      <wp:docPr id="16586622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DB8E04" w14:textId="77777777" w:rsidR="00636A48" w:rsidRDefault="00636A48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A661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91E96" id="Rectangle 34" o:spid="_x0000_s1028" style="position:absolute;left:0;text-align:left;margin-left:15.65pt;margin-top:13pt;width:35.6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uM7wEAAMQDAAAOAAAAZHJzL2Uyb0RvYy54bWysU8GO0zAQvSPxD5bvNE20hW7UdLXqqghp&#10;gZUWPsBxnMTC8Zix26R8PWOn263ghsjB8ng8z++9mWzupsGwo0KvwVY8Xyw5U1ZCo21X8e/f9u/W&#10;nPkgbCMMWFXxk/L8bvv2zWZ0pSqgB9MoZARifTm6ivchuDLLvOzVIPwCnLKUbAEHESjELmtQjIQ+&#10;mKxYLt9nI2DjEKTynk4f5iTfJvy2VTJ8bVuvAjMVJ24hrZjWOq7ZdiPKDoXrtTzTEP/AYhDa0qMX&#10;qAcRBDug/gtq0BLBQxsWEoYM2lZLlTSQmnz5h5rnXjiVtJA53l1s8v8PVn45PrsnjNS9ewT5wzML&#10;u17YTt0jwtgr0dBzeTQqG50vLwUx8FTK6vEzNNRacQiQPJhaHCIgqWNTsvp0sVpNgUk6vFkVeUEN&#10;kZSiPi6LVXpBlC/FDn34qGBgcVNxpE4mcHF89CGSEeXLlUQejG722pgUYFfvDLKjoK7v03dG99fX&#10;jI2XLcSyGTGeJJVRWJwhX4apnphuiGWEiCc1NCeSjTAPEw0/bXrAX5yNNEgV9z8PAhVn5pMl6z7c&#10;FLcrmrwUrNe3JBqvE/VVQlhJQBUPnM3bXZhn9eBQdz29kycTLNyT2a1ORrxyOpOnUUn+nMc6zuJ1&#10;nG69/nzb3wAAAP//AwBQSwMEFAAGAAgAAAAhAN1mbyDiAAAACAEAAA8AAABkcnMvZG93bnJldi54&#10;bWxMj09Lw0AUxO+C32F5ghexu01M1ZiXoqKCgor1D3jbJs8kNPs27G7b6Kd3e9LjMMPMb4r5aHqx&#10;Iec7ywjTiQJBXNm64wbh7fX2+AyED5pr3VsmhG/yMC/39wqd13bLL7RZhEbEEva5RmhDGHIpfdWS&#10;0X5iB+LofVlndIjSNbJ2ehvLTS8TpWbS6I7jQqsHum6pWi3WBuHp8ej9+fPk48G49PzuXl7dqJ+V&#10;Qjw8GC8vQAQaw18YdvgRHcrItLRrrr3oEdJpGpMIySxe2vkqyUAsEbLTDGRZyP8Hyl8AAAD//wMA&#10;UEsBAi0AFAAGAAgAAAAhALaDOJL+AAAA4QEAABMAAAAAAAAAAAAAAAAAAAAAAFtDb250ZW50X1R5&#10;cGVzXS54bWxQSwECLQAUAAYACAAAACEAOP0h/9YAAACUAQAACwAAAAAAAAAAAAAAAAAvAQAAX3Jl&#10;bHMvLnJlbHNQSwECLQAUAAYACAAAACEAf9qrjO8BAADEAwAADgAAAAAAAAAAAAAAAAAuAgAAZHJz&#10;L2Uyb0RvYy54bWxQSwECLQAUAAYACAAAACEA3WZvIOIAAAAIAQAADwAAAAAAAAAAAAAAAABJBAAA&#10;ZHJzL2Rvd25yZXYueG1sUEsFBgAAAAAEAAQA8wAAAFgFAAAAAA==&#10;" stroked="f">
                      <v:textbox inset="5.85pt,.7pt,5.85pt,.7pt">
                        <w:txbxContent>
                          <w:p w14:paraId="5CDB8E04" w14:textId="77777777" w:rsidR="00636A48" w:rsidRDefault="00636A48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Pr="00A6613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・カセットテープ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（５本）</w:t>
            </w:r>
          </w:p>
          <w:p w14:paraId="1C7D5C1F" w14:textId="51224F04" w:rsidR="00430ACF" w:rsidRPr="00E505F5" w:rsidRDefault="00811C10" w:rsidP="00E505F5">
            <w:pPr>
              <w:pStyle w:val="a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E7E7E3" wp14:editId="241086A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558800</wp:posOffset>
                      </wp:positionV>
                      <wp:extent cx="1056640" cy="90170"/>
                      <wp:effectExtent l="0" t="0" r="0" b="0"/>
                      <wp:wrapNone/>
                      <wp:docPr id="150741734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6640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3670" id="AutoShape 46" o:spid="_x0000_s1026" type="#_x0000_t32" style="position:absolute;left:0;text-align:left;margin-left:114.5pt;margin-top:44pt;width:83.2pt;height:7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3C1gEAAIYDAAAOAAAAZHJzL2Uyb0RvYy54bWysU8GOEzEMvSPxD1HudKYVLTDqdA9dFg4L&#10;VNrlA9IkMxORiSMn7bR/j51W3RXcEHOI4rH9/PzsrO9OoxdHi8lBaOV8VkthgwbjQt/Kn88P7z5K&#10;kbIKRnkItpVnm+Td5u2b9RQbu4ABvLEoCCSkZoqtHHKOTVUlPdhRpRlEG8jZAY4qk4l9ZVBNhD76&#10;alHXq2oCNBFB25To7/3FKTcFv+uszj+6LtksfCuJWy4nlnPPZ7VZq6ZHFQenrzTUP7AYlQtU9AZ1&#10;r7ISB3R/QY1OIyTo8kzDWEHXOW1LD9TNvP6jm6dBRVt6IXFSvMmU/h+s/n7chh0ydX0KT/ER9K8k&#10;AmwHFXpbCDyfIw1uzlJVU0zNLYWNFHco9tM3MBSjDhmKCqcOR9F5F79yIoNTp+JUZD/fZLenLDT9&#10;nNfL1eo9TUeT71M9/1DGUqmGYTg5YspfLIyCL61MGZXrh7yFEGjAgJcS6viYMpN8SeDkAA/O+zJn&#10;H8REFZaLZeGUwDvDTg5L2O+3HsVR8aaUr3RMntdhCIdgCthglfl8vWflPN1FLlJldCSet5KrjdZI&#10;4S09Dr5d6PlwlZLV41VNzR7MeYfsZouGXfq4LiZv02u7RL08n81vAAAA//8DAFBLAwQUAAYACAAA&#10;ACEAx1EOs+AAAAAKAQAADwAAAGRycy9kb3ducmV2LnhtbEyPwU7DMAyG70i8Q2QkLoilBIa60nRC&#10;wOCEJrrtnjWmrdY4VZNt7dtjTnCyLH/6/f35cnSdOOEQWk8a7mYJCKTK25ZqDdvN6jYFEaIhazpP&#10;qGHCAMvi8iI3mfVn+sJTGWvBIRQyo6GJsc+kDFWDzoSZ75H49u0HZyKvQy3tYM4c7jqpkuRROtMS&#10;f2hMjy8NVofy6DS8luv5anezHdVUfXyW7+lhTdOb1tdX4/MTiIhj/IPhV5/VoWCnvT+SDaLToNSC&#10;u0QNacqTgfvF/AHEnslEKZBFLv9XKH4AAAD//wMAUEsBAi0AFAAGAAgAAAAhALaDOJL+AAAA4QEA&#10;ABMAAAAAAAAAAAAAAAAAAAAAAFtDb250ZW50X1R5cGVzXS54bWxQSwECLQAUAAYACAAAACEAOP0h&#10;/9YAAACUAQAACwAAAAAAAAAAAAAAAAAvAQAAX3JlbHMvLnJlbHNQSwECLQAUAAYACAAAACEAowit&#10;wtYBAACGAwAADgAAAAAAAAAAAAAAAAAuAgAAZHJzL2Uyb0RvYy54bWxQSwECLQAUAAYACAAAACEA&#10;x1EOs+AAAAAK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D56386" wp14:editId="31DC58F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521335</wp:posOffset>
                      </wp:positionV>
                      <wp:extent cx="452120" cy="200025"/>
                      <wp:effectExtent l="0" t="0" r="0" b="0"/>
                      <wp:wrapNone/>
                      <wp:docPr id="10895657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CE39B2" w14:textId="77777777" w:rsidR="00636A48" w:rsidRDefault="00A42C00" w:rsidP="00636A48"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636A4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636A48" w:rsidRPr="00A661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56386" id="Rectangle 35" o:spid="_x0000_s1029" style="position:absolute;margin-left:75pt;margin-top:41.05pt;width:35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U58AEAAMQDAAAOAAAAZHJzL2Uyb0RvYy54bWysU9uO0zAQfUfiHyy/0zRhC92o6WrVVRHS&#10;cpEWPsBxnMTC8Zix26R8PWOn263gDZEHy+PxHM85c7K5mwbDjgq9BlvxfLHkTFkJjbZdxb9/279Z&#10;c+aDsI0wYFXFT8rzu+3rV5vRlaqAHkyjkBGI9eXoKt6H4Mos87JXg/ALcMpSsgUcRKAQu6xBMRL6&#10;YLJiuXyXjYCNQ5DKezp9mJN8m/DbVsnwpW29CsxUnHoLacW01nHNthtRdihcr+W5DfEPXQxCW3r0&#10;AvUggmAH1H9BDVoieGjDQsKQQdtqqRIHYpMv/2Dz1AunEhcSx7uLTP7/wcrPxyf3FWPr3j2C/OGZ&#10;hV0vbKfuEWHslWjouTwKlY3Ol5eCGHgqZfX4CRoarTgESBpMLQ4RkNixKUl9ukitpsAkHd6siryg&#10;gUhK0RyXxSq9IMrnYoc+fFAwsLipONIkE7g4PvoQmxHl85XUPBjd7LUxKcCu3hlkR0FT36fvjO6v&#10;rxkbL1uIZTNiPEksI7HoIV+GqZ6Ybir+NkLEkxqaE9FGmM1E5qdND/iLs5GMVHH/8yBQcWY+WpLu&#10;/U1xuyLnpWC9viXSeJ2orxLCSgKqeOBs3u7C7NWDQ9319E6eRLBwT2K3Ognx0tO5ebJK0uds6+jF&#10;6zjdevn5tr8BAAD//wMAUEsDBBQABgAIAAAAIQB6d6rU4gAAAAoBAAAPAAAAZHJzL2Rvd25yZXYu&#10;eG1sTI9PS8QwFMTvgt8hPMGLuEm7uqy16aKigoKK6x/wlm2ebdnmpSTZ3eqn93nS4zDDzG/Kxeh6&#10;scUQO08asokCgVR721Gj4fXl5ngOIiZD1vSeUMMXRlhU+3ulKazf0TNul6kRXEKxMBralIZCyli3&#10;6Eyc+AGJvU8fnEksQyNtMDsud73MlZpJZzrihdYMeNVivV5unIbHh6O3p4+T93sXpme3d/LyWn2v&#10;ldaHB+PFOYiEY/oLwy8+o0PFTCu/IRtFz/pU8ZekYZ5nIDiQ51kOYsVONp2BrEr5/0L1AwAA//8D&#10;AFBLAQItABQABgAIAAAAIQC2gziS/gAAAOEBAAATAAAAAAAAAAAAAAAAAAAAAABbQ29udGVudF9U&#10;eXBlc10ueG1sUEsBAi0AFAAGAAgAAAAhADj9If/WAAAAlAEAAAsAAAAAAAAAAAAAAAAALwEAAF9y&#10;ZWxzLy5yZWxzUEsBAi0AFAAGAAgAAAAhADWVhTnwAQAAxAMAAA4AAAAAAAAAAAAAAAAALgIAAGRy&#10;cy9lMm9Eb2MueG1sUEsBAi0AFAAGAAgAAAAhAHp3qtTiAAAACgEAAA8AAAAAAAAAAAAAAAAASgQA&#10;AGRycy9kb3ducmV2LnhtbFBLBQYAAAAABAAEAPMAAABZBQAAAAA=&#10;" stroked="f">
                      <v:textbox inset="5.85pt,.7pt,5.85pt,.7pt">
                        <w:txbxContent>
                          <w:p w14:paraId="4BCE39B2" w14:textId="77777777" w:rsidR="00636A48" w:rsidRDefault="00A42C00" w:rsidP="00636A48"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4</w:t>
                            </w:r>
                            <w:r w:rsidR="00636A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636A48" w:rsidRPr="00A6613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6445C5" wp14:editId="1E75EFD7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212090</wp:posOffset>
                      </wp:positionV>
                      <wp:extent cx="452120" cy="262255"/>
                      <wp:effectExtent l="0" t="0" r="0" b="0"/>
                      <wp:wrapNone/>
                      <wp:docPr id="80556464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25917" w14:textId="77777777" w:rsidR="00A42C00" w:rsidRDefault="00A42C00" w:rsidP="00A42C00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A661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445C5" id="Rectangle 39" o:spid="_x0000_s1030" style="position:absolute;margin-left:150.45pt;margin-top:16.7pt;width:35.6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aC7wEAAMQDAAAOAAAAZHJzL2Uyb0RvYy54bWysU12P2yAQfK/U/4B4bxxbl2vOinM65ZSq&#10;0vVDuvYHYIxtVMzShcROf30XnMtF7VtVPyCWhWFmGG/up8Gwo0KvwVY8Xyw5U1ZCo21X8e/f9u/W&#10;nPkgbCMMWFXxk/L8fvv2zWZ0pSqgB9MoZARifTm6ivchuDLLvOzVIPwCnLLUbAEHEajELmtQjIQ+&#10;mKxYLm+zEbBxCFJ5T6uPc5NvE37bKhm+tK1XgZmKE7eQRkxjHcdsuxFlh8L1Wp5piH9gMQht6dIL&#10;1KMIgh1Q/wU1aIngoQ0LCUMGbaulShpITb78Q81zL5xKWsgc7y42+f8HKz8fn91XjNS9ewL5wzML&#10;u17YTj0gwtgr0dB1eTQqG50vLwdi4ekoq8dP0NDTikOA5MHU4hABSR2bktWni9VqCkzS4s2qyAt6&#10;EEmt4rYoVqt0gyhfDjv04YOCgcVJxZFeMoGL45MPkYwoX7Yk8mB0s9fGpAK7emeQHQW9+j59Z3R/&#10;vc3YuNlCPDYjxpWkMgqLGfJlmOqJ6YYYR4i4UkNzItkIc5go/DTpAX9xNlKQKu5/HgQqzsxHS9a9&#10;vynuVpS8VKzXdyQarxv1VUNYSUAVD5zN012Ys3pwqLue7smTCRYeyOxWJyNeOZ3JU1SSP+dYxyxe&#10;12nX68+3/Q0AAP//AwBQSwMEFAAGAAgAAAAhAJgCP4TjAAAACQEAAA8AAABkcnMvZG93bnJldi54&#10;bWxMj01Lw0AQhu+C/2EZwYvY3TbB2JhNUVGhgor1A7xts2MSmp0N2W0b/fWOJ73NMA/vPG+xGF0n&#10;djiE1pOG6USBQKq8banW8Ppye3oOIkRD1nSeUMMXBliUhweFya3f0zPuVrEWHEIhNxqaGPtcylA1&#10;6EyY+B6Jb59+cCbyOtTSDmbP4a6TM6XOpDMt8YfG9HjdYLVZbZ2Gx4eTt6eP9P3eDcn8bimvbtT3&#10;Rml9fDReXoCIOMY/GH71WR1Kdlr7LdkgOg2JUnNGeUhSEAwk2WwKYq0hSzOQZSH/Nyh/AAAA//8D&#10;AFBLAQItABQABgAIAAAAIQC2gziS/gAAAOEBAAATAAAAAAAAAAAAAAAAAAAAAABbQ29udGVudF9U&#10;eXBlc10ueG1sUEsBAi0AFAAGAAgAAAAhADj9If/WAAAAlAEAAAsAAAAAAAAAAAAAAAAALwEAAF9y&#10;ZWxzLy5yZWxzUEsBAi0AFAAGAAgAAAAhAC3VtoLvAQAAxAMAAA4AAAAAAAAAAAAAAAAALgIAAGRy&#10;cy9lMm9Eb2MueG1sUEsBAi0AFAAGAAgAAAAhAJgCP4TjAAAACQEAAA8AAAAAAAAAAAAAAAAASQQA&#10;AGRycy9kb3ducmV2LnhtbFBLBQYAAAAABAAEAPMAAABZBQAAAAA=&#10;" stroked="f">
                      <v:textbox inset="5.85pt,.7pt,5.85pt,.7pt">
                        <w:txbxContent>
                          <w:p w14:paraId="5FD25917" w14:textId="77777777" w:rsidR="00A42C00" w:rsidRDefault="00A42C00" w:rsidP="00A42C00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Pr="00A6613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071B63" wp14:editId="63DDD3F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-36830</wp:posOffset>
                      </wp:positionV>
                      <wp:extent cx="295910" cy="662940"/>
                      <wp:effectExtent l="0" t="0" r="0" b="0"/>
                      <wp:wrapNone/>
                      <wp:docPr id="59928276" name="Ar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640584" flipH="1">
                                <a:off x="0" y="0"/>
                                <a:ext cx="295910" cy="662940"/>
                              </a:xfrm>
                              <a:custGeom>
                                <a:avLst/>
                                <a:gdLst>
                                  <a:gd name="G0" fmla="+- 17212 0 0"/>
                                  <a:gd name="G1" fmla="+- 21600 0 0"/>
                                  <a:gd name="G2" fmla="+- 21600 0 0"/>
                                  <a:gd name="T0" fmla="*/ 0 w 25912"/>
                                  <a:gd name="T1" fmla="*/ 8550 h 21600"/>
                                  <a:gd name="T2" fmla="*/ 25912 w 25912"/>
                                  <a:gd name="T3" fmla="*/ 1830 h 21600"/>
                                  <a:gd name="T4" fmla="*/ 17212 w 2591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912" h="21600" fill="none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</a:path>
                                  <a:path w="25912" h="21600" stroke="0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  <a:lnTo>
                                      <a:pt x="17212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95DA5" id="Arc 38" o:spid="_x0000_s1026" style="position:absolute;left:0;text-align:left;margin-left:121.15pt;margin-top:-2.9pt;width:23.3pt;height:52.2pt;rotation:-6161022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1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4TYQMAAMcIAAAOAAAAZHJzL2Uyb0RvYy54bWzsVtlu2zgUfR+g/0DosYNEiy1HNuIUM+10&#10;AboBzXwATVGWEInUkLTl5Ot7eLVESZuiGPSxfhBI8egu51ze68sXp6ZmR2lspdU2iM+jgEkldF6p&#10;/Tb49/r1WRYw67jKea2V3Aa30gYvrp79cdm1G5noUte5NAxGlN107TYonWs3YWhFKRtuz3UrFQ4L&#10;bRrusDX7MDe8g/WmDpMoWoWdNnlrtJDW4u2r/jC4IvtFIYX7VBRWOlZvA8Tm6GnoufPP8OqSb/aG&#10;t2UlhjD4/4ii4ZWC08nUK+44O5jqG1NNJYy2unDnQjehLopKSMoB2cTRo2y+lLyVlAvIse1Ek/11&#10;ZsXH45f2s/Gh2/a9FjcWjIRdazfTid9YYNiu+6BzaMgPTlOyp8I0zGiQmq6WUZotA1bUVfsWhUDn&#10;SI+diOvbiWt5ckzgZbJO1zEUETharZL1krQI+cYb9eGIg3VvpKY1P763rpcqx4qIzpniDaJ5AyNF&#10;U0O1P89YfJHECYvYKOwEimegJF5FgHwLSn4CdD25ex7CRscS5JEMdTS6u57cAZSlacRKRl4f4yaP&#10;wJGhpwwuxtAAjLPFkwa9BESGxxEZT0SYzoA9IbMQIcN+JJqXI/fipAbysWLc3/CIdG619Tp7aqAm&#10;kvc1BAVPioT8Phipe/Dip8BIy4PTObj3MERkcNMf33ETMNzxXc95y51PxAfkl6xDCZJyrMTKVwQI&#10;qWq0CYVGhS52cubgu9qnmzHNRh/ltSYLzud7BpURVZYu10Nc9whx2FXib3k3xy+jDDLii0W8orQR&#10;ChmKo2Xa0zHU7fDa60cfjHfjodWHu/6bJEqii/tvRg/JIr7o1VklD1wPHCCoOEvGNOaGwbLn64e8&#10;WWf0Da4iPPymbdS8VnPt6S6SLlMfALMjRtTayv7S9GQPrFPB+jqf9UKlX6NMqRnWypfxOk1SuoZW&#10;11XuD71Y1ux3L2vDjtxPPvoNRfoAZvRB5WSslDz/Z1g7XtX9moIcJoIfAn6w2s1O57cYCNT6ITrm&#10;P2ZAqc1dwDrM0m1g/ztwg1tUv1MYVhdLdHsMX9pk2RqfmPnBbnbAlYChbeACdBi/fOn6cX1oTbUv&#10;4aefLUr/hTFUVH4s0LzqYxo2mJbUgobJ7sfxfE+o+/8fV18BAAD//wMAUEsDBBQABgAIAAAAIQBq&#10;rfJK3wAAAAkBAAAPAAAAZHJzL2Rvd25yZXYueG1sTI/LTsMwEEX3SPyDNUhsEHUetKEhToWQEEis&#10;CHyAGw9x1Hicxm6b/n2HFexmNEd3zq02sxvEEafQe1KQLhIQSK03PXUKvr9e7x9BhKjJ6METKjhj&#10;gE19fVXp0vgTfeKxiZ3gEAqlVmBjHEspQ2vR6bDwIxLffvzkdOR16qSZ9InD3SCzJFlJp3viD1aP&#10;+GKx3TUHp+CjuFu+Z/SWdc1yHWJu9zvr9krd3szPTyAizvEPhl99Voeanbb+QCaIQUGW5g+M8pCn&#10;IBjI04K7bBWs1gXIupL/G9QXAAAA//8DAFBLAQItABQABgAIAAAAIQC2gziS/gAAAOEBAAATAAAA&#10;AAAAAAAAAAAAAAAAAABbQ29udGVudF9UeXBlc10ueG1sUEsBAi0AFAAGAAgAAAAhADj9If/WAAAA&#10;lAEAAAsAAAAAAAAAAAAAAAAALwEAAF9yZWxzLy5yZWxzUEsBAi0AFAAGAAgAAAAhAFhGrhNhAwAA&#10;xwgAAA4AAAAAAAAAAAAAAAAALgIAAGRycy9lMm9Eb2MueG1sUEsBAi0AFAAGAAgAAAAhAGqt8krf&#10;AAAACQEAAA8AAAAAAAAAAAAAAAAAuwUAAGRycy9kb3ducmV2LnhtbFBLBQYAAAAABAAEAPMAAADH&#10;BgAAAAA=&#10;" path="m-1,8549nfc4083,3163,10452,,17212,v2995,,5958,623,8700,1829em-1,8549nsc4083,3163,10452,,17212,v2995,,5958,623,8700,1829l17212,21600,-1,8549xe" filled="f">
                      <v:path arrowok="t" o:extrusionok="f" o:connecttype="custom" o:connectlocs="0,262414;295910,56166;196558,662940" o:connectangles="0,0,0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B275F7" wp14:editId="35DDCD85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148590</wp:posOffset>
                      </wp:positionV>
                      <wp:extent cx="547370" cy="617855"/>
                      <wp:effectExtent l="0" t="0" r="0" b="0"/>
                      <wp:wrapNone/>
                      <wp:docPr id="583367075" name="Ar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845120" flipH="1">
                                <a:off x="0" y="0"/>
                                <a:ext cx="547370" cy="6178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8958" id="Arc 32" o:spid="_x0000_s1026" style="position:absolute;left:0;text-align:left;margin-left:74.55pt;margin-top:11.7pt;width:43.1pt;height:48.65pt;rotation:8470397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HMGQMAAO4HAAAOAAAAZHJzL2Uyb0RvYy54bWzMVW1v0zAQ/o7Ef7DyEbSlSd+jpRNsDJAG&#10;Q1r5Aa7jNNEc29hO0+3Xc76kWSgbmhAfaKXIzj25u+e58/nsfF8JsuPGlkqmQXQ6CgiXTGWl3KbB&#10;9/XVySIg1lGZUaEkT4N7boPz1etXZ41OeKwKJTJuCDiRNml0GhTO6SQMLSt4Re2p0lyCMVemog62&#10;ZhtmhjbgvRJhPBrNwkaZTBvFuLXw9rI1Biv0n+ecuZs8t9wRkQaQm8OnwefGP8PVGU22huqiZF0a&#10;9C+yqGgpIWjv6pI6SmpT/uaqKplRVuXulKkqVHleMo4cgE00OmJzW1DNkQuIY3Uvk/13btnX3a3+&#10;ZnzqVl8rdmdBkbDRNuktfmMBQzbNF5VBDWntFJLd56YiRoGo0XgxmUYxKJyLUn+CFwgAfmSPYt/3&#10;YvO9IwxeTifz8Rw+YGCaRfPFdOqLEdLEe/X5sNq6j1zhmu6urWtrlcEKlc6IpBWk89FHrQSU7e0J&#10;Gfl/V9UeEA0AcTQbPQmKXwBa96HehBCoIejtKNy6D4eg4mlQHw5AbU7PeBsf8uqBz3icDIDP5jYd&#10;gNqwA28g/vYgLy0OirO97CSHFaH+YI+wulpZX10vCtQQaLf1AxSW72kw8Pbg8YvAQMmDD52BniHJ&#10;x4wMHPDjo20CAkd701ZFU+eJ+IT8kjRp0NaMFP0qLwVMBwnzCYbX3pnaD7ObuwPNSu34WqEHd9TN&#10;kMujldWbkr3nD0NsFC3jJZLomlKjiy4F4LacwRnAxj62tJhO0oFriOmZ/JGRdUbdwdGAyvz/hGgi&#10;5FCztp2G9A92JpTlrSKtBJ0WWGDfF4OJIdUVlBWVFdKXfTmNp9i2Voky80YvoTXbzYUwZEf9BYG/&#10;rjN/gRlVywydFZxmH7q1o6Vo1xBcQNfj4PSz0t8/Ntmo7B7mJk5IYAXXJIzKQpmHgDRw5aSB/VFT&#10;A10nPkuY6fNJvITz6XCzWCzhEzM0bAYGKhk4SgMXwIn0ywvX3mq1NuW28CMZyUr1DqZ1Xvrhidm1&#10;OXUbuFRw5HYXoL+1hntEPV7Tq58AAAD//wMAUEsDBBQABgAIAAAAIQBeteF93gAAAAoBAAAPAAAA&#10;ZHJzL2Rvd25yZXYueG1sTI/NTsMwEITvSLyDtUjcqNPQIghxKlSpwAUJwt/VjZckIl5HWSdN357l&#10;BMfRjGa+yTez79SEA7eBDCwXCSikKriWagNvr7uLa1AcLTnbBUIDR2TYFKcnuc1cONALTmWslZQQ&#10;Z9ZAE2Ofac1Vg97yIvRI4n2Fwdsocqi1G+xByn2n0yS50t62JAuN7XHbYPVdjt7As38cXZ++Pzk+&#10;3jN/bB/K3fRpzPnZfHcLKuIc/8Lwiy/oUAjTPozkWHWiV5driRpIb+STBNJVIl/24izXKegi1/8v&#10;FD8AAAD//wMAUEsBAi0AFAAGAAgAAAAhALaDOJL+AAAA4QEAABMAAAAAAAAAAAAAAAAAAAAAAFtD&#10;b250ZW50X1R5cGVzXS54bWxQSwECLQAUAAYACAAAACEAOP0h/9YAAACUAQAACwAAAAAAAAAAAAAA&#10;AAAvAQAAX3JlbHMvLnJlbHNQSwECLQAUAAYACAAAACEAqrFRzBkDAADuBwAADgAAAAAAAAAAAAAA&#10;AAAuAgAAZHJzL2Uyb0RvYy54bWxQSwECLQAUAAYACAAAACEAXrXhfd4AAAAKAQAADwAAAAAAAAAA&#10;AAAAAABzBQAAZHJzL2Rvd25yZXYueG1sUEsFBgAAAAAEAAQA8wAAAH4GAAAAAA==&#10;" path="m,nfc11929,,21600,9670,21600,21600em,nsc11929,,21600,9670,21600,21600l,21600,,xe" filled="f">
                      <v:path arrowok="t" o:extrusionok="f" o:connecttype="custom" o:connectlocs="0,0;547370,617855;0,617855" o:connectangles="0,0,0"/>
                    </v:shape>
                  </w:pict>
                </mc:Fallback>
              </mc:AlternateConten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970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CB47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・文房具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（１０個）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="00E505F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="00E505F5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＊団体名を表示してください</w:t>
            </w:r>
            <w:r w:rsidR="002F64A8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。</w:t>
            </w:r>
            <w:r w:rsidR="00887675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 xml:space="preserve">　</w:t>
            </w:r>
            <w:r w:rsidR="00887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887675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＊</w:t>
            </w:r>
            <w:r w:rsidR="006E1FFC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物品入れ</w:t>
            </w:r>
            <w:r w:rsidR="00444E24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箱の</w:t>
            </w:r>
            <w:r w:rsidR="00887675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サイズ</w:t>
            </w:r>
            <w:r w:rsidR="00444E24" w:rsidRPr="00E505F5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記載もお願いします。</w:t>
            </w:r>
          </w:p>
          <w:p w14:paraId="1043C078" w14:textId="614EC2E8" w:rsidR="00430ACF" w:rsidRPr="00A6613F" w:rsidRDefault="00280A84" w:rsidP="00E505F5">
            <w:pPr>
              <w:pStyle w:val="a3"/>
              <w:tabs>
                <w:tab w:val="left" w:pos="3345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CB4776" w:rsidRPr="00A661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123B7FB5" w14:textId="39F40C4F" w:rsidR="00430ACF" w:rsidRPr="008F3780" w:rsidRDefault="00430ACF" w:rsidP="00E505F5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CB47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CB47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</w:tc>
      </w:tr>
      <w:tr w:rsidR="00430ACF" w:rsidRPr="008F3780" w14:paraId="4744FE4F" w14:textId="77777777" w:rsidTr="00E505F5">
        <w:trPr>
          <w:cantSplit/>
          <w:trHeight w:hRule="exact" w:val="4105"/>
        </w:trPr>
        <w:tc>
          <w:tcPr>
            <w:tcW w:w="46" w:type="dxa"/>
            <w:vMerge/>
          </w:tcPr>
          <w:p w14:paraId="60FCDFBB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9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03F7" w14:textId="3FF573AD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  <w:r w:rsidR="008A4F13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</w:t>
            </w:r>
            <w:r w:rsidR="008A4F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欄</w:t>
            </w:r>
          </w:p>
        </w:tc>
      </w:tr>
    </w:tbl>
    <w:p w14:paraId="3CDD05E6" w14:textId="77777777" w:rsidR="008F3A74" w:rsidRPr="008F3780" w:rsidRDefault="008F3A74" w:rsidP="00820406">
      <w:pPr>
        <w:pStyle w:val="a3"/>
        <w:rPr>
          <w:spacing w:val="0"/>
          <w:sz w:val="22"/>
          <w:szCs w:val="22"/>
        </w:rPr>
      </w:pPr>
    </w:p>
    <w:sectPr w:rsidR="008F3A74" w:rsidRPr="008F3780" w:rsidSect="00CC470E">
      <w:pgSz w:w="11906" w:h="16838"/>
      <w:pgMar w:top="1191" w:right="1418" w:bottom="102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61DE" w14:textId="77777777" w:rsidR="00B5134B" w:rsidRDefault="00B5134B" w:rsidP="0084241F">
      <w:r>
        <w:separator/>
      </w:r>
    </w:p>
  </w:endnote>
  <w:endnote w:type="continuationSeparator" w:id="0">
    <w:p w14:paraId="4C67D0F6" w14:textId="77777777" w:rsidR="00B5134B" w:rsidRDefault="00B5134B" w:rsidP="0084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587B4" w14:textId="77777777" w:rsidR="00B5134B" w:rsidRDefault="00B5134B" w:rsidP="0084241F">
      <w:r>
        <w:separator/>
      </w:r>
    </w:p>
  </w:footnote>
  <w:footnote w:type="continuationSeparator" w:id="0">
    <w:p w14:paraId="0E59005E" w14:textId="77777777" w:rsidR="00B5134B" w:rsidRDefault="00B5134B" w:rsidP="0084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09CF"/>
    <w:multiLevelType w:val="hybridMultilevel"/>
    <w:tmpl w:val="E132F324"/>
    <w:lvl w:ilvl="0" w:tplc="13202A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5774E"/>
    <w:multiLevelType w:val="hybridMultilevel"/>
    <w:tmpl w:val="6586339C"/>
    <w:lvl w:ilvl="0" w:tplc="4DC6FD3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5F19A8"/>
    <w:multiLevelType w:val="hybridMultilevel"/>
    <w:tmpl w:val="C7D27AC0"/>
    <w:lvl w:ilvl="0" w:tplc="7B6C4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195526"/>
    <w:multiLevelType w:val="hybridMultilevel"/>
    <w:tmpl w:val="841CA33C"/>
    <w:lvl w:ilvl="0" w:tplc="A38CD15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53581597"/>
    <w:multiLevelType w:val="hybridMultilevel"/>
    <w:tmpl w:val="6AEC4178"/>
    <w:lvl w:ilvl="0" w:tplc="5E322980">
      <w:start w:val="1"/>
      <w:numFmt w:val="bullet"/>
      <w:lvlText w:val="○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70644EB"/>
    <w:multiLevelType w:val="hybridMultilevel"/>
    <w:tmpl w:val="FB4055E2"/>
    <w:lvl w:ilvl="0" w:tplc="9B242C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678537744">
    <w:abstractNumId w:val="1"/>
  </w:num>
  <w:num w:numId="2" w16cid:durableId="1734965591">
    <w:abstractNumId w:val="0"/>
  </w:num>
  <w:num w:numId="3" w16cid:durableId="1137718309">
    <w:abstractNumId w:val="5"/>
  </w:num>
  <w:num w:numId="4" w16cid:durableId="917983133">
    <w:abstractNumId w:val="2"/>
  </w:num>
  <w:num w:numId="5" w16cid:durableId="61684185">
    <w:abstractNumId w:val="3"/>
  </w:num>
  <w:num w:numId="6" w16cid:durableId="168204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CF"/>
    <w:rsid w:val="00002BD0"/>
    <w:rsid w:val="00014296"/>
    <w:rsid w:val="00016555"/>
    <w:rsid w:val="00075B2D"/>
    <w:rsid w:val="00082F52"/>
    <w:rsid w:val="000A78DD"/>
    <w:rsid w:val="000B6E3D"/>
    <w:rsid w:val="000D18F4"/>
    <w:rsid w:val="000F1185"/>
    <w:rsid w:val="0012235B"/>
    <w:rsid w:val="0016526E"/>
    <w:rsid w:val="00174A58"/>
    <w:rsid w:val="001C5A43"/>
    <w:rsid w:val="001E2D3C"/>
    <w:rsid w:val="002001E0"/>
    <w:rsid w:val="00215D9C"/>
    <w:rsid w:val="00237109"/>
    <w:rsid w:val="00280A84"/>
    <w:rsid w:val="00294B4C"/>
    <w:rsid w:val="002A2FC0"/>
    <w:rsid w:val="002F64A8"/>
    <w:rsid w:val="00303E24"/>
    <w:rsid w:val="00325F66"/>
    <w:rsid w:val="003277E6"/>
    <w:rsid w:val="00336107"/>
    <w:rsid w:val="003404BB"/>
    <w:rsid w:val="0035623C"/>
    <w:rsid w:val="00377BAE"/>
    <w:rsid w:val="00390E78"/>
    <w:rsid w:val="003A59A1"/>
    <w:rsid w:val="003B2119"/>
    <w:rsid w:val="003C656E"/>
    <w:rsid w:val="003E6A68"/>
    <w:rsid w:val="003F241A"/>
    <w:rsid w:val="003F75C5"/>
    <w:rsid w:val="00415C79"/>
    <w:rsid w:val="00430ACF"/>
    <w:rsid w:val="00432B89"/>
    <w:rsid w:val="00444E24"/>
    <w:rsid w:val="00470F1D"/>
    <w:rsid w:val="004A4DEB"/>
    <w:rsid w:val="004C284C"/>
    <w:rsid w:val="004F5A9F"/>
    <w:rsid w:val="004F7F53"/>
    <w:rsid w:val="005148C3"/>
    <w:rsid w:val="00533AF2"/>
    <w:rsid w:val="0053418A"/>
    <w:rsid w:val="00537719"/>
    <w:rsid w:val="00542F2D"/>
    <w:rsid w:val="00560DCF"/>
    <w:rsid w:val="00574A4F"/>
    <w:rsid w:val="00582DB9"/>
    <w:rsid w:val="00595CDB"/>
    <w:rsid w:val="005970A8"/>
    <w:rsid w:val="005A6652"/>
    <w:rsid w:val="005C2473"/>
    <w:rsid w:val="005C7F79"/>
    <w:rsid w:val="005E0C00"/>
    <w:rsid w:val="005E67F4"/>
    <w:rsid w:val="005F3B79"/>
    <w:rsid w:val="00601369"/>
    <w:rsid w:val="00606313"/>
    <w:rsid w:val="006256B8"/>
    <w:rsid w:val="00636A48"/>
    <w:rsid w:val="00637658"/>
    <w:rsid w:val="00643F10"/>
    <w:rsid w:val="006460FD"/>
    <w:rsid w:val="006468FB"/>
    <w:rsid w:val="00653840"/>
    <w:rsid w:val="0069122B"/>
    <w:rsid w:val="006B572C"/>
    <w:rsid w:val="006E1FFC"/>
    <w:rsid w:val="006F7267"/>
    <w:rsid w:val="007309CF"/>
    <w:rsid w:val="0074289E"/>
    <w:rsid w:val="00754B9D"/>
    <w:rsid w:val="00792DA8"/>
    <w:rsid w:val="007C0060"/>
    <w:rsid w:val="007C4791"/>
    <w:rsid w:val="007D3A34"/>
    <w:rsid w:val="007E20C2"/>
    <w:rsid w:val="007E6849"/>
    <w:rsid w:val="007F3798"/>
    <w:rsid w:val="00804A08"/>
    <w:rsid w:val="00811C10"/>
    <w:rsid w:val="008135D1"/>
    <w:rsid w:val="00820406"/>
    <w:rsid w:val="00820F48"/>
    <w:rsid w:val="00833BE8"/>
    <w:rsid w:val="0084241F"/>
    <w:rsid w:val="00843B6D"/>
    <w:rsid w:val="00851F36"/>
    <w:rsid w:val="00880996"/>
    <w:rsid w:val="00884E73"/>
    <w:rsid w:val="00887675"/>
    <w:rsid w:val="008956B6"/>
    <w:rsid w:val="008A4F13"/>
    <w:rsid w:val="008C1389"/>
    <w:rsid w:val="008C26B6"/>
    <w:rsid w:val="008C79AD"/>
    <w:rsid w:val="008D72B0"/>
    <w:rsid w:val="008F3780"/>
    <w:rsid w:val="008F3A74"/>
    <w:rsid w:val="008F5381"/>
    <w:rsid w:val="00905161"/>
    <w:rsid w:val="0091345A"/>
    <w:rsid w:val="00926035"/>
    <w:rsid w:val="009542E0"/>
    <w:rsid w:val="00954CD4"/>
    <w:rsid w:val="00955C8A"/>
    <w:rsid w:val="009575C2"/>
    <w:rsid w:val="009671F7"/>
    <w:rsid w:val="009859AA"/>
    <w:rsid w:val="009A18D0"/>
    <w:rsid w:val="009B0018"/>
    <w:rsid w:val="009C6520"/>
    <w:rsid w:val="009D7AC1"/>
    <w:rsid w:val="00A10A60"/>
    <w:rsid w:val="00A40285"/>
    <w:rsid w:val="00A42C00"/>
    <w:rsid w:val="00A44CDF"/>
    <w:rsid w:val="00A6613F"/>
    <w:rsid w:val="00A82B1F"/>
    <w:rsid w:val="00AB2B2D"/>
    <w:rsid w:val="00AB6BFA"/>
    <w:rsid w:val="00B164F4"/>
    <w:rsid w:val="00B179FB"/>
    <w:rsid w:val="00B33C08"/>
    <w:rsid w:val="00B4219B"/>
    <w:rsid w:val="00B42B56"/>
    <w:rsid w:val="00B5134B"/>
    <w:rsid w:val="00B67188"/>
    <w:rsid w:val="00B7583D"/>
    <w:rsid w:val="00B93A11"/>
    <w:rsid w:val="00BA36D2"/>
    <w:rsid w:val="00BB22CF"/>
    <w:rsid w:val="00BC2750"/>
    <w:rsid w:val="00BD645D"/>
    <w:rsid w:val="00BE6C3E"/>
    <w:rsid w:val="00C01BB4"/>
    <w:rsid w:val="00C06F0F"/>
    <w:rsid w:val="00C20413"/>
    <w:rsid w:val="00C20CF4"/>
    <w:rsid w:val="00C221FC"/>
    <w:rsid w:val="00C2450B"/>
    <w:rsid w:val="00C258AE"/>
    <w:rsid w:val="00C35407"/>
    <w:rsid w:val="00C858DE"/>
    <w:rsid w:val="00C86DB0"/>
    <w:rsid w:val="00CA41A6"/>
    <w:rsid w:val="00CB4776"/>
    <w:rsid w:val="00CC1397"/>
    <w:rsid w:val="00CC470E"/>
    <w:rsid w:val="00D007A6"/>
    <w:rsid w:val="00D03AFC"/>
    <w:rsid w:val="00D126CA"/>
    <w:rsid w:val="00D318E0"/>
    <w:rsid w:val="00D3204B"/>
    <w:rsid w:val="00D3282A"/>
    <w:rsid w:val="00D51D5F"/>
    <w:rsid w:val="00D56036"/>
    <w:rsid w:val="00D80C45"/>
    <w:rsid w:val="00DB0EC9"/>
    <w:rsid w:val="00DB4864"/>
    <w:rsid w:val="00DF00B3"/>
    <w:rsid w:val="00E14326"/>
    <w:rsid w:val="00E22453"/>
    <w:rsid w:val="00E42248"/>
    <w:rsid w:val="00E505F5"/>
    <w:rsid w:val="00E53504"/>
    <w:rsid w:val="00E86525"/>
    <w:rsid w:val="00E97137"/>
    <w:rsid w:val="00EA4090"/>
    <w:rsid w:val="00EB4B90"/>
    <w:rsid w:val="00EB5A18"/>
    <w:rsid w:val="00EC4129"/>
    <w:rsid w:val="00ED054A"/>
    <w:rsid w:val="00ED4B56"/>
    <w:rsid w:val="00EE1FD4"/>
    <w:rsid w:val="00F00DFB"/>
    <w:rsid w:val="00F06090"/>
    <w:rsid w:val="00F202B1"/>
    <w:rsid w:val="00F24D42"/>
    <w:rsid w:val="00F475CE"/>
    <w:rsid w:val="00F7698D"/>
    <w:rsid w:val="00FA090C"/>
    <w:rsid w:val="00FB4A2F"/>
    <w:rsid w:val="00FC3CC8"/>
    <w:rsid w:val="00FD1783"/>
    <w:rsid w:val="00FD1DE4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9673"/>
  <w15:docId w15:val="{2958E4A3-1D1A-4015-8A7A-278DF179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5148C3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hAnsi="ＭＳ 明朝"/>
      <w:spacing w:val="7"/>
    </w:rPr>
  </w:style>
  <w:style w:type="paragraph" w:styleId="a4">
    <w:name w:val="Balloon Text"/>
    <w:basedOn w:val="a"/>
    <w:semiHidden/>
    <w:rsid w:val="00A44CD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F3A74"/>
  </w:style>
  <w:style w:type="paragraph" w:styleId="a6">
    <w:name w:val="Note Heading"/>
    <w:basedOn w:val="a"/>
    <w:next w:val="a"/>
    <w:rsid w:val="009B0018"/>
    <w:pPr>
      <w:jc w:val="center"/>
    </w:pPr>
    <w:rPr>
      <w:rFonts w:ascii="ＭＳ ゴシック" w:eastAsia="ＭＳ ゴシック" w:hAnsi="ＭＳ ゴシック"/>
      <w:spacing w:val="7"/>
      <w:kern w:val="0"/>
      <w:sz w:val="22"/>
      <w:szCs w:val="22"/>
    </w:rPr>
  </w:style>
  <w:style w:type="paragraph" w:styleId="a7">
    <w:name w:val="Closing"/>
    <w:basedOn w:val="a"/>
    <w:rsid w:val="009B0018"/>
    <w:pPr>
      <w:jc w:val="right"/>
    </w:pPr>
    <w:rPr>
      <w:rFonts w:ascii="ＭＳ ゴシック" w:eastAsia="ＭＳ ゴシック" w:hAnsi="ＭＳ ゴシック"/>
      <w:spacing w:val="7"/>
      <w:kern w:val="0"/>
      <w:sz w:val="22"/>
      <w:szCs w:val="22"/>
    </w:rPr>
  </w:style>
  <w:style w:type="table" w:styleId="a8">
    <w:name w:val="Table Grid"/>
    <w:basedOn w:val="a1"/>
    <w:rsid w:val="00C2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42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4241F"/>
    <w:rPr>
      <w:kern w:val="2"/>
      <w:sz w:val="21"/>
      <w:szCs w:val="24"/>
    </w:rPr>
  </w:style>
  <w:style w:type="paragraph" w:styleId="ab">
    <w:name w:val="footer"/>
    <w:basedOn w:val="a"/>
    <w:link w:val="ac"/>
    <w:rsid w:val="008424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424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E5B9-EF93-48F5-B34A-F7401463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棚の利用更新／荷物撤去</vt:lpstr>
      <vt:lpstr>棚の利用更新／荷物撤去</vt:lpstr>
    </vt:vector>
  </TitlesOfParts>
  <Company>新潟市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備品庫利用申込書</dc:title>
  <dc:creator>113760</dc:creator>
  <cp:lastModifiedBy>布川　 美幸</cp:lastModifiedBy>
  <cp:revision>2</cp:revision>
  <cp:lastPrinted>2024-12-05T02:53:00Z</cp:lastPrinted>
  <dcterms:created xsi:type="dcterms:W3CDTF">2025-11-20T05:42:00Z</dcterms:created>
  <dcterms:modified xsi:type="dcterms:W3CDTF">2025-11-20T05:42:00Z</dcterms:modified>
</cp:coreProperties>
</file>