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D283" w14:textId="045854CF" w:rsidR="001941CE" w:rsidRDefault="0000487F">
      <w:pPr>
        <w:pStyle w:val="a3"/>
        <w:spacing w:before="40"/>
        <w:ind w:left="218"/>
      </w:pPr>
      <w:r>
        <w:rPr>
          <w:spacing w:val="-4"/>
        </w:rPr>
        <w:t>【別紙</w:t>
      </w:r>
      <w:r>
        <w:rPr>
          <w:rFonts w:hint="eastAsia"/>
          <w:spacing w:val="-4"/>
        </w:rPr>
        <w:t>１</w:t>
      </w:r>
      <w:r>
        <w:rPr>
          <w:spacing w:val="-4"/>
        </w:rPr>
        <w:t>】</w:t>
      </w:r>
    </w:p>
    <w:p w14:paraId="629AAA27" w14:textId="77777777" w:rsidR="001941CE" w:rsidRDefault="0000487F">
      <w:pPr>
        <w:spacing w:before="3"/>
        <w:rPr>
          <w:sz w:val="40"/>
        </w:rPr>
      </w:pPr>
      <w:r>
        <w:br w:type="column"/>
      </w:r>
    </w:p>
    <w:p w14:paraId="627E8DB5" w14:textId="77777777" w:rsidR="001941CE" w:rsidRDefault="0000487F">
      <w:pPr>
        <w:pStyle w:val="a4"/>
      </w:pPr>
      <w:r>
        <w:t>質</w:t>
      </w:r>
      <w:r>
        <w:rPr>
          <w:spacing w:val="75"/>
          <w:w w:val="150"/>
        </w:rPr>
        <w:t xml:space="preserve"> </w:t>
      </w:r>
      <w:r>
        <w:t>問</w:t>
      </w:r>
      <w:r>
        <w:rPr>
          <w:spacing w:val="76"/>
          <w:w w:val="150"/>
        </w:rPr>
        <w:t xml:space="preserve"> </w:t>
      </w:r>
      <w:r>
        <w:rPr>
          <w:spacing w:val="-10"/>
        </w:rPr>
        <w:t>書</w:t>
      </w:r>
    </w:p>
    <w:p w14:paraId="2C0F360B" w14:textId="77777777" w:rsidR="001941CE" w:rsidRDefault="001941CE">
      <w:pPr>
        <w:sectPr w:rsidR="001941CE">
          <w:type w:val="continuous"/>
          <w:pgSz w:w="11900" w:h="16840"/>
          <w:pgMar w:top="1420" w:right="1020" w:bottom="280" w:left="1200" w:header="720" w:footer="720" w:gutter="0"/>
          <w:cols w:num="2" w:space="720" w:equalWidth="0">
            <w:col w:w="1360" w:space="2372"/>
            <w:col w:w="5948"/>
          </w:cols>
        </w:sectPr>
      </w:pPr>
    </w:p>
    <w:p w14:paraId="5E98FCF1" w14:textId="77777777" w:rsidR="001941CE" w:rsidRDefault="001941CE">
      <w:pPr>
        <w:pStyle w:val="a3"/>
        <w:spacing w:before="10"/>
        <w:rPr>
          <w:rFonts w:ascii="ＭＳ ゴシック"/>
          <w:b/>
          <w:sz w:val="9"/>
        </w:rPr>
      </w:pPr>
    </w:p>
    <w:p w14:paraId="2E2C8531" w14:textId="1BFB2B42" w:rsidR="001941CE" w:rsidRDefault="0000487F">
      <w:pPr>
        <w:pStyle w:val="a3"/>
        <w:tabs>
          <w:tab w:val="left" w:pos="1322"/>
          <w:tab w:val="left" w:pos="1982"/>
        </w:tabs>
        <w:spacing w:before="69"/>
        <w:ind w:right="388"/>
        <w:jc w:val="right"/>
      </w:pPr>
      <w:r>
        <w:t>令和</w:t>
      </w:r>
      <w:r w:rsidR="00D82992">
        <w:rPr>
          <w:rFonts w:hint="eastAsia"/>
        </w:rPr>
        <w:t>８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CFE61E5" w14:textId="77777777" w:rsidR="001941CE" w:rsidRDefault="001941CE">
      <w:pPr>
        <w:pStyle w:val="a3"/>
        <w:spacing w:before="10"/>
        <w:rPr>
          <w:sz w:val="25"/>
        </w:rPr>
      </w:pPr>
    </w:p>
    <w:p w14:paraId="45FE77C4" w14:textId="77777777" w:rsidR="001941CE" w:rsidRDefault="0000487F">
      <w:pPr>
        <w:pStyle w:val="a3"/>
        <w:spacing w:before="69" w:line="468" w:lineRule="auto"/>
        <w:ind w:left="4617" w:right="4389"/>
        <w:jc w:val="both"/>
      </w:pPr>
      <w:r>
        <w:rPr>
          <w:spacing w:val="-4"/>
        </w:rPr>
        <w:t>所在地</w:t>
      </w:r>
      <w:r>
        <w:t>名 称</w:t>
      </w:r>
      <w:r>
        <w:rPr>
          <w:spacing w:val="-4"/>
        </w:rPr>
        <w:t>代表者</w:t>
      </w:r>
    </w:p>
    <w:tbl>
      <w:tblPr>
        <w:tblStyle w:val="TableNormal"/>
        <w:tblW w:w="0" w:type="auto"/>
        <w:tblInd w:w="4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685"/>
        <w:gridCol w:w="3082"/>
      </w:tblGrid>
      <w:tr w:rsidR="001941CE" w14:paraId="591F70EB" w14:textId="77777777" w:rsidTr="004A1A81">
        <w:trPr>
          <w:trHeight w:val="359"/>
        </w:trPr>
        <w:tc>
          <w:tcPr>
            <w:tcW w:w="583" w:type="dxa"/>
            <w:vMerge w:val="restart"/>
          </w:tcPr>
          <w:p w14:paraId="4FD4CE5D" w14:textId="2420E4D1" w:rsidR="004A1A81" w:rsidRDefault="0000487F" w:rsidP="004A1A81">
            <w:pPr>
              <w:pStyle w:val="TableParagraph"/>
              <w:spacing w:before="120"/>
              <w:ind w:firstLineChars="85" w:firstLine="187"/>
              <w:rPr>
                <w:spacing w:val="53"/>
                <w:w w:val="150"/>
              </w:rPr>
            </w:pPr>
            <w:r>
              <w:t>担</w:t>
            </w:r>
            <w:r w:rsidR="004A1A81">
              <w:rPr>
                <w:rFonts w:hint="eastAsia"/>
              </w:rPr>
              <w:t xml:space="preserve">　</w:t>
            </w:r>
            <w:r>
              <w:rPr>
                <w:spacing w:val="53"/>
                <w:w w:val="150"/>
              </w:rPr>
              <w:t xml:space="preserve"> </w:t>
            </w:r>
          </w:p>
          <w:p w14:paraId="2946813E" w14:textId="33167482" w:rsidR="004A1A81" w:rsidRDefault="0000487F" w:rsidP="004A1A81">
            <w:pPr>
              <w:pStyle w:val="TableParagraph"/>
              <w:spacing w:before="120"/>
              <w:ind w:firstLineChars="85" w:firstLine="187"/>
            </w:pPr>
            <w:r>
              <w:t>当</w:t>
            </w:r>
          </w:p>
          <w:p w14:paraId="4E45717E" w14:textId="652721BF" w:rsidR="001941CE" w:rsidRDefault="0000487F" w:rsidP="004A1A81">
            <w:pPr>
              <w:pStyle w:val="TableParagraph"/>
              <w:spacing w:before="120"/>
              <w:ind w:firstLineChars="85" w:firstLine="178"/>
            </w:pPr>
            <w:r>
              <w:rPr>
                <w:spacing w:val="-10"/>
              </w:rPr>
              <w:t>者</w:t>
            </w:r>
          </w:p>
        </w:tc>
        <w:tc>
          <w:tcPr>
            <w:tcW w:w="1685" w:type="dxa"/>
          </w:tcPr>
          <w:p w14:paraId="591FE010" w14:textId="77777777" w:rsidR="001941CE" w:rsidRDefault="0000487F">
            <w:pPr>
              <w:pStyle w:val="TableParagraph"/>
              <w:spacing w:before="39"/>
              <w:ind w:left="105"/>
            </w:pPr>
            <w:r>
              <w:rPr>
                <w:spacing w:val="-3"/>
              </w:rPr>
              <w:t>所属部署</w:t>
            </w:r>
          </w:p>
        </w:tc>
        <w:tc>
          <w:tcPr>
            <w:tcW w:w="3082" w:type="dxa"/>
          </w:tcPr>
          <w:p w14:paraId="36E3B83B" w14:textId="77777777" w:rsidR="001941CE" w:rsidRDefault="001941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1CE" w14:paraId="04DD1FED" w14:textId="77777777">
        <w:trPr>
          <w:trHeight w:val="359"/>
        </w:trPr>
        <w:tc>
          <w:tcPr>
            <w:tcW w:w="583" w:type="dxa"/>
            <w:vMerge/>
            <w:tcBorders>
              <w:top w:val="nil"/>
            </w:tcBorders>
            <w:textDirection w:val="tbRl"/>
          </w:tcPr>
          <w:p w14:paraId="263BDE22" w14:textId="77777777" w:rsidR="001941CE" w:rsidRDefault="001941C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61C5945E" w14:textId="77777777" w:rsidR="001941CE" w:rsidRDefault="0000487F">
            <w:pPr>
              <w:pStyle w:val="TableParagraph"/>
              <w:spacing w:before="39"/>
              <w:ind w:left="105"/>
            </w:pPr>
            <w:r>
              <w:rPr>
                <w:spacing w:val="-4"/>
              </w:rPr>
              <w:t>職氏名</w:t>
            </w:r>
          </w:p>
        </w:tc>
        <w:tc>
          <w:tcPr>
            <w:tcW w:w="3082" w:type="dxa"/>
          </w:tcPr>
          <w:p w14:paraId="73D9C811" w14:textId="77777777" w:rsidR="001941CE" w:rsidRDefault="001941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1CE" w14:paraId="62B20D8F" w14:textId="77777777">
        <w:trPr>
          <w:trHeight w:val="362"/>
        </w:trPr>
        <w:tc>
          <w:tcPr>
            <w:tcW w:w="583" w:type="dxa"/>
            <w:vMerge/>
            <w:tcBorders>
              <w:top w:val="nil"/>
            </w:tcBorders>
            <w:textDirection w:val="tbRl"/>
          </w:tcPr>
          <w:p w14:paraId="321E825E" w14:textId="77777777" w:rsidR="001941CE" w:rsidRDefault="001941C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577C1DA0" w14:textId="77777777" w:rsidR="001941CE" w:rsidRDefault="0000487F">
            <w:pPr>
              <w:pStyle w:val="TableParagraph"/>
              <w:spacing w:before="41"/>
              <w:ind w:left="105"/>
            </w:pPr>
            <w:r>
              <w:rPr>
                <w:spacing w:val="-3"/>
              </w:rPr>
              <w:t>電話番号</w:t>
            </w:r>
          </w:p>
        </w:tc>
        <w:tc>
          <w:tcPr>
            <w:tcW w:w="3082" w:type="dxa"/>
          </w:tcPr>
          <w:p w14:paraId="4F8955EC" w14:textId="77777777" w:rsidR="001941CE" w:rsidRDefault="001941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1CE" w14:paraId="3121D878" w14:textId="77777777">
        <w:trPr>
          <w:trHeight w:val="359"/>
        </w:trPr>
        <w:tc>
          <w:tcPr>
            <w:tcW w:w="583" w:type="dxa"/>
            <w:vMerge/>
            <w:tcBorders>
              <w:top w:val="nil"/>
            </w:tcBorders>
            <w:textDirection w:val="tbRl"/>
          </w:tcPr>
          <w:p w14:paraId="63BF0415" w14:textId="77777777" w:rsidR="001941CE" w:rsidRDefault="001941C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320C915E" w14:textId="77777777" w:rsidR="001941CE" w:rsidRDefault="0000487F">
            <w:pPr>
              <w:pStyle w:val="TableParagraph"/>
              <w:spacing w:before="39"/>
              <w:ind w:left="105"/>
            </w:pPr>
            <w:r>
              <w:rPr>
                <w:spacing w:val="-4"/>
              </w:rPr>
              <w:t>ＦＡＸ番号</w:t>
            </w:r>
          </w:p>
        </w:tc>
        <w:tc>
          <w:tcPr>
            <w:tcW w:w="3082" w:type="dxa"/>
          </w:tcPr>
          <w:p w14:paraId="273180AB" w14:textId="77777777" w:rsidR="001941CE" w:rsidRDefault="001941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1CE" w14:paraId="1F910C56" w14:textId="77777777">
        <w:trPr>
          <w:trHeight w:val="359"/>
        </w:trPr>
        <w:tc>
          <w:tcPr>
            <w:tcW w:w="583" w:type="dxa"/>
            <w:vMerge/>
            <w:tcBorders>
              <w:top w:val="nil"/>
            </w:tcBorders>
            <w:textDirection w:val="tbRl"/>
          </w:tcPr>
          <w:p w14:paraId="7A7A3DD8" w14:textId="77777777" w:rsidR="001941CE" w:rsidRDefault="001941C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3EA387E5" w14:textId="77777777" w:rsidR="001941CE" w:rsidRDefault="0000487F">
            <w:pPr>
              <w:pStyle w:val="TableParagraph"/>
              <w:spacing w:before="39"/>
              <w:ind w:left="105"/>
            </w:pPr>
            <w:r>
              <w:rPr>
                <w:spacing w:val="-2"/>
                <w:w w:val="70"/>
              </w:rPr>
              <w:t>電子メールアドレス</w:t>
            </w:r>
          </w:p>
        </w:tc>
        <w:tc>
          <w:tcPr>
            <w:tcW w:w="3082" w:type="dxa"/>
          </w:tcPr>
          <w:p w14:paraId="22A142EC" w14:textId="77777777" w:rsidR="001941CE" w:rsidRDefault="001941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93065A" w14:textId="77777777" w:rsidR="001941CE" w:rsidRDefault="001941CE">
      <w:pPr>
        <w:pStyle w:val="a3"/>
        <w:spacing w:before="3"/>
        <w:rPr>
          <w:sz w:val="31"/>
        </w:rPr>
      </w:pPr>
    </w:p>
    <w:p w14:paraId="15676CA3" w14:textId="471F57BC" w:rsidR="001941CE" w:rsidRDefault="0000487F">
      <w:pPr>
        <w:pStyle w:val="a3"/>
        <w:spacing w:line="307" w:lineRule="auto"/>
        <w:ind w:left="218" w:right="105"/>
      </w:pPr>
      <w:r>
        <w:rPr>
          <w:spacing w:val="-2"/>
        </w:rPr>
        <w:t>「</w:t>
      </w:r>
      <w:r w:rsidR="00C7561A" w:rsidRPr="00C7561A">
        <w:rPr>
          <w:rFonts w:hint="eastAsia"/>
          <w:spacing w:val="-2"/>
        </w:rPr>
        <w:t>NAMICS presents TGC 新潟 2026</w:t>
      </w:r>
      <w:r>
        <w:rPr>
          <w:spacing w:val="-2"/>
        </w:rPr>
        <w:t>」</w:t>
      </w:r>
      <w:r w:rsidR="00AB0200">
        <w:rPr>
          <w:rFonts w:hint="eastAsia"/>
          <w:spacing w:val="-2"/>
        </w:rPr>
        <w:t>新潟市</w:t>
      </w:r>
      <w:r w:rsidR="00D82992">
        <w:rPr>
          <w:rFonts w:hint="eastAsia"/>
          <w:spacing w:val="-2"/>
        </w:rPr>
        <w:t>ブース</w:t>
      </w:r>
      <w:r w:rsidR="00AB0200">
        <w:rPr>
          <w:rFonts w:hint="eastAsia"/>
          <w:spacing w:val="-2"/>
        </w:rPr>
        <w:t>制作業務に</w:t>
      </w:r>
      <w:r w:rsidR="00301F09">
        <w:rPr>
          <w:rFonts w:hint="eastAsia"/>
          <w:spacing w:val="-2"/>
        </w:rPr>
        <w:t>係る</w:t>
      </w:r>
      <w:r>
        <w:rPr>
          <w:spacing w:val="-2"/>
        </w:rPr>
        <w:t>提案公募について、次のとおり質問します。</w:t>
      </w:r>
    </w:p>
    <w:p w14:paraId="3BBF56B2" w14:textId="77777777" w:rsidR="001941CE" w:rsidRPr="00AB0200" w:rsidRDefault="001941CE">
      <w:pPr>
        <w:pStyle w:val="a3"/>
      </w:pPr>
    </w:p>
    <w:p w14:paraId="366DCE52" w14:textId="78DA2C71" w:rsidR="001941CE" w:rsidRDefault="0000487F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313709" wp14:editId="10443E3C">
                <wp:simplePos x="0" y="0"/>
                <wp:positionH relativeFrom="page">
                  <wp:posOffset>838200</wp:posOffset>
                </wp:positionH>
                <wp:positionV relativeFrom="paragraph">
                  <wp:posOffset>23494</wp:posOffset>
                </wp:positionV>
                <wp:extent cx="6043930" cy="42576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3930" cy="425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6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8788"/>
                            </w:tblGrid>
                            <w:tr w:rsidR="001941CE" w14:paraId="550D7605" w14:textId="77777777" w:rsidTr="0000487F">
                              <w:trPr>
                                <w:trHeight w:val="719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5563AF6" w14:textId="77777777" w:rsidR="001941CE" w:rsidRDefault="0000487F">
                                  <w:pPr>
                                    <w:pStyle w:val="TableParagraph"/>
                                    <w:spacing w:before="39"/>
                                    <w:ind w:lef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質問</w:t>
                                  </w:r>
                                </w:p>
                                <w:p w14:paraId="7820B32D" w14:textId="77777777" w:rsidR="001941CE" w:rsidRDefault="0000487F">
                                  <w:pPr>
                                    <w:pStyle w:val="TableParagraph"/>
                                    <w:spacing w:before="78"/>
                                    <w:ind w:left="1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986ADF3" w14:textId="77777777" w:rsidR="001941CE" w:rsidRDefault="001941CE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CC0CA1" w14:textId="77777777" w:rsidR="001941CE" w:rsidRDefault="0000487F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質問内容</w:t>
                                  </w:r>
                                </w:p>
                              </w:tc>
                            </w:tr>
                            <w:tr w:rsidR="001941CE" w14:paraId="614A60ED" w14:textId="77777777" w:rsidTr="0000487F">
                              <w:trPr>
                                <w:trHeight w:val="1881"/>
                              </w:trPr>
                              <w:tc>
                                <w:tcPr>
                                  <w:tcW w:w="674" w:type="dxa"/>
                                </w:tcPr>
                                <w:p w14:paraId="00758F7D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390E5094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75361102" w14:textId="77777777" w:rsidR="001941CE" w:rsidRDefault="001941C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377DD3" w14:textId="77777777" w:rsidR="001941CE" w:rsidRDefault="0000487F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9E2EA7D" w14:textId="77777777" w:rsidR="001941CE" w:rsidRDefault="00194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41CE" w14:paraId="497B9D84" w14:textId="77777777" w:rsidTr="0000487F">
                              <w:trPr>
                                <w:trHeight w:val="1878"/>
                              </w:trPr>
                              <w:tc>
                                <w:tcPr>
                                  <w:tcW w:w="674" w:type="dxa"/>
                                </w:tcPr>
                                <w:p w14:paraId="7D7541AE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1665AB65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556D0CD8" w14:textId="77777777" w:rsidR="001941CE" w:rsidRDefault="001941C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929B6D" w14:textId="77777777" w:rsidR="001941CE" w:rsidRDefault="0000487F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3A618016" w14:textId="77777777" w:rsidR="001941CE" w:rsidRDefault="00194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941CE" w14:paraId="554CF8E7" w14:textId="77777777" w:rsidTr="0000487F">
                              <w:trPr>
                                <w:trHeight w:val="1881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6569C68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63BB183F" w14:textId="77777777" w:rsidR="001941CE" w:rsidRDefault="001941CE">
                                  <w:pPr>
                                    <w:pStyle w:val="TableParagraph"/>
                                  </w:pPr>
                                </w:p>
                                <w:p w14:paraId="1B9E1A41" w14:textId="77777777" w:rsidR="001941CE" w:rsidRDefault="001941CE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6202A3" w14:textId="77777777" w:rsidR="001941CE" w:rsidRDefault="0000487F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A0BE495" w14:textId="77777777" w:rsidR="001941CE" w:rsidRDefault="001941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5886B" w14:textId="77777777" w:rsidR="001941CE" w:rsidRDefault="001941C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137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pt;margin-top:1.85pt;width:475.9pt;height:335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946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8788"/>
                      </w:tblGrid>
                      <w:tr w:rsidR="001941CE" w14:paraId="550D7605" w14:textId="77777777" w:rsidTr="0000487F">
                        <w:trPr>
                          <w:trHeight w:val="719"/>
                        </w:trPr>
                        <w:tc>
                          <w:tcPr>
                            <w:tcW w:w="674" w:type="dxa"/>
                          </w:tcPr>
                          <w:p w14:paraId="25563AF6" w14:textId="77777777" w:rsidR="001941CE" w:rsidRDefault="0000487F">
                            <w:pPr>
                              <w:pStyle w:val="TableParagraph"/>
                              <w:spacing w:before="39"/>
                              <w:ind w:left="117"/>
                            </w:pPr>
                            <w:r>
                              <w:rPr>
                                <w:spacing w:val="-5"/>
                              </w:rPr>
                              <w:t>質問</w:t>
                            </w:r>
                          </w:p>
                          <w:p w14:paraId="7820B32D" w14:textId="77777777" w:rsidR="001941CE" w:rsidRDefault="0000487F">
                            <w:pPr>
                              <w:pStyle w:val="TableParagraph"/>
                              <w:spacing w:before="78"/>
                              <w:ind w:left="117"/>
                            </w:pPr>
                            <w:r>
                              <w:rPr>
                                <w:spacing w:val="-5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986ADF3" w14:textId="77777777" w:rsidR="001941CE" w:rsidRDefault="001941CE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14:paraId="5ECC0CA1" w14:textId="77777777" w:rsidR="001941CE" w:rsidRDefault="0000487F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質問内容</w:t>
                            </w:r>
                          </w:p>
                        </w:tc>
                      </w:tr>
                      <w:tr w:rsidR="001941CE" w14:paraId="614A60ED" w14:textId="77777777" w:rsidTr="0000487F">
                        <w:trPr>
                          <w:trHeight w:val="1881"/>
                        </w:trPr>
                        <w:tc>
                          <w:tcPr>
                            <w:tcW w:w="674" w:type="dxa"/>
                          </w:tcPr>
                          <w:p w14:paraId="00758F7D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390E5094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75361102" w14:textId="77777777" w:rsidR="001941CE" w:rsidRDefault="001941C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36377DD3" w14:textId="77777777" w:rsidR="001941CE" w:rsidRDefault="0000487F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１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9E2EA7D" w14:textId="77777777" w:rsidR="001941CE" w:rsidRDefault="001941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941CE" w14:paraId="497B9D84" w14:textId="77777777" w:rsidTr="0000487F">
                        <w:trPr>
                          <w:trHeight w:val="1878"/>
                        </w:trPr>
                        <w:tc>
                          <w:tcPr>
                            <w:tcW w:w="674" w:type="dxa"/>
                          </w:tcPr>
                          <w:p w14:paraId="7D7541AE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1665AB65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556D0CD8" w14:textId="77777777" w:rsidR="001941CE" w:rsidRDefault="001941C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53929B6D" w14:textId="77777777" w:rsidR="001941CE" w:rsidRDefault="0000487F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２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3A618016" w14:textId="77777777" w:rsidR="001941CE" w:rsidRDefault="001941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941CE" w14:paraId="554CF8E7" w14:textId="77777777" w:rsidTr="0000487F">
                        <w:trPr>
                          <w:trHeight w:val="1881"/>
                        </w:trPr>
                        <w:tc>
                          <w:tcPr>
                            <w:tcW w:w="674" w:type="dxa"/>
                          </w:tcPr>
                          <w:p w14:paraId="26569C68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63BB183F" w14:textId="77777777" w:rsidR="001941CE" w:rsidRDefault="001941CE">
                            <w:pPr>
                              <w:pStyle w:val="TableParagraph"/>
                            </w:pPr>
                          </w:p>
                          <w:p w14:paraId="1B9E1A41" w14:textId="77777777" w:rsidR="001941CE" w:rsidRDefault="001941CE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1B6202A3" w14:textId="77777777" w:rsidR="001941CE" w:rsidRDefault="0000487F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A0BE495" w14:textId="77777777" w:rsidR="001941CE" w:rsidRDefault="001941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F5886B" w14:textId="77777777" w:rsidR="001941CE" w:rsidRDefault="001941C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90E998" w14:textId="77777777" w:rsidR="001941CE" w:rsidRDefault="001941CE">
      <w:pPr>
        <w:pStyle w:val="a3"/>
      </w:pPr>
    </w:p>
    <w:p w14:paraId="2B5E42D6" w14:textId="77777777" w:rsidR="001941CE" w:rsidRDefault="001941CE">
      <w:pPr>
        <w:pStyle w:val="a3"/>
      </w:pPr>
    </w:p>
    <w:p w14:paraId="5A36E4AE" w14:textId="77777777" w:rsidR="001941CE" w:rsidRDefault="001941CE">
      <w:pPr>
        <w:pStyle w:val="a3"/>
      </w:pPr>
    </w:p>
    <w:p w14:paraId="06EFD85B" w14:textId="77777777" w:rsidR="001941CE" w:rsidRDefault="001941CE">
      <w:pPr>
        <w:pStyle w:val="a3"/>
      </w:pPr>
    </w:p>
    <w:p w14:paraId="3A4BD92D" w14:textId="77777777" w:rsidR="001941CE" w:rsidRDefault="001941CE">
      <w:pPr>
        <w:pStyle w:val="a3"/>
      </w:pPr>
    </w:p>
    <w:p w14:paraId="0AD75D15" w14:textId="77777777" w:rsidR="001941CE" w:rsidRDefault="001941CE">
      <w:pPr>
        <w:pStyle w:val="a3"/>
      </w:pPr>
    </w:p>
    <w:p w14:paraId="031A97EB" w14:textId="77777777" w:rsidR="001941CE" w:rsidRDefault="001941CE">
      <w:pPr>
        <w:pStyle w:val="a3"/>
      </w:pPr>
    </w:p>
    <w:p w14:paraId="2E42C912" w14:textId="77777777" w:rsidR="001941CE" w:rsidRDefault="001941CE">
      <w:pPr>
        <w:pStyle w:val="a3"/>
      </w:pPr>
    </w:p>
    <w:p w14:paraId="532881F2" w14:textId="77777777" w:rsidR="001941CE" w:rsidRDefault="001941CE">
      <w:pPr>
        <w:pStyle w:val="a3"/>
      </w:pPr>
    </w:p>
    <w:p w14:paraId="540DF98E" w14:textId="77777777" w:rsidR="001941CE" w:rsidRDefault="001941CE">
      <w:pPr>
        <w:pStyle w:val="a3"/>
      </w:pPr>
    </w:p>
    <w:p w14:paraId="372B91DB" w14:textId="77777777" w:rsidR="001941CE" w:rsidRDefault="001941CE">
      <w:pPr>
        <w:pStyle w:val="a3"/>
      </w:pPr>
    </w:p>
    <w:p w14:paraId="1D874D29" w14:textId="77777777" w:rsidR="001941CE" w:rsidRDefault="001941CE">
      <w:pPr>
        <w:pStyle w:val="a3"/>
      </w:pPr>
    </w:p>
    <w:p w14:paraId="6AA7E620" w14:textId="77777777" w:rsidR="001941CE" w:rsidRDefault="001941CE">
      <w:pPr>
        <w:pStyle w:val="a3"/>
      </w:pPr>
    </w:p>
    <w:p w14:paraId="4634375C" w14:textId="77777777" w:rsidR="001941CE" w:rsidRDefault="001941CE">
      <w:pPr>
        <w:pStyle w:val="a3"/>
      </w:pPr>
    </w:p>
    <w:p w14:paraId="5C3CA72D" w14:textId="77777777" w:rsidR="001941CE" w:rsidRDefault="001941CE">
      <w:pPr>
        <w:pStyle w:val="a3"/>
      </w:pPr>
    </w:p>
    <w:p w14:paraId="1DE652A0" w14:textId="77777777" w:rsidR="001941CE" w:rsidRDefault="001941CE">
      <w:pPr>
        <w:pStyle w:val="a3"/>
      </w:pPr>
    </w:p>
    <w:p w14:paraId="27FC7F78" w14:textId="77777777" w:rsidR="001941CE" w:rsidRDefault="001941CE">
      <w:pPr>
        <w:pStyle w:val="a3"/>
      </w:pPr>
    </w:p>
    <w:p w14:paraId="1CB2F30A" w14:textId="77777777" w:rsidR="001941CE" w:rsidRDefault="001941CE">
      <w:pPr>
        <w:pStyle w:val="a3"/>
      </w:pPr>
    </w:p>
    <w:p w14:paraId="1822954F" w14:textId="77777777" w:rsidR="001941CE" w:rsidRDefault="001941CE">
      <w:pPr>
        <w:pStyle w:val="a3"/>
      </w:pPr>
    </w:p>
    <w:p w14:paraId="01C6C6E7" w14:textId="77777777" w:rsidR="001941CE" w:rsidRDefault="001941CE">
      <w:pPr>
        <w:pStyle w:val="a3"/>
      </w:pPr>
    </w:p>
    <w:p w14:paraId="41C93F2B" w14:textId="77777777" w:rsidR="001941CE" w:rsidRDefault="001941CE">
      <w:pPr>
        <w:pStyle w:val="a3"/>
        <w:spacing w:before="3"/>
        <w:rPr>
          <w:sz w:val="16"/>
        </w:rPr>
      </w:pPr>
    </w:p>
    <w:p w14:paraId="3163E0E9" w14:textId="77777777" w:rsidR="0000487F" w:rsidRDefault="0000487F">
      <w:pPr>
        <w:pStyle w:val="a3"/>
        <w:ind w:left="218"/>
      </w:pPr>
    </w:p>
    <w:p w14:paraId="36599AD9" w14:textId="77777777" w:rsidR="0000487F" w:rsidRDefault="0000487F">
      <w:pPr>
        <w:pStyle w:val="a3"/>
        <w:ind w:left="218"/>
      </w:pPr>
    </w:p>
    <w:p w14:paraId="608937C0" w14:textId="5FB82468" w:rsidR="001941CE" w:rsidRDefault="0000487F">
      <w:pPr>
        <w:pStyle w:val="a3"/>
        <w:ind w:left="218"/>
      </w:pPr>
      <w:r>
        <w:t>（備考</w:t>
      </w:r>
      <w:r>
        <w:rPr>
          <w:spacing w:val="-10"/>
        </w:rPr>
        <w:t>）</w:t>
      </w:r>
    </w:p>
    <w:p w14:paraId="0B2CBD82" w14:textId="77777777" w:rsidR="001941CE" w:rsidRDefault="0000487F">
      <w:pPr>
        <w:pStyle w:val="a3"/>
        <w:spacing w:before="78"/>
        <w:ind w:left="439"/>
      </w:pPr>
      <w:r>
        <w:rPr>
          <w:spacing w:val="-3"/>
        </w:rPr>
        <w:t>・質問する内容が記載されている仕様書又は実施要領のページを記載してください。</w:t>
      </w:r>
    </w:p>
    <w:p w14:paraId="4E6EE843" w14:textId="77777777" w:rsidR="001941CE" w:rsidRDefault="0000487F">
      <w:pPr>
        <w:pStyle w:val="a3"/>
        <w:spacing w:before="78"/>
        <w:ind w:left="660"/>
      </w:pPr>
      <w:r>
        <w:rPr>
          <w:spacing w:val="-8"/>
        </w:rPr>
        <w:t>（</w:t>
      </w:r>
      <w:r>
        <w:rPr>
          <w:spacing w:val="-17"/>
        </w:rPr>
        <w:t>記載例：「仕様書１ページの４</w:t>
      </w:r>
      <w:r>
        <w:rPr>
          <w:spacing w:val="18"/>
        </w:rPr>
        <w:t>（</w:t>
      </w:r>
      <w:r>
        <w:rPr>
          <w:spacing w:val="20"/>
        </w:rPr>
        <w:t>１</w:t>
      </w:r>
      <w:r>
        <w:rPr>
          <w:spacing w:val="-90"/>
        </w:rPr>
        <w:t>）</w:t>
      </w:r>
      <w:r>
        <w:rPr>
          <w:spacing w:val="-8"/>
        </w:rPr>
        <w:t>」等</w:t>
      </w:r>
      <w:r>
        <w:rPr>
          <w:spacing w:val="-10"/>
        </w:rPr>
        <w:t>）</w:t>
      </w:r>
    </w:p>
    <w:p w14:paraId="0FD1297C" w14:textId="77777777" w:rsidR="001941CE" w:rsidRDefault="0000487F">
      <w:pPr>
        <w:pStyle w:val="a3"/>
        <w:spacing w:before="78"/>
        <w:ind w:left="439"/>
      </w:pPr>
      <w:r>
        <w:rPr>
          <w:spacing w:val="-3"/>
        </w:rPr>
        <w:t>・記載欄が不足する場合は行を追加してください。</w:t>
      </w:r>
    </w:p>
    <w:sectPr w:rsidR="001941CE">
      <w:type w:val="continuous"/>
      <w:pgSz w:w="11900" w:h="16840"/>
      <w:pgMar w:top="142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8DEE" w14:textId="77777777" w:rsidR="00D82992" w:rsidRDefault="00D82992" w:rsidP="00D82992">
      <w:r>
        <w:separator/>
      </w:r>
    </w:p>
  </w:endnote>
  <w:endnote w:type="continuationSeparator" w:id="0">
    <w:p w14:paraId="42C86154" w14:textId="77777777" w:rsidR="00D82992" w:rsidRDefault="00D82992" w:rsidP="00D8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78F3" w14:textId="77777777" w:rsidR="00D82992" w:rsidRDefault="00D82992" w:rsidP="00D82992">
      <w:r>
        <w:separator/>
      </w:r>
    </w:p>
  </w:footnote>
  <w:footnote w:type="continuationSeparator" w:id="0">
    <w:p w14:paraId="448D9EEF" w14:textId="77777777" w:rsidR="00D82992" w:rsidRDefault="00D82992" w:rsidP="00D8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1CE"/>
    <w:rsid w:val="0000487F"/>
    <w:rsid w:val="000E3313"/>
    <w:rsid w:val="001941CE"/>
    <w:rsid w:val="002E243B"/>
    <w:rsid w:val="00301F09"/>
    <w:rsid w:val="004A1A81"/>
    <w:rsid w:val="00AB0200"/>
    <w:rsid w:val="00AB2050"/>
    <w:rsid w:val="00AD5DAA"/>
    <w:rsid w:val="00C2107F"/>
    <w:rsid w:val="00C7561A"/>
    <w:rsid w:val="00C8121C"/>
    <w:rsid w:val="00D82992"/>
    <w:rsid w:val="00E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5347EA"/>
  <w15:docId w15:val="{65C1469B-F3C4-4675-BD9A-8226D3F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218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299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82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299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栗橋　由佳</cp:lastModifiedBy>
  <cp:revision>8</cp:revision>
  <cp:lastPrinted>2025-08-26T05:50:00Z</cp:lastPrinted>
  <dcterms:created xsi:type="dcterms:W3CDTF">2025-08-22T07:24:00Z</dcterms:created>
  <dcterms:modified xsi:type="dcterms:W3CDTF">2026-04-01T00:43:00Z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2025-05-19T00:00:00Z</vt:filetime>
  </property>
  <property fmtid="{D5CDD505-2E9C-101B-9397-08002B2CF9AE}" pid="5" name="Producer">
    <vt:lpwstr>DocuWorks PDF Build 11</vt:lpwstr>
  </property>
</Properties>
</file>