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E3" w:rsidRDefault="00CA7980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122555</wp:posOffset>
                </wp:positionV>
                <wp:extent cx="6610350" cy="701675"/>
                <wp:effectExtent l="8890" t="6350" r="1016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76" w:rsidRPr="009409C3" w:rsidRDefault="00FE1173" w:rsidP="00AF3876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</w:pPr>
                            <w:r w:rsidRPr="009409C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［新潟市食文化創造都市推進会議事務局(新潟市農林水産部食と花の推進課内)］</w:t>
                            </w:r>
                          </w:p>
                          <w:p w:rsidR="00AF3876" w:rsidRPr="00DD04A4" w:rsidRDefault="00FE1173" w:rsidP="00AF387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  <w:r w:rsidRPr="00DD04A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〒</w:t>
                            </w:r>
                            <w:r w:rsidR="00DD04A4" w:rsidRPr="00DD04A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951-</w:t>
                            </w:r>
                            <w:r w:rsidR="001932E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8554</w:t>
                            </w:r>
                            <w:r w:rsidR="00DD04A4" w:rsidRPr="00DD04A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新潟市中央区古町通7番町1010番地　新潟市役所ふるまち庁舎</w:t>
                            </w:r>
                            <w:r w:rsidR="001932E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6階</w:t>
                            </w:r>
                          </w:p>
                          <w:p w:rsidR="00AF3876" w:rsidRPr="00DD04A4" w:rsidRDefault="00FE1173" w:rsidP="00AF387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DD04A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電話：</w:t>
                            </w:r>
                            <w:r w:rsidR="00DD04A4" w:rsidRPr="00DD04A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025-226-1</w:t>
                            </w:r>
                            <w:r w:rsidR="00DD04A4" w:rsidRPr="00DD04A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802</w:t>
                            </w:r>
                            <w:r w:rsidRPr="00DD04A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FAX：</w:t>
                            </w:r>
                            <w:r w:rsidR="00DD04A4" w:rsidRPr="00DD04A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025-2</w:t>
                            </w:r>
                            <w:r w:rsidR="00DD04A4" w:rsidRPr="00DD04A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26</w:t>
                            </w:r>
                            <w:r w:rsidR="00DD04A4" w:rsidRPr="00DD04A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-</w:t>
                            </w:r>
                            <w:r w:rsidR="00DD04A4" w:rsidRPr="00DD04A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0021</w:t>
                            </w:r>
                            <w:r w:rsidRPr="00DD04A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E-mail：info@niigata-shokubunka.com</w:t>
                            </w:r>
                          </w:p>
                          <w:p w:rsidR="00AF3876" w:rsidRPr="007274E3" w:rsidRDefault="00AF3876" w:rsidP="00AF38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1pt;margin-top:9.65pt;width:520.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">
                <v:textbox inset="5.85pt,.7pt,5.85pt,.7pt">
                  <w:txbxContent>
                    <w:p w:rsidR="00AF3876" w:rsidRPr="009409C3" w:rsidRDefault="00FE1173" w:rsidP="00AF3876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</w:pPr>
                      <w:r w:rsidRPr="009409C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［新潟市食文化創造都市推進会議事務局(新潟市農林水産部食と花の推進課内)］</w:t>
                      </w:r>
                    </w:p>
                    <w:p w:rsidR="00AF3876" w:rsidRPr="00DD04A4" w:rsidRDefault="00FE1173" w:rsidP="00AF3876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 w:rsidRPr="00DD04A4">
                        <w:rPr>
                          <w:rFonts w:ascii="メイリオ" w:eastAsia="メイリオ" w:hAnsi="メイリオ" w:hint="eastAsia"/>
                          <w:sz w:val="22"/>
                        </w:rPr>
                        <w:t>〒</w:t>
                      </w:r>
                      <w:r w:rsidR="00DD04A4" w:rsidRPr="00DD04A4">
                        <w:rPr>
                          <w:rFonts w:ascii="メイリオ" w:eastAsia="メイリオ" w:hAnsi="メイリオ"/>
                          <w:sz w:val="22"/>
                        </w:rPr>
                        <w:t>951-</w:t>
                      </w:r>
                      <w:r w:rsidR="001932E2">
                        <w:rPr>
                          <w:rFonts w:ascii="メイリオ" w:eastAsia="メイリオ" w:hAnsi="メイリオ" w:hint="eastAsia"/>
                          <w:sz w:val="22"/>
                        </w:rPr>
                        <w:t>8554</w:t>
                      </w:r>
                      <w:r w:rsidR="00DD04A4" w:rsidRPr="00DD04A4">
                        <w:rPr>
                          <w:rFonts w:ascii="メイリオ" w:eastAsia="メイリオ" w:hAnsi="メイリオ"/>
                          <w:sz w:val="22"/>
                        </w:rPr>
                        <w:t xml:space="preserve">　新潟市中央区古町通7番町1010番地　新潟市役所ふるまち庁舎</w:t>
                      </w:r>
                      <w:r w:rsidR="001932E2">
                        <w:rPr>
                          <w:rFonts w:ascii="メイリオ" w:eastAsia="メイリオ" w:hAnsi="メイリオ" w:hint="eastAsia"/>
                          <w:sz w:val="22"/>
                        </w:rPr>
                        <w:t>6階</w:t>
                      </w:r>
                    </w:p>
                    <w:p w:rsidR="00AF3876" w:rsidRPr="00DD04A4" w:rsidRDefault="00FE1173" w:rsidP="00AF3876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DD04A4">
                        <w:rPr>
                          <w:rFonts w:ascii="メイリオ" w:eastAsia="メイリオ" w:hAnsi="メイリオ" w:hint="eastAsia"/>
                          <w:sz w:val="22"/>
                        </w:rPr>
                        <w:t>電話：</w:t>
                      </w:r>
                      <w:r w:rsidR="00DD04A4" w:rsidRPr="00DD04A4">
                        <w:rPr>
                          <w:rFonts w:ascii="メイリオ" w:eastAsia="メイリオ" w:hAnsi="メイリオ" w:hint="eastAsia"/>
                          <w:sz w:val="22"/>
                        </w:rPr>
                        <w:t>025-226-1</w:t>
                      </w:r>
                      <w:r w:rsidR="00DD04A4" w:rsidRPr="00DD04A4">
                        <w:rPr>
                          <w:rFonts w:ascii="メイリオ" w:eastAsia="メイリオ" w:hAnsi="メイリオ"/>
                          <w:sz w:val="22"/>
                        </w:rPr>
                        <w:t>802</w:t>
                      </w:r>
                      <w:r w:rsidRPr="00DD04A4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FAX：</w:t>
                      </w:r>
                      <w:r w:rsidR="00DD04A4" w:rsidRPr="00DD04A4">
                        <w:rPr>
                          <w:rFonts w:ascii="メイリオ" w:eastAsia="メイリオ" w:hAnsi="メイリオ" w:hint="eastAsia"/>
                          <w:sz w:val="22"/>
                        </w:rPr>
                        <w:t>025-2</w:t>
                      </w:r>
                      <w:r w:rsidR="00DD04A4" w:rsidRPr="00DD04A4">
                        <w:rPr>
                          <w:rFonts w:ascii="メイリオ" w:eastAsia="メイリオ" w:hAnsi="メイリオ"/>
                          <w:sz w:val="22"/>
                        </w:rPr>
                        <w:t>26</w:t>
                      </w:r>
                      <w:r w:rsidR="00DD04A4" w:rsidRPr="00DD04A4">
                        <w:rPr>
                          <w:rFonts w:ascii="メイリオ" w:eastAsia="メイリオ" w:hAnsi="メイリオ" w:hint="eastAsia"/>
                          <w:sz w:val="22"/>
                        </w:rPr>
                        <w:t>-</w:t>
                      </w:r>
                      <w:r w:rsidR="00DD04A4" w:rsidRPr="00DD04A4">
                        <w:rPr>
                          <w:rFonts w:ascii="メイリオ" w:eastAsia="メイリオ" w:hAnsi="メイリオ"/>
                          <w:sz w:val="22"/>
                        </w:rPr>
                        <w:t>0021</w:t>
                      </w:r>
                      <w:r w:rsidRPr="00DD04A4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E-mail：info@niigata-shokubunka.com</w:t>
                      </w:r>
                    </w:p>
                    <w:p w:rsidR="00AF3876" w:rsidRPr="007274E3" w:rsidRDefault="00AF3876" w:rsidP="00AF3876"/>
                  </w:txbxContent>
                </v:textbox>
              </v:shape>
            </w:pict>
          </mc:Fallback>
        </mc:AlternateContent>
      </w:r>
    </w:p>
    <w:p w:rsidR="007274E3" w:rsidRDefault="007274E3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</w:p>
    <w:p w:rsidR="007274E3" w:rsidRDefault="007274E3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</w:p>
    <w:p w:rsidR="007274E3" w:rsidRDefault="007274E3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</w:p>
    <w:p w:rsidR="00BF5E7A" w:rsidRPr="00BF5E7A" w:rsidRDefault="007274E3" w:rsidP="0046205C">
      <w:pPr>
        <w:spacing w:before="240" w:after="240" w:line="32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新潟市食文化創造都市推進会議</w:t>
      </w:r>
      <w:r w:rsidR="00FE1173" w:rsidRPr="00BF5E7A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B458EE">
        <w:rPr>
          <w:rFonts w:ascii="メイリオ" w:eastAsia="メイリオ" w:hAnsi="メイリオ" w:cs="メイリオ" w:hint="eastAsia"/>
          <w:sz w:val="28"/>
          <w:szCs w:val="28"/>
        </w:rPr>
        <w:t>参加</w:t>
      </w:r>
      <w:r w:rsidR="00FE1173" w:rsidRPr="00BF5E7A">
        <w:rPr>
          <w:rFonts w:ascii="メイリオ" w:eastAsia="メイリオ" w:hAnsi="メイリオ" w:cs="メイリオ" w:hint="eastAsia"/>
          <w:sz w:val="28"/>
          <w:szCs w:val="28"/>
        </w:rPr>
        <w:t>申込書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7274E3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企業・団体用</w:t>
      </w:r>
    </w:p>
    <w:p w:rsidR="00BF5E7A" w:rsidRPr="00BF5E7A" w:rsidRDefault="00FE1173" w:rsidP="00BF5E7A">
      <w:pPr>
        <w:spacing w:line="32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Pr="00BF5E7A"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BF5E7A"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BF5E7A">
        <w:rPr>
          <w:rFonts w:ascii="メイリオ" w:eastAsia="メイリオ" w:hAnsi="メイリオ" w:cs="メイリオ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1417"/>
        <w:gridCol w:w="6759"/>
      </w:tblGrid>
      <w:tr w:rsidR="00FE1173" w:rsidTr="00FB3883">
        <w:trPr>
          <w:trHeight w:val="287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5E7A" w:rsidRPr="00C02825" w:rsidRDefault="00FE117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83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5E7A" w:rsidRPr="00C02825" w:rsidRDefault="00BF5E7A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E1173" w:rsidTr="00FB3883">
        <w:trPr>
          <w:trHeight w:val="722"/>
        </w:trPr>
        <w:tc>
          <w:tcPr>
            <w:tcW w:w="20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5E7A" w:rsidRPr="00C02825" w:rsidRDefault="007274E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企業・団体名</w:t>
            </w:r>
          </w:p>
        </w:tc>
        <w:tc>
          <w:tcPr>
            <w:tcW w:w="83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5E7A" w:rsidRPr="00C02825" w:rsidRDefault="00BF5E7A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E1173" w:rsidTr="00FB3883">
        <w:trPr>
          <w:trHeight w:val="825"/>
        </w:trPr>
        <w:tc>
          <w:tcPr>
            <w:tcW w:w="2093" w:type="dxa"/>
            <w:shd w:val="clear" w:color="auto" w:fill="auto"/>
            <w:vAlign w:val="center"/>
          </w:tcPr>
          <w:p w:rsidR="00BF5E7A" w:rsidRPr="00C02825" w:rsidRDefault="00FE117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8327" w:type="dxa"/>
            <w:gridSpan w:val="2"/>
            <w:shd w:val="clear" w:color="auto" w:fill="auto"/>
          </w:tcPr>
          <w:p w:rsidR="00BF5E7A" w:rsidRDefault="00FE117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 xml:space="preserve">〒　　　－　　　　</w:t>
            </w:r>
          </w:p>
          <w:p w:rsidR="00C50E3E" w:rsidRPr="00C02825" w:rsidRDefault="00C50E3E" w:rsidP="00C02825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FE1173" w:rsidTr="00284FEC">
        <w:trPr>
          <w:trHeight w:val="64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B3883" w:rsidRPr="00C02825" w:rsidRDefault="00FE117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83" w:rsidRPr="00C02825" w:rsidRDefault="00F62239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所属・役職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883" w:rsidRPr="00C02825" w:rsidRDefault="00FB388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E1173" w:rsidTr="00284FEC">
        <w:trPr>
          <w:trHeight w:val="370"/>
        </w:trPr>
        <w:tc>
          <w:tcPr>
            <w:tcW w:w="2093" w:type="dxa"/>
            <w:vMerge/>
            <w:shd w:val="clear" w:color="auto" w:fill="auto"/>
            <w:vAlign w:val="center"/>
          </w:tcPr>
          <w:p w:rsidR="00FB3883" w:rsidRPr="00C02825" w:rsidRDefault="00FB388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83" w:rsidRPr="00C02825" w:rsidRDefault="00FE117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691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3883" w:rsidRPr="00C02825" w:rsidRDefault="00FB388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E1173" w:rsidTr="00284FEC">
        <w:trPr>
          <w:trHeight w:val="705"/>
        </w:trPr>
        <w:tc>
          <w:tcPr>
            <w:tcW w:w="2093" w:type="dxa"/>
            <w:vMerge/>
            <w:shd w:val="clear" w:color="auto" w:fill="auto"/>
            <w:vAlign w:val="center"/>
          </w:tcPr>
          <w:p w:rsidR="00FB3883" w:rsidRPr="00C02825" w:rsidRDefault="00FB388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883" w:rsidRPr="00C02825" w:rsidRDefault="00FE117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91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883" w:rsidRPr="00C02825" w:rsidRDefault="00FB388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50E3E" w:rsidTr="00284FEC">
        <w:trPr>
          <w:trHeight w:val="539"/>
        </w:trPr>
        <w:tc>
          <w:tcPr>
            <w:tcW w:w="2093" w:type="dxa"/>
            <w:vMerge/>
            <w:shd w:val="clear" w:color="auto" w:fill="auto"/>
            <w:vAlign w:val="center"/>
          </w:tcPr>
          <w:p w:rsidR="00C50E3E" w:rsidRPr="00C02825" w:rsidRDefault="00C50E3E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E3E" w:rsidRPr="00C02825" w:rsidRDefault="00C50E3E" w:rsidP="002E2F5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E3E" w:rsidRPr="00C02825" w:rsidRDefault="00C50E3E" w:rsidP="002E2F5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E1173" w:rsidTr="00284FEC">
        <w:trPr>
          <w:trHeight w:val="539"/>
        </w:trPr>
        <w:tc>
          <w:tcPr>
            <w:tcW w:w="2093" w:type="dxa"/>
            <w:vMerge/>
            <w:shd w:val="clear" w:color="auto" w:fill="auto"/>
            <w:vAlign w:val="center"/>
          </w:tcPr>
          <w:p w:rsidR="00FB3883" w:rsidRPr="00C02825" w:rsidRDefault="00FB388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883" w:rsidRPr="00C02825" w:rsidRDefault="00FE1173" w:rsidP="002E2F5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  <w:r w:rsidRPr="00C02825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883" w:rsidRPr="00C02825" w:rsidRDefault="00FB3883" w:rsidP="002E2F5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E1173" w:rsidTr="00284FEC">
        <w:trPr>
          <w:trHeight w:val="539"/>
        </w:trPr>
        <w:tc>
          <w:tcPr>
            <w:tcW w:w="2093" w:type="dxa"/>
            <w:vMerge/>
            <w:shd w:val="clear" w:color="auto" w:fill="auto"/>
            <w:vAlign w:val="center"/>
          </w:tcPr>
          <w:p w:rsidR="00FB3883" w:rsidRPr="00C02825" w:rsidRDefault="00FB3883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883" w:rsidRPr="00C02825" w:rsidRDefault="00FE1173" w:rsidP="002E2F5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883" w:rsidRPr="00C02825" w:rsidRDefault="00FB3883" w:rsidP="002E2F5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B1FCF" w:rsidTr="006B1FCF">
        <w:trPr>
          <w:trHeight w:val="609"/>
        </w:trPr>
        <w:tc>
          <w:tcPr>
            <w:tcW w:w="2093" w:type="dxa"/>
            <w:shd w:val="clear" w:color="auto" w:fill="auto"/>
            <w:vAlign w:val="center"/>
          </w:tcPr>
          <w:p w:rsidR="006B1FCF" w:rsidRDefault="006B1FCF" w:rsidP="00951BB4">
            <w:pPr>
              <w:spacing w:line="320" w:lineRule="exact"/>
              <w:ind w:rightChars="15" w:right="31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ホームページURL</w:t>
            </w:r>
          </w:p>
        </w:tc>
        <w:tc>
          <w:tcPr>
            <w:tcW w:w="8327" w:type="dxa"/>
            <w:gridSpan w:val="2"/>
            <w:shd w:val="clear" w:color="auto" w:fill="auto"/>
            <w:vAlign w:val="center"/>
          </w:tcPr>
          <w:p w:rsidR="006B1FCF" w:rsidRDefault="006B1FCF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50E3E" w:rsidTr="006B1FCF">
        <w:trPr>
          <w:trHeight w:val="687"/>
        </w:trPr>
        <w:tc>
          <w:tcPr>
            <w:tcW w:w="2093" w:type="dxa"/>
            <w:shd w:val="clear" w:color="auto" w:fill="auto"/>
            <w:vAlign w:val="center"/>
          </w:tcPr>
          <w:p w:rsidR="00C50E3E" w:rsidRPr="00C02825" w:rsidRDefault="00C50E3E" w:rsidP="00C02825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SNSアカウント</w:t>
            </w:r>
          </w:p>
        </w:tc>
        <w:tc>
          <w:tcPr>
            <w:tcW w:w="8327" w:type="dxa"/>
            <w:gridSpan w:val="2"/>
            <w:shd w:val="clear" w:color="auto" w:fill="auto"/>
            <w:vAlign w:val="center"/>
          </w:tcPr>
          <w:p w:rsidR="00C50E3E" w:rsidRPr="00C02825" w:rsidRDefault="00C50E3E" w:rsidP="00C02825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F62239" w:rsidTr="00F62239">
        <w:trPr>
          <w:trHeight w:val="1457"/>
        </w:trPr>
        <w:tc>
          <w:tcPr>
            <w:tcW w:w="2093" w:type="dxa"/>
            <w:shd w:val="clear" w:color="auto" w:fill="auto"/>
            <w:vAlign w:val="center"/>
          </w:tcPr>
          <w:p w:rsidR="00F62239" w:rsidRPr="00C02825" w:rsidRDefault="00F62239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8327" w:type="dxa"/>
            <w:gridSpan w:val="2"/>
            <w:shd w:val="clear" w:color="auto" w:fill="auto"/>
            <w:vAlign w:val="center"/>
          </w:tcPr>
          <w:p w:rsidR="00F62239" w:rsidRDefault="005C4B4E" w:rsidP="006B1FCF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68169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 xml:space="preserve">食品製造業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7622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 xml:space="preserve">その他製造業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365651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 xml:space="preserve">食関係卸売業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282419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>農業・漁業</w:t>
            </w:r>
          </w:p>
          <w:p w:rsidR="00F62239" w:rsidRDefault="005C4B4E" w:rsidP="00284FEC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34937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 xml:space="preserve">宿泊・飲食サービス業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41270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F219D">
              <w:rPr>
                <w:rFonts w:ascii="メイリオ" w:eastAsia="メイリオ" w:hAnsi="メイリオ" w:cs="メイリオ" w:hint="eastAsia"/>
              </w:rPr>
              <w:t>通信・</w:t>
            </w:r>
            <w:r w:rsidR="00F62239">
              <w:rPr>
                <w:rFonts w:ascii="メイリオ" w:eastAsia="メイリオ" w:hAnsi="メイリオ" w:cs="メイリオ" w:hint="eastAsia"/>
              </w:rPr>
              <w:t xml:space="preserve">情報サービス業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19175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>広告業</w:t>
            </w:r>
          </w:p>
          <w:p w:rsidR="00F62239" w:rsidRDefault="005C4B4E" w:rsidP="00F62239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87380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 xml:space="preserve">学術研究・専門技術者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066032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>教</w:t>
            </w:r>
            <w:r w:rsidR="00F62239">
              <w:rPr>
                <w:rFonts w:ascii="メイリオ" w:eastAsia="メイリオ" w:hAnsi="メイリオ" w:cs="メイリオ" w:hint="eastAsia"/>
              </w:rPr>
              <w:t xml:space="preserve">育・学習支援業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953704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 xml:space="preserve">医療・福祉業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63740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 xml:space="preserve">公務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83830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F62239">
              <w:rPr>
                <w:rFonts w:ascii="メイリオ" w:eastAsia="メイリオ" w:hAnsi="メイリオ" w:cs="メイリオ" w:hint="eastAsia"/>
              </w:rPr>
              <w:t>学生</w:t>
            </w:r>
          </w:p>
          <w:p w:rsidR="00F62239" w:rsidRPr="00C02825" w:rsidRDefault="005C4B4E" w:rsidP="00F62239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92348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bookmarkStart w:id="0" w:name="_GoBack"/>
            <w:bookmarkEnd w:id="0"/>
            <w:r w:rsidR="00F62239">
              <w:rPr>
                <w:rFonts w:ascii="メイリオ" w:eastAsia="メイリオ" w:hAnsi="メイリオ" w:cs="メイリオ" w:hint="eastAsia"/>
              </w:rPr>
              <w:t xml:space="preserve">その他（　　　　　                </w:t>
            </w:r>
            <w:r w:rsidR="00F62239">
              <w:rPr>
                <w:rFonts w:ascii="メイリオ" w:eastAsia="メイリオ" w:hAnsi="メイリオ" w:cs="メイリオ"/>
              </w:rPr>
              <w:t xml:space="preserve">                </w:t>
            </w:r>
            <w:r w:rsidR="00F62239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  <w:tr w:rsidR="00C50E3E" w:rsidTr="00C71ACD">
        <w:trPr>
          <w:trHeight w:val="1537"/>
        </w:trPr>
        <w:tc>
          <w:tcPr>
            <w:tcW w:w="2093" w:type="dxa"/>
            <w:shd w:val="clear" w:color="auto" w:fill="auto"/>
            <w:vAlign w:val="center"/>
          </w:tcPr>
          <w:p w:rsidR="00C50E3E" w:rsidRPr="00C02825" w:rsidRDefault="00F62239" w:rsidP="00C02825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主な業務・活動内容</w:t>
            </w:r>
          </w:p>
        </w:tc>
        <w:tc>
          <w:tcPr>
            <w:tcW w:w="8327" w:type="dxa"/>
            <w:gridSpan w:val="2"/>
            <w:shd w:val="clear" w:color="auto" w:fill="auto"/>
            <w:vAlign w:val="center"/>
          </w:tcPr>
          <w:p w:rsidR="00C50E3E" w:rsidRDefault="00C50E3E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C71ACD" w:rsidRDefault="00C71ACD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C71ACD" w:rsidRPr="00C02825" w:rsidRDefault="00C71ACD" w:rsidP="00C02825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C50E3E" w:rsidTr="00C71ACD">
        <w:trPr>
          <w:trHeight w:val="1088"/>
        </w:trPr>
        <w:tc>
          <w:tcPr>
            <w:tcW w:w="2093" w:type="dxa"/>
            <w:shd w:val="clear" w:color="auto" w:fill="auto"/>
            <w:vAlign w:val="center"/>
          </w:tcPr>
          <w:p w:rsidR="00C50E3E" w:rsidRPr="00C02825" w:rsidRDefault="00C50E3E" w:rsidP="00C50E3E">
            <w:pPr>
              <w:spacing w:line="320" w:lineRule="exact"/>
              <w:ind w:rightChars="15" w:right="31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食・食文化に関する</w:t>
            </w:r>
            <w:r w:rsidR="006B1FCF">
              <w:rPr>
                <w:rFonts w:ascii="メイリオ" w:eastAsia="メイリオ" w:hAnsi="メイリオ" w:cs="メイリオ" w:hint="eastAsia"/>
              </w:rPr>
              <w:t>業務・</w:t>
            </w:r>
            <w:r>
              <w:rPr>
                <w:rFonts w:ascii="メイリオ" w:eastAsia="メイリオ" w:hAnsi="メイリオ" w:cs="メイリオ" w:hint="eastAsia"/>
              </w:rPr>
              <w:t>活動内容</w:t>
            </w:r>
          </w:p>
        </w:tc>
        <w:tc>
          <w:tcPr>
            <w:tcW w:w="8327" w:type="dxa"/>
            <w:gridSpan w:val="2"/>
            <w:shd w:val="clear" w:color="auto" w:fill="auto"/>
            <w:vAlign w:val="center"/>
          </w:tcPr>
          <w:p w:rsidR="00C50E3E" w:rsidRPr="00C50E3E" w:rsidRDefault="00C50E3E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E1173" w:rsidTr="00F62239">
        <w:trPr>
          <w:trHeight w:val="1176"/>
        </w:trPr>
        <w:tc>
          <w:tcPr>
            <w:tcW w:w="2093" w:type="dxa"/>
            <w:shd w:val="clear" w:color="auto" w:fill="auto"/>
            <w:vAlign w:val="center"/>
          </w:tcPr>
          <w:p w:rsidR="00C71ACD" w:rsidRPr="00C02825" w:rsidRDefault="007274E3" w:rsidP="00C71ACD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備考</w:t>
            </w:r>
            <w:r w:rsidR="00C71ACD" w:rsidRPr="00C02825">
              <w:rPr>
                <w:rFonts w:ascii="メイリオ" w:eastAsia="メイリオ" w:hAnsi="メイリオ" w:cs="メイリオ" w:hint="eastAsia"/>
              </w:rPr>
              <w:t xml:space="preserve"> </w:t>
            </w:r>
          </w:p>
        </w:tc>
        <w:tc>
          <w:tcPr>
            <w:tcW w:w="8327" w:type="dxa"/>
            <w:gridSpan w:val="2"/>
            <w:shd w:val="clear" w:color="auto" w:fill="auto"/>
          </w:tcPr>
          <w:p w:rsidR="00BF5E7A" w:rsidRPr="00C71ACD" w:rsidRDefault="00C71ACD" w:rsidP="00C71ACD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71ACD">
              <w:rPr>
                <w:rFonts w:ascii="メイリオ" w:eastAsia="メイリオ" w:hAnsi="メイリオ" w:cs="メイリオ" w:hint="eastAsia"/>
                <w:sz w:val="16"/>
                <w:szCs w:val="16"/>
              </w:rPr>
              <w:t>⋆関心のある分野、必要としている情報など、自由にご記入ください。</w:t>
            </w:r>
          </w:p>
          <w:p w:rsidR="00C71ACD" w:rsidRPr="00C71ACD" w:rsidRDefault="00C71ACD" w:rsidP="00C71ACD">
            <w:pPr>
              <w:spacing w:line="32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</w:tbl>
    <w:p w:rsidR="00597CED" w:rsidRDefault="00BF5E7A" w:rsidP="00BF5E7A">
      <w:pPr>
        <w:spacing w:line="320" w:lineRule="exact"/>
        <w:rPr>
          <w:rFonts w:ascii="メイリオ" w:eastAsia="メイリオ" w:hAnsi="メイリオ" w:cs="メイリオ"/>
        </w:rPr>
      </w:pPr>
      <w:r w:rsidRPr="00BF5E7A">
        <w:rPr>
          <w:rFonts w:ascii="メイリオ" w:eastAsia="メイリオ" w:hAnsi="メイリオ" w:cs="メイリオ" w:hint="eastAsia"/>
        </w:rPr>
        <w:t>※</w:t>
      </w:r>
      <w:r w:rsidR="003E129C">
        <w:rPr>
          <w:rFonts w:ascii="メイリオ" w:eastAsia="メイリオ" w:hAnsi="メイリオ" w:cs="メイリオ" w:hint="eastAsia"/>
        </w:rPr>
        <w:t>本申込書記載の内容については、推進会議</w:t>
      </w:r>
      <w:r w:rsidR="00762CC8">
        <w:rPr>
          <w:rFonts w:ascii="メイリオ" w:eastAsia="メイリオ" w:hAnsi="メイリオ" w:cs="メイリオ" w:hint="eastAsia"/>
        </w:rPr>
        <w:t>の活動にかかる内容にのみ使用いたします。</w:t>
      </w:r>
    </w:p>
    <w:p w:rsidR="00C50E3E" w:rsidRDefault="00C50E3E" w:rsidP="00C50E3E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※新潟市食文化創造都市推進会議Webサイト（</w:t>
      </w:r>
      <w:hyperlink r:id="rId5" w:tgtFrame="new_win" w:history="1">
        <w:r w:rsidRPr="002D6510">
          <w:rPr>
            <w:rStyle w:val="a3"/>
            <w:rFonts w:ascii="メイリオ" w:eastAsia="メイリオ" w:hAnsi="メイリオ" w:cs="メイリオ" w:hint="eastAsia"/>
          </w:rPr>
          <w:t>http://www.niigata-shokubunka.com/</w:t>
        </w:r>
      </w:hyperlink>
      <w:r>
        <w:rPr>
          <w:rFonts w:ascii="メイリオ" w:eastAsia="メイリオ" w:hAnsi="メイリオ" w:cs="メイリオ" w:hint="eastAsia"/>
        </w:rPr>
        <w:t>）の会員名簿に、</w:t>
      </w:r>
    </w:p>
    <w:p w:rsidR="00C50E3E" w:rsidRPr="00C50E3E" w:rsidRDefault="00C50E3E" w:rsidP="006B1FCF">
      <w:pPr>
        <w:spacing w:line="320" w:lineRule="exact"/>
        <w:ind w:left="210" w:hangingChars="100" w:hanging="21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企業・団体名、</w:t>
      </w:r>
      <w:r w:rsidR="006B1FCF">
        <w:rPr>
          <w:rFonts w:ascii="メイリオ" w:eastAsia="メイリオ" w:hAnsi="メイリオ" w:cs="メイリオ" w:hint="eastAsia"/>
        </w:rPr>
        <w:t>ホームページURL、SNSアカウント、主な業務</w:t>
      </w:r>
      <w:r>
        <w:rPr>
          <w:rFonts w:ascii="メイリオ" w:eastAsia="メイリオ" w:hAnsi="メイリオ" w:cs="メイリオ" w:hint="eastAsia"/>
        </w:rPr>
        <w:t>内容を掲載させていただくこと、ご了承</w:t>
      </w:r>
      <w:r w:rsidR="006B1FCF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>くださいますようお願いいたします。</w:t>
      </w:r>
    </w:p>
    <w:sectPr w:rsidR="00C50E3E" w:rsidRPr="00C50E3E" w:rsidSect="00FB388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ED"/>
    <w:rsid w:val="000B16F6"/>
    <w:rsid w:val="000E0C36"/>
    <w:rsid w:val="00141E4A"/>
    <w:rsid w:val="001932E2"/>
    <w:rsid w:val="00284FEC"/>
    <w:rsid w:val="002E2F56"/>
    <w:rsid w:val="002F73F4"/>
    <w:rsid w:val="003E129C"/>
    <w:rsid w:val="003E6132"/>
    <w:rsid w:val="00434936"/>
    <w:rsid w:val="0046205C"/>
    <w:rsid w:val="004F7890"/>
    <w:rsid w:val="00597CED"/>
    <w:rsid w:val="005C324C"/>
    <w:rsid w:val="005C4B4E"/>
    <w:rsid w:val="005E240F"/>
    <w:rsid w:val="006035AA"/>
    <w:rsid w:val="00674EDF"/>
    <w:rsid w:val="006B1FCF"/>
    <w:rsid w:val="007274E3"/>
    <w:rsid w:val="00762CC8"/>
    <w:rsid w:val="00840222"/>
    <w:rsid w:val="008B47C2"/>
    <w:rsid w:val="00931312"/>
    <w:rsid w:val="009409C3"/>
    <w:rsid w:val="00951BB4"/>
    <w:rsid w:val="009D79B6"/>
    <w:rsid w:val="009E61DA"/>
    <w:rsid w:val="00AD51C4"/>
    <w:rsid w:val="00AF37D4"/>
    <w:rsid w:val="00AF3876"/>
    <w:rsid w:val="00B14ACE"/>
    <w:rsid w:val="00B458EE"/>
    <w:rsid w:val="00B8021B"/>
    <w:rsid w:val="00B8389F"/>
    <w:rsid w:val="00BA33C8"/>
    <w:rsid w:val="00BB1820"/>
    <w:rsid w:val="00BD6954"/>
    <w:rsid w:val="00BF0BBE"/>
    <w:rsid w:val="00BF5E7A"/>
    <w:rsid w:val="00C02825"/>
    <w:rsid w:val="00C50E3E"/>
    <w:rsid w:val="00C71ACD"/>
    <w:rsid w:val="00C9124E"/>
    <w:rsid w:val="00CA7980"/>
    <w:rsid w:val="00D13817"/>
    <w:rsid w:val="00D16DE2"/>
    <w:rsid w:val="00DD04A4"/>
    <w:rsid w:val="00DF3BE9"/>
    <w:rsid w:val="00E06CB3"/>
    <w:rsid w:val="00E15265"/>
    <w:rsid w:val="00E97AC1"/>
    <w:rsid w:val="00EF1AB7"/>
    <w:rsid w:val="00F524A0"/>
    <w:rsid w:val="00F62239"/>
    <w:rsid w:val="00F70685"/>
    <w:rsid w:val="00FB3883"/>
    <w:rsid w:val="00FB5F28"/>
    <w:rsid w:val="00FE117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0B22AF"/>
  <w15:chartTrackingRefBased/>
  <w15:docId w15:val="{E5A0B1D9-63CD-4B66-963A-4C8E549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7CED"/>
    <w:rPr>
      <w:color w:val="0000FF"/>
      <w:u w:val="single"/>
    </w:rPr>
  </w:style>
  <w:style w:type="table" w:styleId="a4">
    <w:name w:val="Table Grid"/>
    <w:basedOn w:val="a1"/>
    <w:uiPriority w:val="59"/>
    <w:rsid w:val="00BF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685"/>
  </w:style>
  <w:style w:type="paragraph" w:styleId="a7">
    <w:name w:val="footer"/>
    <w:basedOn w:val="a"/>
    <w:link w:val="a8"/>
    <w:uiPriority w:val="99"/>
    <w:unhideWhenUsed/>
    <w:rsid w:val="00F70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685"/>
  </w:style>
  <w:style w:type="paragraph" w:styleId="a9">
    <w:name w:val="Balloon Text"/>
    <w:basedOn w:val="a"/>
    <w:link w:val="aa"/>
    <w:uiPriority w:val="99"/>
    <w:semiHidden/>
    <w:unhideWhenUsed/>
    <w:rsid w:val="00FB38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B38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iigata-shokubunk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4A69-0A4F-470A-B455-4D606B53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http://www.niigata-shokubunka.com/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cp:lastModifiedBy>朝妻　智子</cp:lastModifiedBy>
  <cp:revision>3</cp:revision>
  <cp:lastPrinted>2024-08-26T01:33:00Z</cp:lastPrinted>
  <dcterms:created xsi:type="dcterms:W3CDTF">2025-07-07T05:55:00Z</dcterms:created>
  <dcterms:modified xsi:type="dcterms:W3CDTF">2025-07-07T05:59:00Z</dcterms:modified>
</cp:coreProperties>
</file>