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22E" w:rsidRPr="003C33B6" w:rsidRDefault="00FC5DE9" w:rsidP="009E2C9D">
      <w:pPr>
        <w:jc w:val="center"/>
        <w:rPr>
          <w:sz w:val="24"/>
          <w:szCs w:val="24"/>
        </w:rPr>
      </w:pPr>
      <w:r w:rsidRPr="003C33B6">
        <w:rPr>
          <w:rFonts w:hint="eastAsia"/>
          <w:sz w:val="24"/>
          <w:szCs w:val="24"/>
        </w:rPr>
        <w:t>農業体験学習にかかる宿泊費及び交通費助成事務取扱要領</w:t>
      </w:r>
    </w:p>
    <w:p w:rsidR="00AD238A" w:rsidRPr="003C33B6" w:rsidRDefault="00AD238A"/>
    <w:p w:rsidR="00B10124" w:rsidRPr="003C33B6" w:rsidRDefault="00B10124">
      <w:r w:rsidRPr="003C33B6">
        <w:rPr>
          <w:rFonts w:hint="eastAsia"/>
        </w:rPr>
        <w:t>１　趣旨</w:t>
      </w:r>
    </w:p>
    <w:p w:rsidR="00B10124" w:rsidRPr="003C33B6" w:rsidRDefault="00B10124" w:rsidP="00B10124">
      <w:pPr>
        <w:ind w:left="210" w:hangingChars="100" w:hanging="210"/>
      </w:pPr>
      <w:r w:rsidRPr="003C33B6">
        <w:rPr>
          <w:rFonts w:hint="eastAsia"/>
        </w:rPr>
        <w:t xml:space="preserve">　　農業体験学習</w:t>
      </w:r>
      <w:r w:rsidR="00FC5DE9" w:rsidRPr="003C33B6">
        <w:rPr>
          <w:rFonts w:hint="eastAsia"/>
        </w:rPr>
        <w:t>をとおして</w:t>
      </w:r>
      <w:r w:rsidRPr="003C33B6">
        <w:rPr>
          <w:rFonts w:hint="eastAsia"/>
        </w:rPr>
        <w:t>，</w:t>
      </w:r>
      <w:r w:rsidR="00FC5DE9" w:rsidRPr="003C33B6">
        <w:rPr>
          <w:rFonts w:hint="eastAsia"/>
        </w:rPr>
        <w:t>子どもたちに本市が誇る農業や食に対する理解を深め，ふるさとへの愛情や誇り，生きる力を培うため，日帰り及び宿泊を伴う農業体験学習について，</w:t>
      </w:r>
      <w:r w:rsidR="00424D01" w:rsidRPr="003C33B6">
        <w:rPr>
          <w:rFonts w:hint="eastAsia"/>
        </w:rPr>
        <w:t>幼稚園・保育園・こども園，小学校，中学校及び特別支援学校に対し，宿泊費及び交通費の一部を助成する。</w:t>
      </w:r>
    </w:p>
    <w:p w:rsidR="00AD238A" w:rsidRPr="003C33B6" w:rsidRDefault="00AD238A"/>
    <w:p w:rsidR="00FC5DE9" w:rsidRPr="003C33B6" w:rsidRDefault="00FC5DE9">
      <w:r w:rsidRPr="003C33B6">
        <w:rPr>
          <w:rFonts w:hint="eastAsia"/>
        </w:rPr>
        <w:t>２　助成内容</w:t>
      </w:r>
    </w:p>
    <w:p w:rsidR="00FC5DE9" w:rsidRPr="003C33B6" w:rsidRDefault="00864C0D" w:rsidP="00864C0D">
      <w:r w:rsidRPr="003C33B6">
        <w:rPr>
          <w:rFonts w:hint="eastAsia"/>
        </w:rPr>
        <w:t>（</w:t>
      </w:r>
      <w:r w:rsidR="00FC5DE9" w:rsidRPr="003C33B6">
        <w:rPr>
          <w:rFonts w:hint="eastAsia"/>
        </w:rPr>
        <w:t>１）対象</w:t>
      </w:r>
    </w:p>
    <w:p w:rsidR="00FC5DE9" w:rsidRPr="003C33B6" w:rsidRDefault="00FC5DE9">
      <w:r w:rsidRPr="003C33B6">
        <w:rPr>
          <w:rFonts w:hint="eastAsia"/>
        </w:rPr>
        <w:t xml:space="preserve">　</w:t>
      </w:r>
      <w:r w:rsidR="00864C0D" w:rsidRPr="003C33B6">
        <w:rPr>
          <w:rFonts w:hint="eastAsia"/>
        </w:rPr>
        <w:t xml:space="preserve">　ア　</w:t>
      </w:r>
      <w:r w:rsidRPr="003C33B6">
        <w:rPr>
          <w:rFonts w:hint="eastAsia"/>
        </w:rPr>
        <w:t>体験学習の種類</w:t>
      </w:r>
    </w:p>
    <w:p w:rsidR="003035C6" w:rsidRPr="003C33B6" w:rsidRDefault="00864C0D" w:rsidP="00FC5DE9">
      <w:pPr>
        <w:ind w:left="630" w:hangingChars="300" w:hanging="630"/>
      </w:pPr>
      <w:r w:rsidRPr="003C33B6">
        <w:rPr>
          <w:rFonts w:hint="eastAsia"/>
        </w:rPr>
        <w:t xml:space="preserve">　　（ア）</w:t>
      </w:r>
      <w:r w:rsidR="003035C6" w:rsidRPr="003C33B6">
        <w:rPr>
          <w:rFonts w:hint="eastAsia"/>
        </w:rPr>
        <w:t>アグリパーク</w:t>
      </w:r>
      <w:r w:rsidR="004F2FC6" w:rsidRPr="003C33B6">
        <w:rPr>
          <w:rFonts w:hint="eastAsia"/>
        </w:rPr>
        <w:t>での</w:t>
      </w:r>
      <w:r w:rsidR="003035C6" w:rsidRPr="003C33B6">
        <w:rPr>
          <w:rFonts w:hint="eastAsia"/>
        </w:rPr>
        <w:t>宿泊農業体験学習</w:t>
      </w:r>
      <w:r w:rsidR="009D737E" w:rsidRPr="003C33B6">
        <w:rPr>
          <w:rFonts w:hint="eastAsia"/>
        </w:rPr>
        <w:t xml:space="preserve"> </w:t>
      </w:r>
      <w:r w:rsidR="00AB53AE" w:rsidRPr="003C33B6">
        <w:rPr>
          <w:rFonts w:hint="eastAsia"/>
        </w:rPr>
        <w:t>【宿泊】</w:t>
      </w:r>
    </w:p>
    <w:p w:rsidR="003035C6" w:rsidRPr="003C33B6" w:rsidRDefault="00864C0D" w:rsidP="00864C0D">
      <w:pPr>
        <w:ind w:firstLineChars="200" w:firstLine="420"/>
      </w:pPr>
      <w:r w:rsidRPr="003C33B6">
        <w:rPr>
          <w:rFonts w:hint="eastAsia"/>
        </w:rPr>
        <w:t>（イ）</w:t>
      </w:r>
      <w:r w:rsidR="003035C6" w:rsidRPr="003C33B6">
        <w:rPr>
          <w:rFonts w:hint="eastAsia"/>
        </w:rPr>
        <w:t>アグリパーク</w:t>
      </w:r>
      <w:r w:rsidR="004F2FC6" w:rsidRPr="003C33B6">
        <w:rPr>
          <w:rFonts w:hint="eastAsia"/>
        </w:rPr>
        <w:t>での</w:t>
      </w:r>
      <w:r w:rsidR="003035C6" w:rsidRPr="003C33B6">
        <w:rPr>
          <w:rFonts w:hint="eastAsia"/>
        </w:rPr>
        <w:t>日帰り農業体験学習</w:t>
      </w:r>
      <w:r w:rsidR="009D737E" w:rsidRPr="003C33B6">
        <w:rPr>
          <w:rFonts w:hint="eastAsia"/>
        </w:rPr>
        <w:t xml:space="preserve"> </w:t>
      </w:r>
      <w:r w:rsidR="00AB53AE" w:rsidRPr="003C33B6">
        <w:rPr>
          <w:rFonts w:hint="eastAsia"/>
        </w:rPr>
        <w:t>【日帰り】</w:t>
      </w:r>
    </w:p>
    <w:p w:rsidR="003035C6" w:rsidRPr="003C33B6" w:rsidRDefault="00864C0D" w:rsidP="00864C0D">
      <w:pPr>
        <w:ind w:firstLineChars="200" w:firstLine="420"/>
      </w:pPr>
      <w:r w:rsidRPr="003C33B6">
        <w:rPr>
          <w:rFonts w:hint="eastAsia"/>
        </w:rPr>
        <w:t>（</w:t>
      </w:r>
      <w:r w:rsidR="00226FC2" w:rsidRPr="003C33B6">
        <w:rPr>
          <w:rFonts w:hint="eastAsia"/>
        </w:rPr>
        <w:t>ウ</w:t>
      </w:r>
      <w:r w:rsidRPr="003C33B6">
        <w:rPr>
          <w:rFonts w:hint="eastAsia"/>
        </w:rPr>
        <w:t>）</w:t>
      </w:r>
      <w:r w:rsidR="003035C6" w:rsidRPr="003C33B6">
        <w:rPr>
          <w:rFonts w:hint="eastAsia"/>
        </w:rPr>
        <w:t>いくとぴあ食花</w:t>
      </w:r>
      <w:r w:rsidR="004F2FC6" w:rsidRPr="003C33B6">
        <w:rPr>
          <w:rFonts w:hint="eastAsia"/>
        </w:rPr>
        <w:t>での</w:t>
      </w:r>
      <w:r w:rsidR="003035C6" w:rsidRPr="003C33B6">
        <w:rPr>
          <w:rFonts w:hint="eastAsia"/>
        </w:rPr>
        <w:t>日帰り</w:t>
      </w:r>
      <w:r w:rsidR="005D599D" w:rsidRPr="003C33B6">
        <w:rPr>
          <w:rFonts w:hint="eastAsia"/>
        </w:rPr>
        <w:t>食育・花育等</w:t>
      </w:r>
      <w:r w:rsidR="003035C6" w:rsidRPr="003C33B6">
        <w:rPr>
          <w:rFonts w:hint="eastAsia"/>
        </w:rPr>
        <w:t>体験学習</w:t>
      </w:r>
      <w:r w:rsidR="009D737E" w:rsidRPr="003C33B6">
        <w:rPr>
          <w:rFonts w:hint="eastAsia"/>
        </w:rPr>
        <w:t xml:space="preserve"> </w:t>
      </w:r>
      <w:r w:rsidR="00AB53AE" w:rsidRPr="003C33B6">
        <w:rPr>
          <w:rFonts w:hint="eastAsia"/>
        </w:rPr>
        <w:t>【日帰り】</w:t>
      </w:r>
    </w:p>
    <w:p w:rsidR="00FC5DE9" w:rsidRPr="003C33B6" w:rsidRDefault="00226FC2" w:rsidP="00864C0D">
      <w:pPr>
        <w:ind w:firstLineChars="200" w:firstLine="420"/>
      </w:pPr>
      <w:r w:rsidRPr="003C33B6">
        <w:rPr>
          <w:rFonts w:hint="eastAsia"/>
        </w:rPr>
        <w:t>（エ</w:t>
      </w:r>
      <w:r w:rsidR="00864C0D" w:rsidRPr="003C33B6">
        <w:rPr>
          <w:rFonts w:hint="eastAsia"/>
        </w:rPr>
        <w:t>）</w:t>
      </w:r>
      <w:r w:rsidR="00FC5DE9" w:rsidRPr="003C33B6">
        <w:rPr>
          <w:rFonts w:hint="eastAsia"/>
        </w:rPr>
        <w:t>近隣農家</w:t>
      </w:r>
      <w:r w:rsidR="004F2FC6" w:rsidRPr="003C33B6">
        <w:rPr>
          <w:rFonts w:hint="eastAsia"/>
        </w:rPr>
        <w:t>での</w:t>
      </w:r>
      <w:r w:rsidR="00FC5DE9" w:rsidRPr="003C33B6">
        <w:rPr>
          <w:rFonts w:hint="eastAsia"/>
        </w:rPr>
        <w:t>日帰り農業体験学習</w:t>
      </w:r>
      <w:r w:rsidR="009D737E" w:rsidRPr="003C33B6">
        <w:rPr>
          <w:rFonts w:hint="eastAsia"/>
        </w:rPr>
        <w:t xml:space="preserve"> </w:t>
      </w:r>
      <w:r w:rsidR="00AB53AE" w:rsidRPr="003C33B6">
        <w:rPr>
          <w:rFonts w:hint="eastAsia"/>
        </w:rPr>
        <w:t>【日帰り】</w:t>
      </w:r>
    </w:p>
    <w:p w:rsidR="00FC5DE9" w:rsidRPr="003C33B6" w:rsidRDefault="00FC5DE9" w:rsidP="00FC5DE9">
      <w:pPr>
        <w:ind w:left="630" w:hangingChars="300" w:hanging="630"/>
      </w:pPr>
    </w:p>
    <w:p w:rsidR="00FC5DE9" w:rsidRPr="003C33B6" w:rsidRDefault="00FC5DE9" w:rsidP="00FC5DE9">
      <w:pPr>
        <w:ind w:left="630" w:hangingChars="300" w:hanging="630"/>
      </w:pPr>
      <w:r w:rsidRPr="003C33B6">
        <w:rPr>
          <w:rFonts w:hint="eastAsia"/>
        </w:rPr>
        <w:t xml:space="preserve">　　</w:t>
      </w:r>
      <w:r w:rsidR="00864C0D" w:rsidRPr="003C33B6">
        <w:rPr>
          <w:rFonts w:hint="eastAsia"/>
        </w:rPr>
        <w:t xml:space="preserve">イ　</w:t>
      </w:r>
      <w:r w:rsidRPr="003C33B6">
        <w:rPr>
          <w:rFonts w:hint="eastAsia"/>
        </w:rPr>
        <w:t>園・校の種類</w:t>
      </w:r>
    </w:p>
    <w:p w:rsidR="00FC5DE9" w:rsidRPr="003C33B6" w:rsidRDefault="00417CB4" w:rsidP="00417CB4">
      <w:pPr>
        <w:ind w:leftChars="300" w:left="630" w:firstLineChars="100" w:firstLine="210"/>
      </w:pPr>
      <w:r w:rsidRPr="003C33B6">
        <w:rPr>
          <w:rFonts w:hint="eastAsia"/>
        </w:rPr>
        <w:t>新潟市内に設置された幼稚園・保育園</w:t>
      </w:r>
      <w:r w:rsidR="00961A28" w:rsidRPr="003C33B6">
        <w:rPr>
          <w:rFonts w:hint="eastAsia"/>
        </w:rPr>
        <w:t>・こども園</w:t>
      </w:r>
      <w:r w:rsidRPr="003C33B6">
        <w:rPr>
          <w:rFonts w:hint="eastAsia"/>
        </w:rPr>
        <w:t>，小学校，中学校及び特別支援学校</w:t>
      </w:r>
    </w:p>
    <w:p w:rsidR="00FC5DE9" w:rsidRPr="003C33B6" w:rsidRDefault="00FC5DE9" w:rsidP="00FC5DE9"/>
    <w:p w:rsidR="00FC5DE9" w:rsidRPr="003C33B6" w:rsidRDefault="00FC5DE9" w:rsidP="00FC5DE9">
      <w:r w:rsidRPr="003C33B6">
        <w:rPr>
          <w:rFonts w:hint="eastAsia"/>
        </w:rPr>
        <w:t xml:space="preserve">　　</w:t>
      </w:r>
      <w:r w:rsidR="00864C0D" w:rsidRPr="003C33B6">
        <w:rPr>
          <w:rFonts w:hint="eastAsia"/>
        </w:rPr>
        <w:t xml:space="preserve">ウ　</w:t>
      </w:r>
      <w:r w:rsidRPr="003C33B6">
        <w:rPr>
          <w:rFonts w:hint="eastAsia"/>
        </w:rPr>
        <w:t>対象者</w:t>
      </w:r>
    </w:p>
    <w:p w:rsidR="00FC5DE9" w:rsidRPr="003C33B6" w:rsidRDefault="00FC5DE9" w:rsidP="00FC5DE9">
      <w:r w:rsidRPr="003C33B6">
        <w:rPr>
          <w:rFonts w:hint="eastAsia"/>
        </w:rPr>
        <w:t xml:space="preserve">　　　園児，児童及び生徒，引率</w:t>
      </w:r>
      <w:r w:rsidR="00B85908" w:rsidRPr="003C33B6">
        <w:rPr>
          <w:rFonts w:hint="eastAsia"/>
        </w:rPr>
        <w:t>教職員</w:t>
      </w:r>
      <w:r w:rsidRPr="003C33B6">
        <w:rPr>
          <w:rFonts w:hint="eastAsia"/>
        </w:rPr>
        <w:t>，</w:t>
      </w:r>
      <w:r w:rsidR="009D737E" w:rsidRPr="003C33B6">
        <w:rPr>
          <w:rFonts w:hint="eastAsia"/>
        </w:rPr>
        <w:t>保護者，</w:t>
      </w:r>
      <w:r w:rsidRPr="003C33B6">
        <w:rPr>
          <w:rFonts w:hint="eastAsia"/>
        </w:rPr>
        <w:t>農業体験学習支援関係者</w:t>
      </w:r>
      <w:r w:rsidRPr="003C33B6">
        <w:rPr>
          <w:rFonts w:hint="eastAsia"/>
          <w:vertAlign w:val="superscript"/>
        </w:rPr>
        <w:t>※</w:t>
      </w:r>
    </w:p>
    <w:p w:rsidR="00FC5DE9" w:rsidRPr="003C33B6" w:rsidRDefault="00FC5DE9" w:rsidP="00FC5DE9">
      <w:pPr>
        <w:ind w:left="630" w:hangingChars="300" w:hanging="630"/>
      </w:pPr>
      <w:r w:rsidRPr="003C33B6">
        <w:rPr>
          <w:rFonts w:hint="eastAsia"/>
        </w:rPr>
        <w:t xml:space="preserve">　　　</w:t>
      </w:r>
      <w:r w:rsidR="00A34E9B" w:rsidRPr="003C33B6">
        <w:rPr>
          <w:rFonts w:hint="eastAsia"/>
        </w:rPr>
        <w:t xml:space="preserve">　</w:t>
      </w:r>
      <w:r w:rsidRPr="003C33B6">
        <w:rPr>
          <w:rFonts w:hint="eastAsia"/>
        </w:rPr>
        <w:t>※例：専門指導者，体験学習補助者，地域教育コーディネーター，</w:t>
      </w:r>
    </w:p>
    <w:p w:rsidR="00FC5DE9" w:rsidRPr="003C33B6" w:rsidRDefault="00FC5DE9" w:rsidP="00A34E9B">
      <w:pPr>
        <w:ind w:leftChars="300" w:left="630" w:firstLineChars="400" w:firstLine="840"/>
      </w:pPr>
      <w:r w:rsidRPr="003C33B6">
        <w:rPr>
          <w:rFonts w:hint="eastAsia"/>
        </w:rPr>
        <w:t>学習支援ボランティア　など</w:t>
      </w:r>
    </w:p>
    <w:p w:rsidR="00FC5DE9" w:rsidRPr="003C33B6" w:rsidRDefault="00FC5DE9" w:rsidP="00FC5DE9"/>
    <w:p w:rsidR="00FC5DE9" w:rsidRPr="003C33B6" w:rsidRDefault="00FC5DE9" w:rsidP="00FC5DE9">
      <w:r w:rsidRPr="003C33B6">
        <w:rPr>
          <w:rFonts w:hint="eastAsia"/>
        </w:rPr>
        <w:t>（２）助成額</w:t>
      </w:r>
    </w:p>
    <w:p w:rsidR="001E31CE" w:rsidRPr="003C33B6" w:rsidRDefault="005D599D" w:rsidP="001E31CE">
      <w:pPr>
        <w:ind w:firstLineChars="200" w:firstLine="420"/>
      </w:pPr>
      <w:r w:rsidRPr="003C33B6">
        <w:rPr>
          <w:rFonts w:hint="eastAsia"/>
        </w:rPr>
        <w:t>宿泊費及び交通費の助成額は，以下のとおりとする。</w:t>
      </w:r>
    </w:p>
    <w:p w:rsidR="009E69C1" w:rsidRPr="003C33B6" w:rsidRDefault="009E69C1" w:rsidP="009E69C1"/>
    <w:p w:rsidR="00FC5DE9" w:rsidRPr="003C33B6" w:rsidRDefault="00D9103A" w:rsidP="00FC5DE9">
      <w:r w:rsidRPr="003C33B6">
        <w:rPr>
          <w:rFonts w:hint="eastAsia"/>
        </w:rPr>
        <w:t xml:space="preserve">　ア　宿泊費</w:t>
      </w:r>
    </w:p>
    <w:p w:rsidR="00D9103A" w:rsidRPr="003C33B6" w:rsidRDefault="00D9103A" w:rsidP="00D9103A">
      <w:pPr>
        <w:ind w:left="210" w:hangingChars="100" w:hanging="210"/>
        <w:rPr>
          <w:rFonts w:asciiTheme="minorEastAsia" w:hAnsiTheme="minorEastAsia"/>
        </w:rPr>
      </w:pPr>
      <w:r w:rsidRPr="003C33B6">
        <w:rPr>
          <w:rFonts w:hint="eastAsia"/>
        </w:rPr>
        <w:t xml:space="preserve">　　</w:t>
      </w:r>
      <w:r w:rsidRPr="003C33B6">
        <w:rPr>
          <w:rFonts w:asciiTheme="minorEastAsia" w:hAnsiTheme="minorEastAsia" w:hint="eastAsia"/>
        </w:rPr>
        <w:t>１学年のみ，上限2,350円／泊／人とし，年１回までとする。ただし，幼稚園・保育園・こども園は対象外とする。</w:t>
      </w:r>
    </w:p>
    <w:p w:rsidR="00D9103A" w:rsidRPr="003C33B6" w:rsidRDefault="00D9103A" w:rsidP="00FC5DE9"/>
    <w:p w:rsidR="00D9103A" w:rsidRPr="003C33B6" w:rsidRDefault="00D9103A" w:rsidP="00FC5DE9">
      <w:r w:rsidRPr="003C33B6">
        <w:rPr>
          <w:rFonts w:hint="eastAsia"/>
        </w:rPr>
        <w:t xml:space="preserve">　イ　交通費</w:t>
      </w:r>
    </w:p>
    <w:p w:rsidR="00D9103A" w:rsidRPr="003C33B6" w:rsidRDefault="00D9103A" w:rsidP="00FC5DE9">
      <w:pPr>
        <w:rPr>
          <w:rFonts w:asciiTheme="minorEastAsia" w:hAnsiTheme="minorEastAsia"/>
        </w:rPr>
      </w:pPr>
      <w:r w:rsidRPr="003C33B6">
        <w:rPr>
          <w:rFonts w:hint="eastAsia"/>
        </w:rPr>
        <w:t xml:space="preserve">　</w:t>
      </w:r>
      <w:r w:rsidRPr="003C33B6">
        <w:rPr>
          <w:rFonts w:asciiTheme="minorEastAsia" w:hAnsiTheme="minorEastAsia" w:hint="eastAsia"/>
        </w:rPr>
        <w:t>（ア）宿泊を伴う場合は，１学年のみ，上限60,000円／学級とし，年１回までとする。</w:t>
      </w:r>
    </w:p>
    <w:p w:rsidR="00D9103A" w:rsidRPr="003C33B6" w:rsidRDefault="00D9103A" w:rsidP="00D9103A">
      <w:pPr>
        <w:ind w:left="840" w:hangingChars="400" w:hanging="840"/>
        <w:rPr>
          <w:rFonts w:asciiTheme="minorEastAsia" w:hAnsiTheme="minorEastAsia"/>
        </w:rPr>
      </w:pPr>
      <w:r w:rsidRPr="003C33B6">
        <w:rPr>
          <w:rFonts w:asciiTheme="minorEastAsia" w:hAnsiTheme="minorEastAsia" w:hint="eastAsia"/>
        </w:rPr>
        <w:t xml:space="preserve">　（イ）日帰りの場合は，１学年あたり，上限30,000円／学級とし，年３回までとする。ただし，幼稚園・保育園・こども園については，年１回までとする。</w:t>
      </w:r>
    </w:p>
    <w:p w:rsidR="005D599D" w:rsidRPr="003C33B6" w:rsidRDefault="005D599D">
      <w:pPr>
        <w:widowControl/>
        <w:jc w:val="left"/>
      </w:pPr>
      <w:r w:rsidRPr="003C33B6">
        <w:br w:type="page"/>
      </w:r>
    </w:p>
    <w:p w:rsidR="00AD238A" w:rsidRPr="003C33B6" w:rsidRDefault="00AD238A" w:rsidP="00AD238A"/>
    <w:p w:rsidR="00AD238A" w:rsidRPr="003C33B6" w:rsidRDefault="00AD238A" w:rsidP="00AD238A">
      <w:r w:rsidRPr="003C33B6">
        <w:rPr>
          <w:rFonts w:hint="eastAsia"/>
        </w:rPr>
        <w:t>（３）その他</w:t>
      </w:r>
    </w:p>
    <w:p w:rsidR="00E87239" w:rsidRPr="003C33B6" w:rsidRDefault="00AD238A" w:rsidP="00AD238A">
      <w:r w:rsidRPr="003C33B6">
        <w:rPr>
          <w:rFonts w:hint="eastAsia"/>
        </w:rPr>
        <w:t xml:space="preserve">　　申請総額が事業予算総額に達した場合，申請の受付を終了とする。</w:t>
      </w:r>
    </w:p>
    <w:p w:rsidR="00AD238A" w:rsidRPr="003C33B6" w:rsidRDefault="00AD238A" w:rsidP="00AD238A"/>
    <w:p w:rsidR="00B10124" w:rsidRPr="003C33B6" w:rsidRDefault="00B10124" w:rsidP="00B10124">
      <w:pPr>
        <w:ind w:left="630" w:hangingChars="300" w:hanging="630"/>
      </w:pPr>
      <w:r w:rsidRPr="003C33B6">
        <w:rPr>
          <w:rFonts w:hint="eastAsia"/>
        </w:rPr>
        <w:t xml:space="preserve">３　</w:t>
      </w:r>
      <w:r w:rsidR="00EE31DB" w:rsidRPr="003C33B6">
        <w:rPr>
          <w:rFonts w:hint="eastAsia"/>
        </w:rPr>
        <w:t>事務手続き</w:t>
      </w:r>
    </w:p>
    <w:p w:rsidR="009E2C9D" w:rsidRPr="003C33B6" w:rsidRDefault="00A11C26" w:rsidP="00B10124">
      <w:pPr>
        <w:ind w:left="630" w:hangingChars="300" w:hanging="630"/>
      </w:pPr>
      <w:r w:rsidRPr="003C33B6">
        <w:rPr>
          <w:rFonts w:hint="eastAsia"/>
        </w:rPr>
        <w:t>（１）助成</w:t>
      </w:r>
      <w:r w:rsidR="005D7A15" w:rsidRPr="003C33B6">
        <w:rPr>
          <w:rFonts w:hint="eastAsia"/>
        </w:rPr>
        <w:t>を希望する学校</w:t>
      </w:r>
      <w:r w:rsidR="001E31CE" w:rsidRPr="003C33B6">
        <w:rPr>
          <w:rFonts w:hint="eastAsia"/>
        </w:rPr>
        <w:t>・園</w:t>
      </w:r>
      <w:r w:rsidR="005D7A15" w:rsidRPr="003C33B6">
        <w:rPr>
          <w:rFonts w:hint="eastAsia"/>
        </w:rPr>
        <w:t>は，体験実施の２</w:t>
      </w:r>
      <w:r w:rsidR="009E2C9D" w:rsidRPr="003C33B6">
        <w:rPr>
          <w:rFonts w:hint="eastAsia"/>
        </w:rPr>
        <w:t>０日前</w:t>
      </w:r>
      <w:r w:rsidR="00752E46" w:rsidRPr="003C33B6">
        <w:rPr>
          <w:rFonts w:hint="eastAsia"/>
        </w:rPr>
        <w:t>まで</w:t>
      </w:r>
      <w:r w:rsidR="009E2C9D" w:rsidRPr="003C33B6">
        <w:rPr>
          <w:rFonts w:hint="eastAsia"/>
        </w:rPr>
        <w:t>に，</w:t>
      </w:r>
      <w:r w:rsidR="00752E46" w:rsidRPr="003C33B6">
        <w:rPr>
          <w:rFonts w:hint="eastAsia"/>
        </w:rPr>
        <w:t>様式１（助成申請書）</w:t>
      </w:r>
      <w:r w:rsidR="00D31299" w:rsidRPr="003C33B6">
        <w:rPr>
          <w:rFonts w:hint="eastAsia"/>
        </w:rPr>
        <w:t>に関係書類を添付し</w:t>
      </w:r>
      <w:r w:rsidR="009E2C9D" w:rsidRPr="003C33B6">
        <w:rPr>
          <w:rFonts w:hint="eastAsia"/>
        </w:rPr>
        <w:t>，市長（新潟市農林水産部</w:t>
      </w:r>
      <w:r w:rsidR="002738FB" w:rsidRPr="003C33B6">
        <w:rPr>
          <w:rFonts w:hint="eastAsia"/>
        </w:rPr>
        <w:t>食と花の推進課</w:t>
      </w:r>
      <w:r w:rsidR="009E2C9D" w:rsidRPr="003C33B6">
        <w:rPr>
          <w:rFonts w:hint="eastAsia"/>
        </w:rPr>
        <w:t>）に提出するものとする。また，事業終了後，</w:t>
      </w:r>
      <w:r w:rsidR="00752E46" w:rsidRPr="003C33B6">
        <w:rPr>
          <w:rFonts w:hint="eastAsia"/>
        </w:rPr>
        <w:t>様式２</w:t>
      </w:r>
      <w:r w:rsidR="00E87239" w:rsidRPr="003C33B6">
        <w:rPr>
          <w:rFonts w:hint="eastAsia"/>
        </w:rPr>
        <w:t>（実績報告書）に</w:t>
      </w:r>
      <w:r w:rsidR="008B286C" w:rsidRPr="003C33B6">
        <w:rPr>
          <w:rFonts w:hint="eastAsia"/>
        </w:rPr>
        <w:t>関係書類</w:t>
      </w:r>
      <w:r w:rsidR="009E2C9D" w:rsidRPr="003C33B6">
        <w:rPr>
          <w:rFonts w:hint="eastAsia"/>
        </w:rPr>
        <w:t>を</w:t>
      </w:r>
      <w:r w:rsidR="008C7B73" w:rsidRPr="003C33B6">
        <w:rPr>
          <w:rFonts w:hint="eastAsia"/>
        </w:rPr>
        <w:t>添付し</w:t>
      </w:r>
      <w:r w:rsidR="009E2C9D" w:rsidRPr="003C33B6">
        <w:rPr>
          <w:rFonts w:hint="eastAsia"/>
        </w:rPr>
        <w:t>市長に提出する。</w:t>
      </w:r>
    </w:p>
    <w:p w:rsidR="009E2C9D" w:rsidRPr="003C33B6" w:rsidRDefault="009E2C9D" w:rsidP="00B10124">
      <w:pPr>
        <w:ind w:left="630" w:hangingChars="300" w:hanging="630"/>
      </w:pPr>
      <w:r w:rsidRPr="003C33B6">
        <w:rPr>
          <w:rFonts w:hint="eastAsia"/>
        </w:rPr>
        <w:t>（２</w:t>
      </w:r>
      <w:r w:rsidR="00EE31DB" w:rsidRPr="003C33B6">
        <w:rPr>
          <w:rFonts w:hint="eastAsia"/>
        </w:rPr>
        <w:t>）</w:t>
      </w:r>
      <w:r w:rsidRPr="003C33B6">
        <w:rPr>
          <w:rFonts w:hint="eastAsia"/>
        </w:rPr>
        <w:t>市長は，事業実施を確認のうえ，当該経費を支払う。</w:t>
      </w:r>
    </w:p>
    <w:p w:rsidR="009E2C9D" w:rsidRPr="003C33B6" w:rsidRDefault="009E2C9D" w:rsidP="00B10124">
      <w:pPr>
        <w:ind w:left="630" w:hangingChars="300" w:hanging="630"/>
      </w:pPr>
    </w:p>
    <w:p w:rsidR="009E2C9D" w:rsidRPr="003C33B6" w:rsidRDefault="009E2C9D" w:rsidP="00B10124">
      <w:pPr>
        <w:ind w:left="630" w:hangingChars="300" w:hanging="630"/>
      </w:pPr>
      <w:r w:rsidRPr="003C33B6">
        <w:rPr>
          <w:rFonts w:hint="eastAsia"/>
        </w:rPr>
        <w:t xml:space="preserve">　　附則</w:t>
      </w:r>
    </w:p>
    <w:p w:rsidR="009E2C9D" w:rsidRPr="003C33B6" w:rsidRDefault="00E012A1" w:rsidP="00B10124">
      <w:pPr>
        <w:ind w:left="630" w:hangingChars="300" w:hanging="630"/>
      </w:pPr>
      <w:r w:rsidRPr="003C33B6">
        <w:rPr>
          <w:rFonts w:hint="eastAsia"/>
        </w:rPr>
        <w:t>この要領は</w:t>
      </w:r>
      <w:r w:rsidR="00547566" w:rsidRPr="003C33B6">
        <w:rPr>
          <w:rFonts w:hint="eastAsia"/>
        </w:rPr>
        <w:t>，</w:t>
      </w:r>
      <w:r w:rsidRPr="003C33B6">
        <w:rPr>
          <w:rFonts w:hint="eastAsia"/>
        </w:rPr>
        <w:t>平成２６年　５月　１</w:t>
      </w:r>
      <w:r w:rsidR="009E2C9D" w:rsidRPr="003C33B6">
        <w:rPr>
          <w:rFonts w:hint="eastAsia"/>
        </w:rPr>
        <w:t>日から施行する。</w:t>
      </w:r>
    </w:p>
    <w:p w:rsidR="00E012A1" w:rsidRPr="003C33B6" w:rsidRDefault="00E012A1" w:rsidP="00B10124">
      <w:pPr>
        <w:ind w:left="630" w:hangingChars="300" w:hanging="630"/>
      </w:pPr>
      <w:r w:rsidRPr="003C33B6">
        <w:rPr>
          <w:rFonts w:hint="eastAsia"/>
        </w:rPr>
        <w:t xml:space="preserve">　　</w:t>
      </w:r>
      <w:r w:rsidR="005D599D" w:rsidRPr="003C33B6">
        <w:rPr>
          <w:rFonts w:hint="eastAsia"/>
        </w:rPr>
        <w:t>附則</w:t>
      </w:r>
    </w:p>
    <w:p w:rsidR="00E012A1" w:rsidRPr="003C33B6" w:rsidRDefault="00E012A1" w:rsidP="00B10124">
      <w:pPr>
        <w:ind w:left="630" w:hangingChars="300" w:hanging="630"/>
      </w:pPr>
      <w:r w:rsidRPr="003C33B6">
        <w:rPr>
          <w:rFonts w:hint="eastAsia"/>
        </w:rPr>
        <w:t>この要領は</w:t>
      </w:r>
      <w:r w:rsidR="00547566" w:rsidRPr="003C33B6">
        <w:rPr>
          <w:rFonts w:hint="eastAsia"/>
        </w:rPr>
        <w:t>，</w:t>
      </w:r>
      <w:r w:rsidR="00D534A8" w:rsidRPr="003C33B6">
        <w:rPr>
          <w:rFonts w:hint="eastAsia"/>
        </w:rPr>
        <w:t>平成２７年　５月　１</w:t>
      </w:r>
      <w:r w:rsidRPr="003C33B6">
        <w:rPr>
          <w:rFonts w:hint="eastAsia"/>
        </w:rPr>
        <w:t>日から施行する。</w:t>
      </w:r>
    </w:p>
    <w:p w:rsidR="002738FB" w:rsidRPr="003C33B6" w:rsidRDefault="002738FB">
      <w:pPr>
        <w:widowControl/>
        <w:jc w:val="left"/>
      </w:pPr>
      <w:r w:rsidRPr="003C33B6">
        <w:rPr>
          <w:rFonts w:hint="eastAsia"/>
        </w:rPr>
        <w:t xml:space="preserve">　　附則</w:t>
      </w:r>
    </w:p>
    <w:p w:rsidR="0026002E" w:rsidRPr="003C33B6" w:rsidRDefault="002738FB" w:rsidP="00F82CCC">
      <w:pPr>
        <w:widowControl/>
        <w:ind w:left="420" w:hangingChars="200" w:hanging="420"/>
        <w:jc w:val="left"/>
      </w:pPr>
      <w:r w:rsidRPr="003C33B6">
        <w:rPr>
          <w:rFonts w:hint="eastAsia"/>
        </w:rPr>
        <w:t>この要領は，平成３０年　４月　１日から施行する。</w:t>
      </w:r>
    </w:p>
    <w:p w:rsidR="00F82CCC" w:rsidRPr="003C33B6" w:rsidRDefault="00F82CCC" w:rsidP="0026002E">
      <w:pPr>
        <w:widowControl/>
        <w:ind w:leftChars="200" w:left="420"/>
        <w:jc w:val="left"/>
      </w:pPr>
      <w:r w:rsidRPr="003C33B6">
        <w:rPr>
          <w:rFonts w:hint="eastAsia"/>
        </w:rPr>
        <w:t>附則</w:t>
      </w:r>
    </w:p>
    <w:p w:rsidR="00D72C49" w:rsidRPr="003C33B6" w:rsidRDefault="00F82CCC" w:rsidP="00D72C49">
      <w:pPr>
        <w:widowControl/>
        <w:jc w:val="left"/>
      </w:pPr>
      <w:r w:rsidRPr="003C33B6">
        <w:rPr>
          <w:rFonts w:hint="eastAsia"/>
        </w:rPr>
        <w:t>この要領は，平成３１年　４月　１日から施行する。</w:t>
      </w:r>
    </w:p>
    <w:p w:rsidR="00D72C49" w:rsidRPr="003C33B6" w:rsidRDefault="00D72C49" w:rsidP="00D72C49">
      <w:pPr>
        <w:widowControl/>
        <w:ind w:leftChars="200" w:left="420"/>
        <w:jc w:val="left"/>
      </w:pPr>
      <w:r w:rsidRPr="003C33B6">
        <w:rPr>
          <w:rFonts w:hint="eastAsia"/>
        </w:rPr>
        <w:t>附則</w:t>
      </w:r>
    </w:p>
    <w:p w:rsidR="00D72C49" w:rsidRPr="00D72C49" w:rsidRDefault="00D72C49" w:rsidP="00F82CCC">
      <w:pPr>
        <w:widowControl/>
        <w:jc w:val="left"/>
      </w:pPr>
      <w:r>
        <w:rPr>
          <w:rFonts w:hint="eastAsia"/>
        </w:rPr>
        <w:t>この要領は，令和　３</w:t>
      </w:r>
      <w:r w:rsidRPr="003C33B6">
        <w:rPr>
          <w:rFonts w:hint="eastAsia"/>
        </w:rPr>
        <w:t>年　４月　１日から施行する。</w:t>
      </w:r>
    </w:p>
    <w:p w:rsidR="00961A28" w:rsidRPr="003C33B6" w:rsidRDefault="00961A28" w:rsidP="00F82CCC">
      <w:pPr>
        <w:widowControl/>
        <w:jc w:val="left"/>
      </w:pPr>
      <w:r w:rsidRPr="003C33B6">
        <w:br w:type="page"/>
      </w:r>
    </w:p>
    <w:p w:rsidR="00752E46" w:rsidRPr="003C33B6" w:rsidRDefault="00E012A1" w:rsidP="00E012A1">
      <w:pPr>
        <w:wordWrap w:val="0"/>
        <w:ind w:left="480" w:hangingChars="300" w:hanging="480"/>
        <w:jc w:val="right"/>
        <w:rPr>
          <w:sz w:val="16"/>
          <w:szCs w:val="16"/>
        </w:rPr>
      </w:pPr>
      <w:r w:rsidRPr="003C33B6">
        <w:rPr>
          <w:rFonts w:hint="eastAsia"/>
          <w:sz w:val="16"/>
          <w:szCs w:val="16"/>
        </w:rPr>
        <w:lastRenderedPageBreak/>
        <w:t>農業体験学習にかかる宿泊費及び交通費助成事務取扱要領</w:t>
      </w:r>
      <w:r w:rsidR="00752E46" w:rsidRPr="003C33B6">
        <w:rPr>
          <w:rFonts w:hint="eastAsia"/>
          <w:sz w:val="16"/>
          <w:szCs w:val="16"/>
        </w:rPr>
        <w:t xml:space="preserve">　様式１</w:t>
      </w:r>
    </w:p>
    <w:p w:rsidR="00752E46" w:rsidRPr="003C33B6" w:rsidRDefault="00752E46" w:rsidP="00752E46">
      <w:pPr>
        <w:ind w:left="630" w:hangingChars="300" w:hanging="630"/>
      </w:pPr>
    </w:p>
    <w:p w:rsidR="00752E46" w:rsidRPr="003C33B6" w:rsidRDefault="00752E46" w:rsidP="00752E46">
      <w:pPr>
        <w:ind w:left="630" w:hangingChars="300" w:hanging="630"/>
      </w:pPr>
      <w:r w:rsidRPr="003C33B6">
        <w:rPr>
          <w:rFonts w:hint="eastAsia"/>
        </w:rPr>
        <w:t>（あて先）新潟市長</w:t>
      </w:r>
    </w:p>
    <w:p w:rsidR="00752E46" w:rsidRPr="003C33B6" w:rsidRDefault="00752E46" w:rsidP="00752E46">
      <w:pPr>
        <w:ind w:left="630" w:hangingChars="300" w:hanging="630"/>
      </w:pPr>
    </w:p>
    <w:p w:rsidR="00752E46" w:rsidRPr="003C33B6" w:rsidRDefault="00E012A1" w:rsidP="00752E46">
      <w:pPr>
        <w:ind w:left="630" w:hangingChars="300" w:hanging="630"/>
        <w:jc w:val="center"/>
      </w:pPr>
      <w:r w:rsidRPr="003C33B6">
        <w:rPr>
          <w:rFonts w:hint="eastAsia"/>
        </w:rPr>
        <w:t>農業体験学習にかかる宿泊費及び交通費助成</w:t>
      </w:r>
      <w:r w:rsidR="00752E46" w:rsidRPr="003C33B6">
        <w:rPr>
          <w:rFonts w:hint="eastAsia"/>
        </w:rPr>
        <w:t xml:space="preserve">　助成申請書</w:t>
      </w:r>
    </w:p>
    <w:p w:rsidR="00752E46" w:rsidRPr="003C33B6" w:rsidRDefault="00752E46" w:rsidP="00752E46">
      <w:pPr>
        <w:ind w:left="630" w:hangingChars="300" w:hanging="630"/>
      </w:pPr>
    </w:p>
    <w:p w:rsidR="00752E46" w:rsidRPr="003C33B6" w:rsidRDefault="00E012A1" w:rsidP="00752E46">
      <w:pPr>
        <w:ind w:firstLineChars="100" w:firstLine="210"/>
      </w:pPr>
      <w:r w:rsidRPr="003C33B6">
        <w:rPr>
          <w:rFonts w:hint="eastAsia"/>
        </w:rPr>
        <w:t>農業体験学習を行うにあたり，宿泊費またはバス等の借り上げにかかる助成を申請します。</w:t>
      </w:r>
    </w:p>
    <w:p w:rsidR="005611CD" w:rsidRPr="003C33B6" w:rsidRDefault="005611CD" w:rsidP="00752E46"/>
    <w:p w:rsidR="00E012A1" w:rsidRPr="003C33B6" w:rsidRDefault="00E012A1" w:rsidP="00752E46">
      <w:r w:rsidRPr="003C33B6">
        <w:rPr>
          <w:rFonts w:hint="eastAsia"/>
        </w:rPr>
        <w:t>１　助成区分</w:t>
      </w:r>
    </w:p>
    <w:tbl>
      <w:tblPr>
        <w:tblStyle w:val="a7"/>
        <w:tblW w:w="8930" w:type="dxa"/>
        <w:tblInd w:w="250" w:type="dxa"/>
        <w:tblLook w:val="04A0" w:firstRow="1" w:lastRow="0" w:firstColumn="1" w:lastColumn="0" w:noHBand="0" w:noVBand="1"/>
      </w:tblPr>
      <w:tblGrid>
        <w:gridCol w:w="1985"/>
        <w:gridCol w:w="6945"/>
      </w:tblGrid>
      <w:tr w:rsidR="00E012A1" w:rsidRPr="003C33B6" w:rsidTr="003035C6">
        <w:tc>
          <w:tcPr>
            <w:tcW w:w="1985" w:type="dxa"/>
            <w:vAlign w:val="center"/>
          </w:tcPr>
          <w:p w:rsidR="00E012A1" w:rsidRPr="003C33B6" w:rsidRDefault="00E012A1" w:rsidP="00E012A1">
            <w:pPr>
              <w:jc w:val="center"/>
            </w:pPr>
            <w:r w:rsidRPr="003C33B6">
              <w:rPr>
                <w:rFonts w:hint="eastAsia"/>
              </w:rPr>
              <w:t>体験学習の種類</w:t>
            </w:r>
          </w:p>
        </w:tc>
        <w:sdt>
          <w:sdtPr>
            <w:rPr>
              <w:rFonts w:hint="eastAsia"/>
            </w:rPr>
            <w:alias w:val="体験学習の種類"/>
            <w:tag w:val="体験学習の種類"/>
            <w:id w:val="25933685"/>
            <w:lock w:val="sdtLocked"/>
            <w:placeholder>
              <w:docPart w:val="DefaultPlaceholder_22675704"/>
            </w:placeholder>
            <w:showingPlcHdr/>
            <w:dropDownList>
              <w:listItem w:value="アイテムを選択してください。"/>
              <w:listItem w:displayText="（ア）アグリパーク等での宿泊農業体験" w:value="（ア）アグリパーク等での宿泊農業体験"/>
              <w:listItem w:displayText="（イ）アグリパークでの日帰り農業体験" w:value="（イ）アグリパークでの日帰り農業体験"/>
              <w:listItem w:displayText="（ウ）いくとぴあ食花での日帰り食育・花育等体験学習" w:value="（ウ）いくとぴあ食花での日帰り食育・花育等体験学習"/>
              <w:listItem w:displayText="（エ）近隣農家での日帰り農業体験学習" w:value="（エ）近隣農家での日帰り農業体験学習"/>
            </w:dropDownList>
          </w:sdtPr>
          <w:sdtEndPr/>
          <w:sdtContent>
            <w:tc>
              <w:tcPr>
                <w:tcW w:w="6945" w:type="dxa"/>
                <w:vAlign w:val="center"/>
              </w:tcPr>
              <w:p w:rsidR="00E012A1" w:rsidRPr="003C33B6" w:rsidRDefault="005D599D" w:rsidP="00E012A1">
                <w:r w:rsidRPr="003C33B6">
                  <w:rPr>
                    <w:rStyle w:val="aa"/>
                    <w:rFonts w:hint="eastAsia"/>
                    <w:color w:val="auto"/>
                  </w:rPr>
                  <w:t>アイテムを選択してください。</w:t>
                </w:r>
              </w:p>
            </w:tc>
          </w:sdtContent>
        </w:sdt>
      </w:tr>
    </w:tbl>
    <w:p w:rsidR="00E012A1" w:rsidRPr="003C33B6" w:rsidRDefault="00E012A1" w:rsidP="00752E46"/>
    <w:p w:rsidR="005611CD" w:rsidRPr="003C33B6" w:rsidRDefault="00A34E9B" w:rsidP="00752E46">
      <w:r w:rsidRPr="003C33B6">
        <w:rPr>
          <w:rFonts w:hint="eastAsia"/>
        </w:rPr>
        <w:t xml:space="preserve">２　</w:t>
      </w:r>
      <w:r w:rsidR="005611CD" w:rsidRPr="003C33B6">
        <w:rPr>
          <w:rFonts w:hint="eastAsia"/>
        </w:rPr>
        <w:t>助成内容</w:t>
      </w:r>
    </w:p>
    <w:tbl>
      <w:tblPr>
        <w:tblStyle w:val="a7"/>
        <w:tblW w:w="8930" w:type="dxa"/>
        <w:tblInd w:w="250" w:type="dxa"/>
        <w:tblLook w:val="04A0" w:firstRow="1" w:lastRow="0" w:firstColumn="1" w:lastColumn="0" w:noHBand="0" w:noVBand="1"/>
      </w:tblPr>
      <w:tblGrid>
        <w:gridCol w:w="992"/>
        <w:gridCol w:w="2127"/>
        <w:gridCol w:w="2409"/>
        <w:gridCol w:w="3402"/>
      </w:tblGrid>
      <w:tr w:rsidR="003C33B6" w:rsidRPr="003C33B6" w:rsidTr="00961A28">
        <w:tc>
          <w:tcPr>
            <w:tcW w:w="992" w:type="dxa"/>
            <w:vAlign w:val="center"/>
          </w:tcPr>
          <w:p w:rsidR="00961A28" w:rsidRPr="003C33B6" w:rsidRDefault="00961A28" w:rsidP="005611CD">
            <w:pPr>
              <w:jc w:val="center"/>
              <w:rPr>
                <w:rFonts w:asciiTheme="minorEastAsia" w:hAnsiTheme="minorEastAsia"/>
              </w:rPr>
            </w:pPr>
            <w:r w:rsidRPr="003C33B6">
              <w:rPr>
                <w:rFonts w:asciiTheme="minorEastAsia" w:hAnsiTheme="minorEastAsia" w:hint="eastAsia"/>
              </w:rPr>
              <w:t>区分</w:t>
            </w:r>
          </w:p>
        </w:tc>
        <w:tc>
          <w:tcPr>
            <w:tcW w:w="7938" w:type="dxa"/>
            <w:gridSpan w:val="3"/>
            <w:vAlign w:val="center"/>
          </w:tcPr>
          <w:p w:rsidR="00961A28" w:rsidRPr="003C33B6" w:rsidRDefault="00961A28" w:rsidP="005611CD">
            <w:pPr>
              <w:jc w:val="center"/>
              <w:rPr>
                <w:rFonts w:asciiTheme="minorEastAsia" w:hAnsiTheme="minorEastAsia"/>
              </w:rPr>
            </w:pPr>
            <w:r w:rsidRPr="003C33B6">
              <w:rPr>
                <w:rFonts w:asciiTheme="minorEastAsia" w:hAnsiTheme="minorEastAsia" w:hint="eastAsia"/>
              </w:rPr>
              <w:t>内訳</w:t>
            </w:r>
          </w:p>
        </w:tc>
      </w:tr>
      <w:tr w:rsidR="003C33B6" w:rsidRPr="003C33B6" w:rsidTr="00431F80">
        <w:trPr>
          <w:trHeight w:val="1113"/>
        </w:trPr>
        <w:tc>
          <w:tcPr>
            <w:tcW w:w="992" w:type="dxa"/>
            <w:vAlign w:val="center"/>
          </w:tcPr>
          <w:p w:rsidR="00431F80" w:rsidRPr="003C33B6" w:rsidRDefault="00431F80" w:rsidP="003035C6">
            <w:pPr>
              <w:jc w:val="center"/>
              <w:rPr>
                <w:rFonts w:asciiTheme="minorEastAsia" w:hAnsiTheme="minorEastAsia"/>
              </w:rPr>
            </w:pPr>
            <w:r w:rsidRPr="003C33B6">
              <w:rPr>
                <w:rFonts w:asciiTheme="minorEastAsia" w:hAnsiTheme="minorEastAsia" w:hint="eastAsia"/>
              </w:rPr>
              <w:t>宿泊費</w:t>
            </w:r>
          </w:p>
        </w:tc>
        <w:tc>
          <w:tcPr>
            <w:tcW w:w="4536" w:type="dxa"/>
            <w:gridSpan w:val="2"/>
            <w:tcBorders>
              <w:right w:val="nil"/>
            </w:tcBorders>
            <w:vAlign w:val="center"/>
          </w:tcPr>
          <w:p w:rsidR="00431F80" w:rsidRPr="003C33B6" w:rsidRDefault="00431F80" w:rsidP="005611CD">
            <w:pPr>
              <w:rPr>
                <w:rFonts w:asciiTheme="minorEastAsia" w:hAnsiTheme="minorEastAsia"/>
              </w:rPr>
            </w:pPr>
            <w:r w:rsidRPr="003C33B6">
              <w:rPr>
                <w:rFonts w:asciiTheme="minorEastAsia" w:hAnsiTheme="minorEastAsia" w:hint="eastAsia"/>
              </w:rPr>
              <w:t xml:space="preserve">園児・児童・生徒　　　</w:t>
            </w:r>
            <w:r w:rsidRPr="003C33B6">
              <w:rPr>
                <w:rFonts w:asciiTheme="minorEastAsia" w:hAnsiTheme="minorEastAsia" w:hint="eastAsia"/>
                <w:u w:val="single"/>
              </w:rPr>
              <w:t xml:space="preserve">　　</w:t>
            </w:r>
            <w:r w:rsidRPr="003C33B6">
              <w:rPr>
                <w:rFonts w:asciiTheme="minorEastAsia" w:hAnsiTheme="minorEastAsia" w:hint="eastAsia"/>
              </w:rPr>
              <w:t xml:space="preserve">人 × </w:t>
            </w:r>
            <w:r w:rsidRPr="003C33B6">
              <w:rPr>
                <w:rFonts w:asciiTheme="minorEastAsia" w:hAnsiTheme="minorEastAsia" w:hint="eastAsia"/>
                <w:u w:val="single"/>
              </w:rPr>
              <w:t xml:space="preserve">　　</w:t>
            </w:r>
            <w:r w:rsidRPr="003C33B6">
              <w:rPr>
                <w:rFonts w:asciiTheme="minorEastAsia" w:hAnsiTheme="minorEastAsia" w:hint="eastAsia"/>
              </w:rPr>
              <w:t xml:space="preserve">泊 </w:t>
            </w:r>
          </w:p>
          <w:p w:rsidR="00431F80" w:rsidRPr="003C33B6" w:rsidRDefault="00431F80" w:rsidP="00961A28">
            <w:pPr>
              <w:rPr>
                <w:rFonts w:asciiTheme="minorEastAsia" w:hAnsiTheme="minorEastAsia"/>
              </w:rPr>
            </w:pPr>
            <w:r w:rsidRPr="003C33B6">
              <w:rPr>
                <w:rFonts w:asciiTheme="minorEastAsia" w:hAnsiTheme="minorEastAsia" w:hint="eastAsia"/>
              </w:rPr>
              <w:t xml:space="preserve">教員・保育士・その他　</w:t>
            </w:r>
            <w:r w:rsidRPr="003C33B6">
              <w:rPr>
                <w:rFonts w:asciiTheme="minorEastAsia" w:hAnsiTheme="minorEastAsia" w:hint="eastAsia"/>
                <w:u w:val="single"/>
              </w:rPr>
              <w:t xml:space="preserve">　　</w:t>
            </w:r>
            <w:r w:rsidRPr="003C33B6">
              <w:rPr>
                <w:rFonts w:asciiTheme="minorEastAsia" w:hAnsiTheme="minorEastAsia" w:hint="eastAsia"/>
              </w:rPr>
              <w:t xml:space="preserve">人 × </w:t>
            </w:r>
            <w:r w:rsidRPr="003C33B6">
              <w:rPr>
                <w:rFonts w:asciiTheme="minorEastAsia" w:hAnsiTheme="minorEastAsia" w:hint="eastAsia"/>
                <w:u w:val="single"/>
              </w:rPr>
              <w:t xml:space="preserve">　　</w:t>
            </w:r>
            <w:r w:rsidRPr="003C33B6">
              <w:rPr>
                <w:rFonts w:asciiTheme="minorEastAsia" w:hAnsiTheme="minorEastAsia" w:hint="eastAsia"/>
              </w:rPr>
              <w:t xml:space="preserve">泊 </w:t>
            </w:r>
          </w:p>
        </w:tc>
        <w:tc>
          <w:tcPr>
            <w:tcW w:w="3402" w:type="dxa"/>
            <w:tcBorders>
              <w:left w:val="nil"/>
            </w:tcBorders>
            <w:vAlign w:val="center"/>
          </w:tcPr>
          <w:p w:rsidR="00431F80" w:rsidRPr="003C33B6" w:rsidRDefault="00431F80" w:rsidP="00431F80">
            <w:pPr>
              <w:rPr>
                <w:rFonts w:asciiTheme="minorEastAsia" w:hAnsiTheme="minorEastAsia"/>
              </w:rPr>
            </w:pPr>
            <w:r w:rsidRPr="003C33B6">
              <w:rPr>
                <w:rFonts w:asciiTheme="minorEastAsia" w:hAnsiTheme="minorEastAsia" w:hint="eastAsia"/>
              </w:rPr>
              <w:t>※実際に宿泊する人数を記載してください</w:t>
            </w:r>
          </w:p>
        </w:tc>
      </w:tr>
      <w:tr w:rsidR="00961A28" w:rsidRPr="003C33B6" w:rsidTr="00961A28">
        <w:trPr>
          <w:trHeight w:val="1206"/>
        </w:trPr>
        <w:tc>
          <w:tcPr>
            <w:tcW w:w="992" w:type="dxa"/>
            <w:vAlign w:val="center"/>
          </w:tcPr>
          <w:p w:rsidR="00961A28" w:rsidRPr="003C33B6" w:rsidRDefault="00961A28" w:rsidP="005E0824">
            <w:pPr>
              <w:jc w:val="center"/>
              <w:rPr>
                <w:rFonts w:asciiTheme="minorEastAsia" w:hAnsiTheme="minorEastAsia"/>
              </w:rPr>
            </w:pPr>
            <w:r w:rsidRPr="003C33B6">
              <w:rPr>
                <w:rFonts w:asciiTheme="minorEastAsia" w:hAnsiTheme="minorEastAsia" w:hint="eastAsia"/>
              </w:rPr>
              <w:t>交通費</w:t>
            </w:r>
          </w:p>
        </w:tc>
        <w:tc>
          <w:tcPr>
            <w:tcW w:w="2127" w:type="dxa"/>
            <w:tcBorders>
              <w:right w:val="nil"/>
            </w:tcBorders>
            <w:vAlign w:val="center"/>
          </w:tcPr>
          <w:p w:rsidR="00961A28" w:rsidRPr="003C33B6" w:rsidRDefault="00961A28" w:rsidP="003035C6">
            <w:pPr>
              <w:jc w:val="right"/>
              <w:rPr>
                <w:rFonts w:asciiTheme="minorEastAsia" w:hAnsiTheme="minorEastAsia"/>
              </w:rPr>
            </w:pPr>
            <w:r w:rsidRPr="003C33B6">
              <w:rPr>
                <w:rFonts w:asciiTheme="minorEastAsia" w:hAnsiTheme="minorEastAsia" w:hint="eastAsia"/>
                <w:u w:val="single"/>
              </w:rPr>
              <w:t xml:space="preserve">　　　</w:t>
            </w:r>
            <w:r w:rsidRPr="003C33B6">
              <w:rPr>
                <w:rFonts w:asciiTheme="minorEastAsia" w:hAnsiTheme="minorEastAsia" w:hint="eastAsia"/>
              </w:rPr>
              <w:t xml:space="preserve">学級 × </w:t>
            </w:r>
          </w:p>
        </w:tc>
        <w:tc>
          <w:tcPr>
            <w:tcW w:w="5811" w:type="dxa"/>
            <w:gridSpan w:val="2"/>
            <w:tcBorders>
              <w:left w:val="nil"/>
            </w:tcBorders>
            <w:vAlign w:val="center"/>
          </w:tcPr>
          <w:p w:rsidR="00961A28" w:rsidRPr="003C33B6" w:rsidRDefault="00961A28" w:rsidP="001845C8">
            <w:pPr>
              <w:snapToGrid w:val="0"/>
              <w:rPr>
                <w:rFonts w:asciiTheme="minorEastAsia" w:hAnsiTheme="minorEastAsia"/>
              </w:rPr>
            </w:pPr>
            <w:r w:rsidRPr="003C33B6">
              <w:rPr>
                <w:rFonts w:asciiTheme="minorEastAsia" w:hAnsiTheme="minorEastAsia" w:hint="eastAsia"/>
              </w:rPr>
              <w:t>60,000円(宿泊)</w:t>
            </w:r>
          </w:p>
          <w:p w:rsidR="00961A28" w:rsidRPr="003C33B6" w:rsidRDefault="00961A28" w:rsidP="001845C8">
            <w:pPr>
              <w:snapToGrid w:val="0"/>
              <w:rPr>
                <w:rFonts w:asciiTheme="minorEastAsia" w:hAnsiTheme="minorEastAsia"/>
              </w:rPr>
            </w:pPr>
            <w:r w:rsidRPr="003C33B6">
              <w:rPr>
                <w:rFonts w:asciiTheme="minorEastAsia" w:hAnsiTheme="minorEastAsia" w:hint="eastAsia"/>
              </w:rPr>
              <w:t>30,000円(日帰り)</w:t>
            </w:r>
          </w:p>
        </w:tc>
      </w:tr>
    </w:tbl>
    <w:p w:rsidR="005611CD" w:rsidRPr="003C33B6" w:rsidRDefault="005611CD" w:rsidP="00752E46"/>
    <w:p w:rsidR="00752E46" w:rsidRPr="003C33B6" w:rsidRDefault="005E0824" w:rsidP="00752E46">
      <w:r w:rsidRPr="003C33B6">
        <w:rPr>
          <w:rFonts w:hint="eastAsia"/>
        </w:rPr>
        <w:t xml:space="preserve">３　</w:t>
      </w:r>
      <w:r w:rsidR="005611CD" w:rsidRPr="003C33B6">
        <w:rPr>
          <w:rFonts w:hint="eastAsia"/>
        </w:rPr>
        <w:t>添付資料</w:t>
      </w:r>
    </w:p>
    <w:p w:rsidR="00EF4DB7" w:rsidRPr="003C33B6" w:rsidRDefault="002738FB" w:rsidP="00CA2630">
      <w:pPr>
        <w:ind w:firstLineChars="100" w:firstLine="220"/>
      </w:pPr>
      <w:r w:rsidRPr="003C33B6">
        <w:rPr>
          <w:rFonts w:hint="eastAsia"/>
          <w:noProof/>
          <w:sz w:val="22"/>
        </w:rPr>
        <w:drawing>
          <wp:anchor distT="0" distB="0" distL="114300" distR="114300" simplePos="0" relativeHeight="251659264" behindDoc="1" locked="0" layoutInCell="1" allowOverlap="1" wp14:anchorId="12BD6D22" wp14:editId="081074CA">
            <wp:simplePos x="0" y="0"/>
            <wp:positionH relativeFrom="column">
              <wp:posOffset>137795</wp:posOffset>
            </wp:positionH>
            <wp:positionV relativeFrom="paragraph">
              <wp:posOffset>-1270</wp:posOffset>
            </wp:positionV>
            <wp:extent cx="5939790" cy="266529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66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2630">
        <w:rPr>
          <w:rFonts w:hint="eastAsia"/>
        </w:rPr>
        <w:t xml:space="preserve">■　</w:t>
      </w:r>
      <w:bookmarkStart w:id="0" w:name="_GoBack"/>
      <w:bookmarkEnd w:id="0"/>
      <w:r w:rsidR="002227D9" w:rsidRPr="003C33B6">
        <w:rPr>
          <w:rFonts w:hint="eastAsia"/>
        </w:rPr>
        <w:t>【必須】</w:t>
      </w:r>
      <w:r w:rsidR="00EF4DB7" w:rsidRPr="003C33B6">
        <w:rPr>
          <w:rFonts w:hint="eastAsia"/>
        </w:rPr>
        <w:t xml:space="preserve">バス等の借り上げにかかる見積書　</w:t>
      </w:r>
    </w:p>
    <w:p w:rsidR="00EF4DB7" w:rsidRPr="003C33B6" w:rsidRDefault="00EF4DB7" w:rsidP="00875F10">
      <w:pPr>
        <w:snapToGrid w:val="0"/>
        <w:ind w:leftChars="100" w:left="530" w:hangingChars="200" w:hanging="320"/>
        <w:rPr>
          <w:sz w:val="16"/>
          <w:szCs w:val="16"/>
        </w:rPr>
      </w:pPr>
    </w:p>
    <w:p w:rsidR="007B10BA" w:rsidRPr="003C33B6" w:rsidRDefault="007B10BA" w:rsidP="007B10BA">
      <w:pPr>
        <w:ind w:leftChars="100" w:left="690" w:hangingChars="200" w:hanging="480"/>
      </w:pPr>
      <w:r w:rsidRPr="003C33B6">
        <w:rPr>
          <w:rFonts w:hint="eastAsia"/>
          <w:sz w:val="24"/>
          <w:szCs w:val="24"/>
        </w:rPr>
        <w:t>□</w:t>
      </w:r>
      <w:r w:rsidRPr="003C33B6">
        <w:rPr>
          <w:rFonts w:hint="eastAsia"/>
          <w:szCs w:val="21"/>
        </w:rPr>
        <w:t xml:space="preserve">　</w:t>
      </w:r>
      <w:r w:rsidRPr="003C33B6">
        <w:rPr>
          <w:rFonts w:hint="eastAsia"/>
        </w:rPr>
        <w:t>【体験学習の種類（ア），（イ）でアグリパークを利用する場合】</w:t>
      </w:r>
    </w:p>
    <w:p w:rsidR="00752E46" w:rsidRPr="003C33B6" w:rsidRDefault="007B10BA" w:rsidP="004B0EC4">
      <w:pPr>
        <w:ind w:leftChars="300" w:left="630" w:firstLineChars="100" w:firstLine="210"/>
      </w:pPr>
      <w:r w:rsidRPr="003C33B6">
        <w:rPr>
          <w:rFonts w:hint="eastAsia"/>
        </w:rPr>
        <w:t>アグリパークとの打合せ後にアグリパークから送られてくる「利用許可証」の写し</w:t>
      </w:r>
    </w:p>
    <w:p w:rsidR="00864C0D" w:rsidRPr="003C33B6" w:rsidRDefault="00864C0D" w:rsidP="00875F10">
      <w:pPr>
        <w:snapToGrid w:val="0"/>
        <w:ind w:leftChars="100" w:left="530" w:hangingChars="200" w:hanging="320"/>
        <w:rPr>
          <w:sz w:val="16"/>
          <w:szCs w:val="16"/>
        </w:rPr>
      </w:pPr>
    </w:p>
    <w:p w:rsidR="00875F10" w:rsidRPr="003C33B6" w:rsidRDefault="005E0824" w:rsidP="00A34E9B">
      <w:pPr>
        <w:ind w:leftChars="100" w:left="930" w:hangingChars="300" w:hanging="720"/>
      </w:pPr>
      <w:r w:rsidRPr="003C33B6">
        <w:rPr>
          <w:rFonts w:hint="eastAsia"/>
          <w:sz w:val="24"/>
          <w:szCs w:val="24"/>
        </w:rPr>
        <w:t>□</w:t>
      </w:r>
      <w:r w:rsidR="00A34E9B" w:rsidRPr="003C33B6">
        <w:rPr>
          <w:rFonts w:hint="eastAsia"/>
          <w:szCs w:val="21"/>
        </w:rPr>
        <w:t xml:space="preserve">　</w:t>
      </w:r>
      <w:r w:rsidR="002227D9" w:rsidRPr="003C33B6">
        <w:rPr>
          <w:rFonts w:hint="eastAsia"/>
        </w:rPr>
        <w:t>【体験学習の種類（</w:t>
      </w:r>
      <w:r w:rsidR="004F2FC6" w:rsidRPr="003C33B6">
        <w:rPr>
          <w:rFonts w:hint="eastAsia"/>
        </w:rPr>
        <w:t>エ</w:t>
      </w:r>
      <w:r w:rsidR="002227D9" w:rsidRPr="003C33B6">
        <w:rPr>
          <w:rFonts w:hint="eastAsia"/>
        </w:rPr>
        <w:t>）の場合】</w:t>
      </w:r>
      <w:r w:rsidRPr="003C33B6">
        <w:rPr>
          <w:rFonts w:hint="eastAsia"/>
        </w:rPr>
        <w:t>指導計画案</w:t>
      </w:r>
    </w:p>
    <w:p w:rsidR="00752E46" w:rsidRPr="003C33B6" w:rsidRDefault="00875F10" w:rsidP="00875F10">
      <w:pPr>
        <w:ind w:leftChars="400" w:left="840"/>
      </w:pPr>
      <w:r w:rsidRPr="003C33B6">
        <w:rPr>
          <w:rFonts w:hint="eastAsia"/>
        </w:rPr>
        <w:t>※学校</w:t>
      </w:r>
      <w:r w:rsidR="004C623B" w:rsidRPr="003C33B6">
        <w:rPr>
          <w:rFonts w:hint="eastAsia"/>
        </w:rPr>
        <w:t>支援</w:t>
      </w:r>
      <w:r w:rsidRPr="003C33B6">
        <w:rPr>
          <w:rFonts w:hint="eastAsia"/>
        </w:rPr>
        <w:t>課の担当指導主事に確認してもらったもの</w:t>
      </w:r>
    </w:p>
    <w:p w:rsidR="005611CD" w:rsidRPr="003C33B6" w:rsidRDefault="00A34E9B" w:rsidP="00752E46">
      <w:pPr>
        <w:ind w:leftChars="100" w:left="840" w:hangingChars="300" w:hanging="630"/>
      </w:pPr>
      <w:r w:rsidRPr="003C33B6">
        <w:rPr>
          <w:rFonts w:hint="eastAsia"/>
        </w:rPr>
        <w:t xml:space="preserve">　</w:t>
      </w:r>
    </w:p>
    <w:p w:rsidR="00752E46" w:rsidRPr="003C33B6" w:rsidRDefault="00961A28" w:rsidP="00752E46">
      <w:pPr>
        <w:ind w:left="630" w:hangingChars="300" w:hanging="630"/>
      </w:pPr>
      <w:r w:rsidRPr="003C33B6">
        <w:rPr>
          <w:rFonts w:hint="eastAsia"/>
        </w:rPr>
        <w:t xml:space="preserve">　　　　　</w:t>
      </w:r>
      <w:r w:rsidR="00752E46" w:rsidRPr="003C33B6">
        <w:rPr>
          <w:rFonts w:hint="eastAsia"/>
        </w:rPr>
        <w:t xml:space="preserve">　　　年　　　月　　　日</w:t>
      </w:r>
    </w:p>
    <w:p w:rsidR="00752E46" w:rsidRPr="003C33B6" w:rsidRDefault="00752E46" w:rsidP="00875F10">
      <w:pPr>
        <w:snapToGrid w:val="0"/>
        <w:ind w:leftChars="100" w:left="530" w:hangingChars="200" w:hanging="320"/>
        <w:rPr>
          <w:sz w:val="16"/>
          <w:szCs w:val="16"/>
        </w:rPr>
      </w:pPr>
    </w:p>
    <w:p w:rsidR="00752E46" w:rsidRPr="003C33B6" w:rsidRDefault="00752E46" w:rsidP="00752E46">
      <w:pPr>
        <w:ind w:left="630" w:hangingChars="300" w:hanging="630"/>
      </w:pPr>
      <w:r w:rsidRPr="003C33B6">
        <w:rPr>
          <w:rFonts w:hint="eastAsia"/>
        </w:rPr>
        <w:t xml:space="preserve">　　　　　　　　　　　　　　　　　　　○○学校</w:t>
      </w:r>
    </w:p>
    <w:p w:rsidR="00752E46" w:rsidRPr="003C33B6" w:rsidRDefault="00752E46" w:rsidP="00752E46">
      <w:pPr>
        <w:ind w:left="630" w:hangingChars="300" w:hanging="630"/>
      </w:pPr>
    </w:p>
    <w:p w:rsidR="00864C0D" w:rsidRPr="003C33B6" w:rsidRDefault="00752E46" w:rsidP="00875F10">
      <w:pPr>
        <w:widowControl/>
        <w:jc w:val="left"/>
      </w:pPr>
      <w:r w:rsidRPr="003C33B6">
        <w:rPr>
          <w:rFonts w:hint="eastAsia"/>
        </w:rPr>
        <w:t xml:space="preserve">　</w:t>
      </w:r>
      <w:r w:rsidR="00D72C49">
        <w:rPr>
          <w:rFonts w:hint="eastAsia"/>
        </w:rPr>
        <w:t xml:space="preserve">　　　　　　　　　　　　　　　　　　　　学校長　　○○　○○　</w:t>
      </w:r>
    </w:p>
    <w:p w:rsidR="00AD238A" w:rsidRPr="003C33B6" w:rsidRDefault="00AD238A" w:rsidP="00875F10">
      <w:pPr>
        <w:widowControl/>
        <w:jc w:val="left"/>
      </w:pPr>
    </w:p>
    <w:p w:rsidR="00AD238A" w:rsidRPr="003C33B6" w:rsidRDefault="00AD238A" w:rsidP="00875F10">
      <w:pPr>
        <w:widowControl/>
        <w:jc w:val="left"/>
      </w:pPr>
    </w:p>
    <w:p w:rsidR="00A11C26" w:rsidRPr="003C33B6" w:rsidRDefault="00AD238A" w:rsidP="00AD238A">
      <w:pPr>
        <w:wordWrap w:val="0"/>
        <w:ind w:left="480" w:hangingChars="300" w:hanging="480"/>
        <w:jc w:val="right"/>
        <w:rPr>
          <w:sz w:val="16"/>
          <w:szCs w:val="16"/>
        </w:rPr>
      </w:pPr>
      <w:r w:rsidRPr="003C33B6">
        <w:rPr>
          <w:sz w:val="16"/>
          <w:szCs w:val="16"/>
        </w:rPr>
        <w:br w:type="page"/>
      </w:r>
      <w:r w:rsidR="00A34E9B" w:rsidRPr="003C33B6">
        <w:rPr>
          <w:rFonts w:hint="eastAsia"/>
          <w:sz w:val="16"/>
          <w:szCs w:val="16"/>
        </w:rPr>
        <w:t>農業体験学習にかかる宿泊費及び交通費助成事務取扱要領</w:t>
      </w:r>
      <w:r w:rsidR="00752E46" w:rsidRPr="003C33B6">
        <w:rPr>
          <w:rFonts w:hint="eastAsia"/>
          <w:sz w:val="16"/>
          <w:szCs w:val="16"/>
        </w:rPr>
        <w:t xml:space="preserve">　様式２</w:t>
      </w:r>
    </w:p>
    <w:p w:rsidR="008B286C" w:rsidRPr="003C33B6" w:rsidRDefault="008B286C" w:rsidP="00B10124">
      <w:pPr>
        <w:ind w:left="630" w:hangingChars="300" w:hanging="630"/>
      </w:pPr>
    </w:p>
    <w:p w:rsidR="00A11C26" w:rsidRPr="003C33B6" w:rsidRDefault="00A11C26" w:rsidP="00B10124">
      <w:pPr>
        <w:ind w:left="630" w:hangingChars="300" w:hanging="630"/>
      </w:pPr>
      <w:r w:rsidRPr="003C33B6">
        <w:rPr>
          <w:rFonts w:hint="eastAsia"/>
        </w:rPr>
        <w:t>（あて先）新潟市長</w:t>
      </w:r>
    </w:p>
    <w:p w:rsidR="00A11C26" w:rsidRPr="003C33B6" w:rsidRDefault="00A11C26" w:rsidP="00B10124">
      <w:pPr>
        <w:ind w:left="630" w:hangingChars="300" w:hanging="630"/>
      </w:pPr>
    </w:p>
    <w:p w:rsidR="00A11C26" w:rsidRPr="003C33B6" w:rsidRDefault="00A34E9B" w:rsidP="00A11C26">
      <w:pPr>
        <w:ind w:left="630" w:hangingChars="300" w:hanging="630"/>
        <w:jc w:val="center"/>
      </w:pPr>
      <w:r w:rsidRPr="003C33B6">
        <w:rPr>
          <w:rFonts w:hint="eastAsia"/>
        </w:rPr>
        <w:t>農業体験学習にかかる宿泊費及び交通費助成</w:t>
      </w:r>
      <w:r w:rsidR="00A11C26" w:rsidRPr="003C33B6">
        <w:rPr>
          <w:rFonts w:hint="eastAsia"/>
        </w:rPr>
        <w:t xml:space="preserve">　</w:t>
      </w:r>
      <w:r w:rsidR="00A5173E" w:rsidRPr="003C33B6">
        <w:rPr>
          <w:rFonts w:hint="eastAsia"/>
        </w:rPr>
        <w:t>実績</w:t>
      </w:r>
      <w:r w:rsidR="00A11C26" w:rsidRPr="003C33B6">
        <w:rPr>
          <w:rFonts w:hint="eastAsia"/>
        </w:rPr>
        <w:t>報告書</w:t>
      </w:r>
    </w:p>
    <w:p w:rsidR="00A11C26" w:rsidRPr="003C33B6" w:rsidRDefault="00A11C26" w:rsidP="00B10124">
      <w:pPr>
        <w:ind w:left="630" w:hangingChars="300" w:hanging="630"/>
      </w:pPr>
    </w:p>
    <w:p w:rsidR="00A34E9B" w:rsidRPr="003C33B6" w:rsidRDefault="00A34E9B" w:rsidP="00B10124">
      <w:pPr>
        <w:ind w:left="630" w:hangingChars="300" w:hanging="630"/>
      </w:pPr>
      <w:r w:rsidRPr="003C33B6">
        <w:rPr>
          <w:rFonts w:hint="eastAsia"/>
        </w:rPr>
        <w:t>１　助成区分</w:t>
      </w:r>
    </w:p>
    <w:tbl>
      <w:tblPr>
        <w:tblStyle w:val="a7"/>
        <w:tblW w:w="8930" w:type="dxa"/>
        <w:tblInd w:w="250" w:type="dxa"/>
        <w:tblLook w:val="04A0" w:firstRow="1" w:lastRow="0" w:firstColumn="1" w:lastColumn="0" w:noHBand="0" w:noVBand="1"/>
      </w:tblPr>
      <w:tblGrid>
        <w:gridCol w:w="1985"/>
        <w:gridCol w:w="6945"/>
      </w:tblGrid>
      <w:tr w:rsidR="00A34E9B" w:rsidRPr="003C33B6" w:rsidTr="003035C6">
        <w:tc>
          <w:tcPr>
            <w:tcW w:w="1985" w:type="dxa"/>
            <w:vAlign w:val="center"/>
          </w:tcPr>
          <w:p w:rsidR="00A34E9B" w:rsidRPr="003C33B6" w:rsidRDefault="00A34E9B" w:rsidP="00E27CCA">
            <w:pPr>
              <w:jc w:val="center"/>
            </w:pPr>
            <w:r w:rsidRPr="003C33B6">
              <w:rPr>
                <w:rFonts w:hint="eastAsia"/>
              </w:rPr>
              <w:t>体験学習の種類</w:t>
            </w:r>
          </w:p>
        </w:tc>
        <w:sdt>
          <w:sdtPr>
            <w:rPr>
              <w:rFonts w:hint="eastAsia"/>
            </w:rPr>
            <w:alias w:val="体験学習の種類"/>
            <w:tag w:val="体験学習の種類"/>
            <w:id w:val="25933712"/>
            <w:placeholder>
              <w:docPart w:val="BA34C5A28C6844A1A38543DC7E696496"/>
            </w:placeholder>
            <w:showingPlcHdr/>
            <w:dropDownList>
              <w:listItem w:value="アイテムを選択してください。"/>
              <w:listItem w:displayText="（ア）アグリパーク等での宿泊農業体験" w:value="（ア）アグリパーク等での宿泊農業体験"/>
              <w:listItem w:displayText="（イ）アグリパークでの日帰り農業体験" w:value="（イ）アグリパークでの日帰り農業体験"/>
              <w:listItem w:displayText="（ウ）いくとぴあ食花での日帰り食育・花育等体験学習" w:value="（ウ）いくとぴあ食花での日帰り食育・花育等体験学習"/>
              <w:listItem w:displayText="（エ）近隣農家での日帰り農業体験学習" w:value="（エ）近隣農家での日帰り農業体験学習"/>
            </w:dropDownList>
          </w:sdtPr>
          <w:sdtEndPr/>
          <w:sdtContent>
            <w:tc>
              <w:tcPr>
                <w:tcW w:w="6945" w:type="dxa"/>
                <w:vAlign w:val="center"/>
              </w:tcPr>
              <w:p w:rsidR="00A34E9B" w:rsidRPr="003C33B6" w:rsidRDefault="005D599D" w:rsidP="00E27CCA">
                <w:r w:rsidRPr="003C33B6">
                  <w:rPr>
                    <w:rStyle w:val="aa"/>
                    <w:rFonts w:hint="eastAsia"/>
                    <w:color w:val="auto"/>
                  </w:rPr>
                  <w:t>アイテムを選択してください。</w:t>
                </w:r>
              </w:p>
            </w:tc>
          </w:sdtContent>
        </w:sdt>
      </w:tr>
    </w:tbl>
    <w:p w:rsidR="00A34E9B" w:rsidRPr="003C33B6" w:rsidRDefault="00A34E9B" w:rsidP="00B10124">
      <w:pPr>
        <w:ind w:left="630" w:hangingChars="300" w:hanging="630"/>
      </w:pPr>
    </w:p>
    <w:p w:rsidR="00A11C26" w:rsidRPr="003C33B6" w:rsidRDefault="00A34E9B" w:rsidP="00A34E9B">
      <w:r w:rsidRPr="003C33B6">
        <w:rPr>
          <w:rFonts w:hint="eastAsia"/>
        </w:rPr>
        <w:t xml:space="preserve">２　</w:t>
      </w:r>
      <w:r w:rsidR="00A11C26" w:rsidRPr="003C33B6">
        <w:rPr>
          <w:rFonts w:hint="eastAsia"/>
        </w:rPr>
        <w:t>実施概要</w:t>
      </w:r>
    </w:p>
    <w:tbl>
      <w:tblPr>
        <w:tblStyle w:val="a7"/>
        <w:tblW w:w="8930" w:type="dxa"/>
        <w:tblInd w:w="250" w:type="dxa"/>
        <w:tblLook w:val="04A0" w:firstRow="1" w:lastRow="0" w:firstColumn="1" w:lastColumn="0" w:noHBand="0" w:noVBand="1"/>
      </w:tblPr>
      <w:tblGrid>
        <w:gridCol w:w="2126"/>
        <w:gridCol w:w="1418"/>
        <w:gridCol w:w="5386"/>
      </w:tblGrid>
      <w:tr w:rsidR="003C33B6" w:rsidRPr="003C33B6" w:rsidTr="003035C6">
        <w:trPr>
          <w:trHeight w:val="836"/>
        </w:trPr>
        <w:tc>
          <w:tcPr>
            <w:tcW w:w="2126" w:type="dxa"/>
            <w:vMerge w:val="restart"/>
            <w:vAlign w:val="center"/>
          </w:tcPr>
          <w:p w:rsidR="008C7B73" w:rsidRPr="003C33B6" w:rsidRDefault="00A34E9B" w:rsidP="00A11C26">
            <w:r w:rsidRPr="003C33B6">
              <w:rPr>
                <w:rFonts w:hint="eastAsia"/>
              </w:rPr>
              <w:t>（１）</w:t>
            </w:r>
            <w:r w:rsidR="008C7B73" w:rsidRPr="003C33B6">
              <w:rPr>
                <w:rFonts w:hint="eastAsia"/>
              </w:rPr>
              <w:t>参加者</w:t>
            </w:r>
          </w:p>
          <w:p w:rsidR="00431F80" w:rsidRPr="003C33B6" w:rsidRDefault="00431F80" w:rsidP="00431F80">
            <w:pPr>
              <w:ind w:left="200" w:hangingChars="100" w:hanging="200"/>
            </w:pPr>
            <w:r w:rsidRPr="003C33B6">
              <w:rPr>
                <w:rFonts w:asciiTheme="minorEastAsia" w:hAnsiTheme="minorEastAsia" w:hint="eastAsia"/>
                <w:sz w:val="20"/>
              </w:rPr>
              <w:t>※宿泊の場合は，実際に宿泊した人数を記載してください</w:t>
            </w:r>
          </w:p>
        </w:tc>
        <w:tc>
          <w:tcPr>
            <w:tcW w:w="1418" w:type="dxa"/>
            <w:vAlign w:val="center"/>
          </w:tcPr>
          <w:p w:rsidR="00A34E9B" w:rsidRPr="003C33B6" w:rsidRDefault="008B286C" w:rsidP="00A34E9B">
            <w:pPr>
              <w:jc w:val="center"/>
            </w:pPr>
            <w:r w:rsidRPr="003C33B6">
              <w:rPr>
                <w:rFonts w:hint="eastAsia"/>
              </w:rPr>
              <w:t>子ども</w:t>
            </w:r>
          </w:p>
        </w:tc>
        <w:tc>
          <w:tcPr>
            <w:tcW w:w="5386" w:type="dxa"/>
            <w:vAlign w:val="center"/>
          </w:tcPr>
          <w:p w:rsidR="008C7B73" w:rsidRPr="003C33B6" w:rsidRDefault="008C7B73" w:rsidP="008C7B73">
            <w:pPr>
              <w:ind w:firstLineChars="100" w:firstLine="210"/>
            </w:pPr>
            <w:r w:rsidRPr="003C33B6">
              <w:rPr>
                <w:rFonts w:hint="eastAsia"/>
              </w:rPr>
              <w:t>第</w:t>
            </w:r>
            <w:r w:rsidRPr="003C33B6">
              <w:rPr>
                <w:rFonts w:hint="eastAsia"/>
                <w:u w:val="single"/>
              </w:rPr>
              <w:t xml:space="preserve">　　　</w:t>
            </w:r>
            <w:r w:rsidRPr="003C33B6">
              <w:rPr>
                <w:rFonts w:hint="eastAsia"/>
              </w:rPr>
              <w:t xml:space="preserve">学年　　</w:t>
            </w:r>
            <w:r w:rsidRPr="003C33B6">
              <w:rPr>
                <w:rFonts w:hint="eastAsia"/>
                <w:u w:val="single"/>
              </w:rPr>
              <w:t xml:space="preserve">　　　</w:t>
            </w:r>
            <w:r w:rsidRPr="003C33B6">
              <w:rPr>
                <w:rFonts w:hint="eastAsia"/>
              </w:rPr>
              <w:t xml:space="preserve">学級　　</w:t>
            </w:r>
            <w:r w:rsidRPr="003C33B6">
              <w:rPr>
                <w:rFonts w:hint="eastAsia"/>
                <w:u w:val="single"/>
              </w:rPr>
              <w:t xml:space="preserve">　　　</w:t>
            </w:r>
            <w:r w:rsidRPr="003C33B6">
              <w:rPr>
                <w:rFonts w:hint="eastAsia"/>
              </w:rPr>
              <w:t>人</w:t>
            </w:r>
          </w:p>
        </w:tc>
      </w:tr>
      <w:tr w:rsidR="003C33B6" w:rsidRPr="003C33B6" w:rsidTr="00864C0D">
        <w:trPr>
          <w:trHeight w:val="1333"/>
        </w:trPr>
        <w:tc>
          <w:tcPr>
            <w:tcW w:w="2126" w:type="dxa"/>
            <w:vMerge/>
            <w:vAlign w:val="center"/>
          </w:tcPr>
          <w:p w:rsidR="008C7B73" w:rsidRPr="003C33B6" w:rsidRDefault="008C7B73" w:rsidP="00A11C26"/>
        </w:tc>
        <w:tc>
          <w:tcPr>
            <w:tcW w:w="1418" w:type="dxa"/>
            <w:vAlign w:val="center"/>
          </w:tcPr>
          <w:p w:rsidR="008C7B73" w:rsidRPr="003C33B6" w:rsidRDefault="008C7B73" w:rsidP="008C7B73">
            <w:pPr>
              <w:jc w:val="center"/>
            </w:pPr>
            <w:r w:rsidRPr="003C33B6">
              <w:rPr>
                <w:rFonts w:hint="eastAsia"/>
              </w:rPr>
              <w:t>大人</w:t>
            </w:r>
          </w:p>
        </w:tc>
        <w:tc>
          <w:tcPr>
            <w:tcW w:w="5386" w:type="dxa"/>
            <w:vAlign w:val="center"/>
          </w:tcPr>
          <w:p w:rsidR="008C7B73" w:rsidRPr="003C33B6" w:rsidRDefault="008C7B73" w:rsidP="00A11C26">
            <w:r w:rsidRPr="003C33B6">
              <w:rPr>
                <w:rFonts w:hint="eastAsia"/>
              </w:rPr>
              <w:t xml:space="preserve">　</w:t>
            </w:r>
            <w:r w:rsidR="00B85908" w:rsidRPr="003C33B6">
              <w:rPr>
                <w:rFonts w:hint="eastAsia"/>
              </w:rPr>
              <w:t>教職員</w:t>
            </w:r>
            <w:r w:rsidR="00A34E9B" w:rsidRPr="003C33B6">
              <w:rPr>
                <w:rFonts w:hint="eastAsia"/>
              </w:rPr>
              <w:t>・保育士</w:t>
            </w:r>
            <w:r w:rsidR="003035C6" w:rsidRPr="003C33B6">
              <w:rPr>
                <w:rFonts w:hint="eastAsia"/>
              </w:rPr>
              <w:t xml:space="preserve">　</w:t>
            </w:r>
            <w:r w:rsidRPr="003C33B6">
              <w:rPr>
                <w:rFonts w:hint="eastAsia"/>
                <w:u w:val="single"/>
              </w:rPr>
              <w:t xml:space="preserve">　　　</w:t>
            </w:r>
            <w:r w:rsidRPr="003C33B6">
              <w:rPr>
                <w:rFonts w:hint="eastAsia"/>
              </w:rPr>
              <w:t xml:space="preserve">人　　　</w:t>
            </w:r>
          </w:p>
          <w:p w:rsidR="008C7B73" w:rsidRPr="003C33B6" w:rsidRDefault="008C7B73" w:rsidP="00A11C26">
            <w:r w:rsidRPr="003C33B6">
              <w:rPr>
                <w:rFonts w:hint="eastAsia"/>
              </w:rPr>
              <w:t xml:space="preserve">　</w:t>
            </w:r>
            <w:r w:rsidR="003035C6" w:rsidRPr="003C33B6">
              <w:rPr>
                <w:rFonts w:hint="eastAsia"/>
              </w:rPr>
              <w:t xml:space="preserve">農業体験学習支援関係者　</w:t>
            </w:r>
            <w:r w:rsidRPr="003C33B6">
              <w:rPr>
                <w:rFonts w:hint="eastAsia"/>
                <w:u w:val="single"/>
              </w:rPr>
              <w:t xml:space="preserve">　　　</w:t>
            </w:r>
            <w:r w:rsidRPr="003C33B6">
              <w:rPr>
                <w:rFonts w:hint="eastAsia"/>
              </w:rPr>
              <w:t>人</w:t>
            </w:r>
          </w:p>
        </w:tc>
      </w:tr>
      <w:tr w:rsidR="003C33B6" w:rsidRPr="003C33B6" w:rsidTr="003035C6">
        <w:trPr>
          <w:trHeight w:val="848"/>
        </w:trPr>
        <w:tc>
          <w:tcPr>
            <w:tcW w:w="2126" w:type="dxa"/>
            <w:vAlign w:val="center"/>
          </w:tcPr>
          <w:p w:rsidR="00A11C26" w:rsidRPr="003C33B6" w:rsidRDefault="00A34E9B" w:rsidP="00A11C26">
            <w:r w:rsidRPr="003C33B6">
              <w:rPr>
                <w:rFonts w:hint="eastAsia"/>
              </w:rPr>
              <w:t>（２）</w:t>
            </w:r>
            <w:r w:rsidR="00A11C26" w:rsidRPr="003C33B6">
              <w:rPr>
                <w:rFonts w:hint="eastAsia"/>
              </w:rPr>
              <w:t>実施年月日</w:t>
            </w:r>
          </w:p>
        </w:tc>
        <w:tc>
          <w:tcPr>
            <w:tcW w:w="6804" w:type="dxa"/>
            <w:gridSpan w:val="2"/>
            <w:vAlign w:val="center"/>
          </w:tcPr>
          <w:p w:rsidR="00A11C26" w:rsidRPr="003C33B6" w:rsidRDefault="00961A28" w:rsidP="00A11C26">
            <w:r w:rsidRPr="003C33B6">
              <w:rPr>
                <w:rFonts w:hint="eastAsia"/>
              </w:rPr>
              <w:t xml:space="preserve">　　　　　年　　月　　日（　）～　　</w:t>
            </w:r>
            <w:r w:rsidR="008C7B73" w:rsidRPr="003C33B6">
              <w:rPr>
                <w:rFonts w:hint="eastAsia"/>
              </w:rPr>
              <w:t xml:space="preserve">　　年　　月　　日（　）</w:t>
            </w:r>
          </w:p>
        </w:tc>
      </w:tr>
      <w:tr w:rsidR="003C33B6" w:rsidRPr="003C33B6" w:rsidTr="003035C6">
        <w:trPr>
          <w:trHeight w:val="1273"/>
        </w:trPr>
        <w:tc>
          <w:tcPr>
            <w:tcW w:w="2126" w:type="dxa"/>
            <w:vAlign w:val="center"/>
          </w:tcPr>
          <w:p w:rsidR="00A11C26" w:rsidRPr="003C33B6" w:rsidRDefault="00A34E9B" w:rsidP="00A11C26">
            <w:r w:rsidRPr="003C33B6">
              <w:rPr>
                <w:rFonts w:hint="eastAsia"/>
              </w:rPr>
              <w:t>（３）交通</w:t>
            </w:r>
            <w:r w:rsidR="00A11C26" w:rsidRPr="003C33B6">
              <w:rPr>
                <w:rFonts w:hint="eastAsia"/>
              </w:rPr>
              <w:t>手段</w:t>
            </w:r>
          </w:p>
        </w:tc>
        <w:tc>
          <w:tcPr>
            <w:tcW w:w="6804" w:type="dxa"/>
            <w:gridSpan w:val="2"/>
            <w:vAlign w:val="center"/>
          </w:tcPr>
          <w:p w:rsidR="00A11C26" w:rsidRPr="003C33B6" w:rsidRDefault="00A34E9B" w:rsidP="00A11C26">
            <w:r w:rsidRPr="003C33B6">
              <w:rPr>
                <w:rFonts w:hint="eastAsia"/>
              </w:rPr>
              <w:t xml:space="preserve">　・</w:t>
            </w:r>
            <w:r w:rsidR="008C7B73" w:rsidRPr="003C33B6">
              <w:rPr>
                <w:rFonts w:hint="eastAsia"/>
              </w:rPr>
              <w:t xml:space="preserve">会社名　</w:t>
            </w:r>
            <w:r w:rsidRPr="003C33B6">
              <w:rPr>
                <w:rFonts w:hint="eastAsia"/>
              </w:rPr>
              <w:t xml:space="preserve">　</w:t>
            </w:r>
            <w:r w:rsidR="008C7B73" w:rsidRPr="003C33B6">
              <w:rPr>
                <w:rFonts w:hint="eastAsia"/>
                <w:u w:val="single"/>
              </w:rPr>
              <w:t xml:space="preserve">　　　　　　　　　　　　　</w:t>
            </w:r>
          </w:p>
          <w:p w:rsidR="008C7B73" w:rsidRPr="003C33B6" w:rsidRDefault="00A34E9B" w:rsidP="00A11C26">
            <w:r w:rsidRPr="003C33B6">
              <w:rPr>
                <w:rFonts w:hint="eastAsia"/>
              </w:rPr>
              <w:t xml:space="preserve">　・支払額　　</w:t>
            </w:r>
            <w:r w:rsidR="008C7B73" w:rsidRPr="003C33B6">
              <w:rPr>
                <w:rFonts w:hint="eastAsia"/>
              </w:rPr>
              <w:t>別紙請求書のとおり</w:t>
            </w:r>
          </w:p>
        </w:tc>
      </w:tr>
      <w:tr w:rsidR="00225D34" w:rsidRPr="003C33B6" w:rsidTr="00225D34">
        <w:trPr>
          <w:trHeight w:val="674"/>
        </w:trPr>
        <w:tc>
          <w:tcPr>
            <w:tcW w:w="2126" w:type="dxa"/>
            <w:vAlign w:val="center"/>
          </w:tcPr>
          <w:p w:rsidR="00225D34" w:rsidRPr="003C33B6" w:rsidRDefault="00225D34" w:rsidP="00A11C26">
            <w:r w:rsidRPr="003C33B6">
              <w:rPr>
                <w:rFonts w:hint="eastAsia"/>
              </w:rPr>
              <w:t>（４）実施状況</w:t>
            </w:r>
          </w:p>
        </w:tc>
        <w:tc>
          <w:tcPr>
            <w:tcW w:w="6804" w:type="dxa"/>
            <w:gridSpan w:val="2"/>
            <w:vAlign w:val="center"/>
          </w:tcPr>
          <w:p w:rsidR="00225D34" w:rsidRPr="003C33B6" w:rsidRDefault="00225D34" w:rsidP="00A11C26">
            <w:r w:rsidRPr="003C33B6">
              <w:rPr>
                <w:rFonts w:hint="eastAsia"/>
              </w:rPr>
              <w:t xml:space="preserve">　別紙写真のとおり</w:t>
            </w:r>
          </w:p>
        </w:tc>
      </w:tr>
    </w:tbl>
    <w:p w:rsidR="00A11C26" w:rsidRPr="003C33B6" w:rsidRDefault="00A11C26" w:rsidP="00225D34">
      <w:pPr>
        <w:snapToGrid w:val="0"/>
        <w:ind w:left="630" w:hangingChars="300" w:hanging="630"/>
      </w:pPr>
    </w:p>
    <w:p w:rsidR="00A11C26" w:rsidRPr="003C33B6" w:rsidRDefault="008C7B73" w:rsidP="00B10124">
      <w:pPr>
        <w:ind w:left="630" w:hangingChars="300" w:hanging="630"/>
      </w:pPr>
      <w:r w:rsidRPr="003C33B6">
        <w:rPr>
          <w:rFonts w:hint="eastAsia"/>
        </w:rPr>
        <w:t>上記のとおり実施しました。</w:t>
      </w:r>
    </w:p>
    <w:p w:rsidR="00A11C26" w:rsidRPr="003C33B6" w:rsidRDefault="00A11C26" w:rsidP="00B10124">
      <w:pPr>
        <w:ind w:left="630" w:hangingChars="300" w:hanging="630"/>
      </w:pPr>
    </w:p>
    <w:p w:rsidR="00A11C26" w:rsidRPr="003C33B6" w:rsidRDefault="00961A28" w:rsidP="00B10124">
      <w:pPr>
        <w:ind w:left="630" w:hangingChars="300" w:hanging="630"/>
      </w:pPr>
      <w:r w:rsidRPr="003C33B6">
        <w:rPr>
          <w:rFonts w:hint="eastAsia"/>
        </w:rPr>
        <w:t xml:space="preserve">　　　　　</w:t>
      </w:r>
      <w:r w:rsidR="008C7B73" w:rsidRPr="003C33B6">
        <w:rPr>
          <w:rFonts w:hint="eastAsia"/>
        </w:rPr>
        <w:t xml:space="preserve">　　　年　　　月　　　日</w:t>
      </w:r>
    </w:p>
    <w:p w:rsidR="00A11C26" w:rsidRPr="003C33B6" w:rsidRDefault="00A11C26" w:rsidP="00B10124">
      <w:pPr>
        <w:ind w:left="630" w:hangingChars="300" w:hanging="630"/>
      </w:pPr>
    </w:p>
    <w:p w:rsidR="008C7B73" w:rsidRPr="003C33B6" w:rsidRDefault="008C7B73" w:rsidP="00B10124">
      <w:pPr>
        <w:ind w:left="630" w:hangingChars="300" w:hanging="630"/>
      </w:pPr>
      <w:r w:rsidRPr="003C33B6">
        <w:rPr>
          <w:rFonts w:hint="eastAsia"/>
        </w:rPr>
        <w:t xml:space="preserve">　　　　　　　　　　　　　　　　　　　○○学校</w:t>
      </w:r>
    </w:p>
    <w:p w:rsidR="008C7B73" w:rsidRPr="003C33B6" w:rsidRDefault="008C7B73" w:rsidP="00225D34">
      <w:pPr>
        <w:snapToGrid w:val="0"/>
        <w:ind w:left="630" w:hangingChars="300" w:hanging="630"/>
      </w:pPr>
    </w:p>
    <w:p w:rsidR="008C7B73" w:rsidRPr="003C33B6" w:rsidRDefault="008C7B73" w:rsidP="00B10124">
      <w:pPr>
        <w:ind w:left="630" w:hangingChars="300" w:hanging="630"/>
      </w:pPr>
      <w:r w:rsidRPr="003C33B6">
        <w:rPr>
          <w:rFonts w:hint="eastAsia"/>
        </w:rPr>
        <w:t xml:space="preserve">　</w:t>
      </w:r>
      <w:r w:rsidR="00D72C49">
        <w:rPr>
          <w:rFonts w:hint="eastAsia"/>
        </w:rPr>
        <w:t xml:space="preserve">　　　　　　　　　　　　　　　　　　　　学校長　　○○　○○　</w:t>
      </w:r>
    </w:p>
    <w:p w:rsidR="00864C0D" w:rsidRDefault="00864C0D" w:rsidP="00225D34">
      <w:pPr>
        <w:snapToGrid w:val="0"/>
        <w:ind w:left="630" w:hangingChars="300" w:hanging="630"/>
      </w:pPr>
    </w:p>
    <w:p w:rsidR="008B286C" w:rsidRDefault="00CA2630" w:rsidP="00B10124">
      <w:pPr>
        <w:ind w:left="630" w:hangingChars="300" w:hanging="63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0.9pt;margin-top:13.05pt;width:478.5pt;height:0;z-index:251658240" o:connectortype="straight">
            <v:stroke dashstyle="dash"/>
          </v:shape>
        </w:pic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6768"/>
      </w:tblGrid>
      <w:tr w:rsidR="008B286C" w:rsidTr="00D534A8">
        <w:trPr>
          <w:trHeight w:val="635"/>
        </w:trPr>
        <w:tc>
          <w:tcPr>
            <w:tcW w:w="2410" w:type="dxa"/>
            <w:vAlign w:val="center"/>
          </w:tcPr>
          <w:p w:rsidR="008B286C" w:rsidRPr="00961A28" w:rsidRDefault="00F2207D" w:rsidP="008B286C">
            <w:pPr>
              <w:jc w:val="center"/>
            </w:pPr>
            <w:r w:rsidRPr="00961A28">
              <w:rPr>
                <w:rFonts w:hint="eastAsia"/>
              </w:rPr>
              <w:t>食と花の推進課</w:t>
            </w:r>
          </w:p>
          <w:p w:rsidR="008B286C" w:rsidRDefault="008B286C" w:rsidP="008B286C">
            <w:pPr>
              <w:jc w:val="center"/>
            </w:pPr>
            <w:r>
              <w:rPr>
                <w:rFonts w:hint="eastAsia"/>
              </w:rPr>
              <w:t>処理欄</w:t>
            </w:r>
          </w:p>
        </w:tc>
        <w:tc>
          <w:tcPr>
            <w:tcW w:w="6768" w:type="dxa"/>
          </w:tcPr>
          <w:p w:rsidR="008B286C" w:rsidRDefault="008B286C" w:rsidP="00B10124"/>
        </w:tc>
      </w:tr>
    </w:tbl>
    <w:p w:rsidR="00B46A99" w:rsidRDefault="00B46A99" w:rsidP="00D534A8">
      <w:pPr>
        <w:ind w:left="630" w:hangingChars="300" w:hanging="630"/>
      </w:pPr>
    </w:p>
    <w:p w:rsidR="00AD238A" w:rsidRDefault="00AD238A" w:rsidP="00D534A8">
      <w:pPr>
        <w:ind w:left="630" w:hangingChars="300" w:hanging="630"/>
      </w:pPr>
    </w:p>
    <w:sectPr w:rsidR="00AD238A" w:rsidSect="00AD238A">
      <w:pgSz w:w="11906" w:h="16838" w:code="9"/>
      <w:pgMar w:top="1134" w:right="1134" w:bottom="1134" w:left="1418" w:header="851" w:footer="992" w:gutter="0"/>
      <w:cols w:space="425"/>
      <w:docGrid w:type="linesAndChars" w:linePitch="4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4F0" w:rsidRDefault="005464F0" w:rsidP="00E87239">
      <w:r>
        <w:separator/>
      </w:r>
    </w:p>
  </w:endnote>
  <w:endnote w:type="continuationSeparator" w:id="0">
    <w:p w:rsidR="005464F0" w:rsidRDefault="005464F0" w:rsidP="00E87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4F0" w:rsidRDefault="005464F0" w:rsidP="00E87239">
      <w:r>
        <w:separator/>
      </w:r>
    </w:p>
  </w:footnote>
  <w:footnote w:type="continuationSeparator" w:id="0">
    <w:p w:rsidR="005464F0" w:rsidRDefault="005464F0" w:rsidP="00E872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41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10124"/>
    <w:rsid w:val="0000038C"/>
    <w:rsid w:val="00000EE0"/>
    <w:rsid w:val="00000F43"/>
    <w:rsid w:val="00000F6C"/>
    <w:rsid w:val="00002989"/>
    <w:rsid w:val="0000338D"/>
    <w:rsid w:val="000035E4"/>
    <w:rsid w:val="00006075"/>
    <w:rsid w:val="000063DC"/>
    <w:rsid w:val="000068C9"/>
    <w:rsid w:val="0000707F"/>
    <w:rsid w:val="00007A0E"/>
    <w:rsid w:val="00010947"/>
    <w:rsid w:val="00011EC8"/>
    <w:rsid w:val="00012234"/>
    <w:rsid w:val="00013EF3"/>
    <w:rsid w:val="00014005"/>
    <w:rsid w:val="000152AB"/>
    <w:rsid w:val="00017B02"/>
    <w:rsid w:val="00020F7F"/>
    <w:rsid w:val="00021017"/>
    <w:rsid w:val="00021AF5"/>
    <w:rsid w:val="0002276B"/>
    <w:rsid w:val="00022E0A"/>
    <w:rsid w:val="00023841"/>
    <w:rsid w:val="00023988"/>
    <w:rsid w:val="00024092"/>
    <w:rsid w:val="00024A7E"/>
    <w:rsid w:val="00024E54"/>
    <w:rsid w:val="00024FE0"/>
    <w:rsid w:val="00025751"/>
    <w:rsid w:val="00025E6E"/>
    <w:rsid w:val="00027013"/>
    <w:rsid w:val="00027A38"/>
    <w:rsid w:val="00030036"/>
    <w:rsid w:val="000307F3"/>
    <w:rsid w:val="0003209F"/>
    <w:rsid w:val="000325FF"/>
    <w:rsid w:val="000326B3"/>
    <w:rsid w:val="00033D07"/>
    <w:rsid w:val="0003442F"/>
    <w:rsid w:val="00035497"/>
    <w:rsid w:val="00036098"/>
    <w:rsid w:val="000379B0"/>
    <w:rsid w:val="00040DA3"/>
    <w:rsid w:val="00041106"/>
    <w:rsid w:val="0004126D"/>
    <w:rsid w:val="00042A6F"/>
    <w:rsid w:val="0004359B"/>
    <w:rsid w:val="0004408A"/>
    <w:rsid w:val="000442BB"/>
    <w:rsid w:val="00044921"/>
    <w:rsid w:val="00046A9A"/>
    <w:rsid w:val="00054779"/>
    <w:rsid w:val="00054DF2"/>
    <w:rsid w:val="000559EB"/>
    <w:rsid w:val="0006052E"/>
    <w:rsid w:val="000607CB"/>
    <w:rsid w:val="00060FEC"/>
    <w:rsid w:val="000626E4"/>
    <w:rsid w:val="000633E8"/>
    <w:rsid w:val="00063E4B"/>
    <w:rsid w:val="00065B14"/>
    <w:rsid w:val="0006763D"/>
    <w:rsid w:val="00067893"/>
    <w:rsid w:val="00071D3E"/>
    <w:rsid w:val="0007272C"/>
    <w:rsid w:val="00073727"/>
    <w:rsid w:val="0007644A"/>
    <w:rsid w:val="00077296"/>
    <w:rsid w:val="00077E48"/>
    <w:rsid w:val="00080308"/>
    <w:rsid w:val="00083D78"/>
    <w:rsid w:val="000847E2"/>
    <w:rsid w:val="00085A72"/>
    <w:rsid w:val="0008622D"/>
    <w:rsid w:val="00086910"/>
    <w:rsid w:val="00086EF2"/>
    <w:rsid w:val="0008773E"/>
    <w:rsid w:val="000911F5"/>
    <w:rsid w:val="00091640"/>
    <w:rsid w:val="000927A6"/>
    <w:rsid w:val="00094988"/>
    <w:rsid w:val="00095FB0"/>
    <w:rsid w:val="00096715"/>
    <w:rsid w:val="0009673D"/>
    <w:rsid w:val="00096BA6"/>
    <w:rsid w:val="00096FE3"/>
    <w:rsid w:val="000976AF"/>
    <w:rsid w:val="000A26E3"/>
    <w:rsid w:val="000A370C"/>
    <w:rsid w:val="000A3E80"/>
    <w:rsid w:val="000A42DF"/>
    <w:rsid w:val="000A43CA"/>
    <w:rsid w:val="000A43F8"/>
    <w:rsid w:val="000A61F9"/>
    <w:rsid w:val="000A65FA"/>
    <w:rsid w:val="000A7040"/>
    <w:rsid w:val="000B3785"/>
    <w:rsid w:val="000B5974"/>
    <w:rsid w:val="000B5B32"/>
    <w:rsid w:val="000B6A9A"/>
    <w:rsid w:val="000B7A90"/>
    <w:rsid w:val="000C0648"/>
    <w:rsid w:val="000C0760"/>
    <w:rsid w:val="000C19CD"/>
    <w:rsid w:val="000C416B"/>
    <w:rsid w:val="000C4B4D"/>
    <w:rsid w:val="000C4EFE"/>
    <w:rsid w:val="000C5593"/>
    <w:rsid w:val="000C5991"/>
    <w:rsid w:val="000C7D31"/>
    <w:rsid w:val="000D2DFF"/>
    <w:rsid w:val="000D4361"/>
    <w:rsid w:val="000D6592"/>
    <w:rsid w:val="000D6A2F"/>
    <w:rsid w:val="000D7180"/>
    <w:rsid w:val="000D760C"/>
    <w:rsid w:val="000D7FCF"/>
    <w:rsid w:val="000E0964"/>
    <w:rsid w:val="000E0BDC"/>
    <w:rsid w:val="000E1071"/>
    <w:rsid w:val="000E1215"/>
    <w:rsid w:val="000E2168"/>
    <w:rsid w:val="000E26A0"/>
    <w:rsid w:val="000E2771"/>
    <w:rsid w:val="000E2D42"/>
    <w:rsid w:val="000E6581"/>
    <w:rsid w:val="000E73A3"/>
    <w:rsid w:val="000E759D"/>
    <w:rsid w:val="000E7AFD"/>
    <w:rsid w:val="000E7CCF"/>
    <w:rsid w:val="000F031E"/>
    <w:rsid w:val="000F0E07"/>
    <w:rsid w:val="000F1284"/>
    <w:rsid w:val="000F2584"/>
    <w:rsid w:val="000F2D69"/>
    <w:rsid w:val="000F2DB3"/>
    <w:rsid w:val="000F36B3"/>
    <w:rsid w:val="000F373C"/>
    <w:rsid w:val="000F4E77"/>
    <w:rsid w:val="000F5084"/>
    <w:rsid w:val="000F61C5"/>
    <w:rsid w:val="000F6401"/>
    <w:rsid w:val="000F6499"/>
    <w:rsid w:val="000F6921"/>
    <w:rsid w:val="000F74C1"/>
    <w:rsid w:val="000F7772"/>
    <w:rsid w:val="0010070A"/>
    <w:rsid w:val="0010080A"/>
    <w:rsid w:val="00103FC0"/>
    <w:rsid w:val="0010635C"/>
    <w:rsid w:val="00106BCF"/>
    <w:rsid w:val="00110394"/>
    <w:rsid w:val="00110E0F"/>
    <w:rsid w:val="00110F10"/>
    <w:rsid w:val="00112088"/>
    <w:rsid w:val="00112AEF"/>
    <w:rsid w:val="00112F35"/>
    <w:rsid w:val="00113118"/>
    <w:rsid w:val="001145C9"/>
    <w:rsid w:val="00115610"/>
    <w:rsid w:val="00115AD4"/>
    <w:rsid w:val="0011725A"/>
    <w:rsid w:val="00117618"/>
    <w:rsid w:val="00117C95"/>
    <w:rsid w:val="00117DCE"/>
    <w:rsid w:val="00117DE7"/>
    <w:rsid w:val="00117F47"/>
    <w:rsid w:val="00120D3B"/>
    <w:rsid w:val="00121F54"/>
    <w:rsid w:val="001231A8"/>
    <w:rsid w:val="001239A7"/>
    <w:rsid w:val="00123CE5"/>
    <w:rsid w:val="00124887"/>
    <w:rsid w:val="00124E13"/>
    <w:rsid w:val="00125607"/>
    <w:rsid w:val="0012680E"/>
    <w:rsid w:val="001276BF"/>
    <w:rsid w:val="00127924"/>
    <w:rsid w:val="0013000A"/>
    <w:rsid w:val="0013141A"/>
    <w:rsid w:val="0013180B"/>
    <w:rsid w:val="0013298A"/>
    <w:rsid w:val="00132CF5"/>
    <w:rsid w:val="001333E9"/>
    <w:rsid w:val="00135159"/>
    <w:rsid w:val="001354F1"/>
    <w:rsid w:val="0013553B"/>
    <w:rsid w:val="001356C2"/>
    <w:rsid w:val="00140506"/>
    <w:rsid w:val="0014191E"/>
    <w:rsid w:val="00141D77"/>
    <w:rsid w:val="0014213C"/>
    <w:rsid w:val="0014372E"/>
    <w:rsid w:val="00144396"/>
    <w:rsid w:val="001455C6"/>
    <w:rsid w:val="00145AB2"/>
    <w:rsid w:val="001467B3"/>
    <w:rsid w:val="00146A68"/>
    <w:rsid w:val="0014745C"/>
    <w:rsid w:val="00147571"/>
    <w:rsid w:val="0014772E"/>
    <w:rsid w:val="00150538"/>
    <w:rsid w:val="001511D6"/>
    <w:rsid w:val="0015239C"/>
    <w:rsid w:val="00153274"/>
    <w:rsid w:val="00153A2B"/>
    <w:rsid w:val="00153D58"/>
    <w:rsid w:val="00154185"/>
    <w:rsid w:val="001541CC"/>
    <w:rsid w:val="001550A0"/>
    <w:rsid w:val="00155262"/>
    <w:rsid w:val="0015567A"/>
    <w:rsid w:val="00155D02"/>
    <w:rsid w:val="001577D4"/>
    <w:rsid w:val="00157BD8"/>
    <w:rsid w:val="00157E9E"/>
    <w:rsid w:val="00162D3B"/>
    <w:rsid w:val="001642FA"/>
    <w:rsid w:val="00164DF5"/>
    <w:rsid w:val="00166DE3"/>
    <w:rsid w:val="00167642"/>
    <w:rsid w:val="00167AC4"/>
    <w:rsid w:val="001718D3"/>
    <w:rsid w:val="00171CBD"/>
    <w:rsid w:val="00173A12"/>
    <w:rsid w:val="00174507"/>
    <w:rsid w:val="0017480B"/>
    <w:rsid w:val="00174972"/>
    <w:rsid w:val="0017544A"/>
    <w:rsid w:val="00175D2E"/>
    <w:rsid w:val="00177148"/>
    <w:rsid w:val="00177FBB"/>
    <w:rsid w:val="00180988"/>
    <w:rsid w:val="00182942"/>
    <w:rsid w:val="001845C8"/>
    <w:rsid w:val="001849B6"/>
    <w:rsid w:val="0018552A"/>
    <w:rsid w:val="00185CAD"/>
    <w:rsid w:val="00187F40"/>
    <w:rsid w:val="001901E5"/>
    <w:rsid w:val="00190CF2"/>
    <w:rsid w:val="001913AC"/>
    <w:rsid w:val="00191D65"/>
    <w:rsid w:val="00192D59"/>
    <w:rsid w:val="00193560"/>
    <w:rsid w:val="001964B5"/>
    <w:rsid w:val="0019698C"/>
    <w:rsid w:val="001A0381"/>
    <w:rsid w:val="001A11F4"/>
    <w:rsid w:val="001A207A"/>
    <w:rsid w:val="001A2764"/>
    <w:rsid w:val="001A2B24"/>
    <w:rsid w:val="001A3235"/>
    <w:rsid w:val="001A4A58"/>
    <w:rsid w:val="001A6CCC"/>
    <w:rsid w:val="001B0164"/>
    <w:rsid w:val="001B0D6C"/>
    <w:rsid w:val="001B1058"/>
    <w:rsid w:val="001B1437"/>
    <w:rsid w:val="001B5BEA"/>
    <w:rsid w:val="001B70D5"/>
    <w:rsid w:val="001B7453"/>
    <w:rsid w:val="001B7776"/>
    <w:rsid w:val="001B7D04"/>
    <w:rsid w:val="001B7F42"/>
    <w:rsid w:val="001C0AB6"/>
    <w:rsid w:val="001C1666"/>
    <w:rsid w:val="001C287C"/>
    <w:rsid w:val="001C3B64"/>
    <w:rsid w:val="001C4037"/>
    <w:rsid w:val="001C466B"/>
    <w:rsid w:val="001C4EF4"/>
    <w:rsid w:val="001C5548"/>
    <w:rsid w:val="001C5567"/>
    <w:rsid w:val="001C6888"/>
    <w:rsid w:val="001C6B20"/>
    <w:rsid w:val="001D0100"/>
    <w:rsid w:val="001D166C"/>
    <w:rsid w:val="001D1B9A"/>
    <w:rsid w:val="001D253B"/>
    <w:rsid w:val="001D2695"/>
    <w:rsid w:val="001D3861"/>
    <w:rsid w:val="001D3D40"/>
    <w:rsid w:val="001D4591"/>
    <w:rsid w:val="001D721E"/>
    <w:rsid w:val="001D73CE"/>
    <w:rsid w:val="001E309C"/>
    <w:rsid w:val="001E31CE"/>
    <w:rsid w:val="001E3D82"/>
    <w:rsid w:val="001E4836"/>
    <w:rsid w:val="001E519B"/>
    <w:rsid w:val="001E5278"/>
    <w:rsid w:val="001E5295"/>
    <w:rsid w:val="001E6302"/>
    <w:rsid w:val="001E720C"/>
    <w:rsid w:val="001E7F93"/>
    <w:rsid w:val="001F1EF9"/>
    <w:rsid w:val="001F1F2C"/>
    <w:rsid w:val="001F304E"/>
    <w:rsid w:val="001F49BA"/>
    <w:rsid w:val="001F53F0"/>
    <w:rsid w:val="001F690B"/>
    <w:rsid w:val="001F71B3"/>
    <w:rsid w:val="001F7350"/>
    <w:rsid w:val="001F7576"/>
    <w:rsid w:val="001F7FBF"/>
    <w:rsid w:val="002000D2"/>
    <w:rsid w:val="002004CA"/>
    <w:rsid w:val="0020079A"/>
    <w:rsid w:val="00201FBC"/>
    <w:rsid w:val="00202FE1"/>
    <w:rsid w:val="00203D03"/>
    <w:rsid w:val="0020653A"/>
    <w:rsid w:val="00206640"/>
    <w:rsid w:val="00206D35"/>
    <w:rsid w:val="002110C6"/>
    <w:rsid w:val="002126C8"/>
    <w:rsid w:val="00213062"/>
    <w:rsid w:val="00213D07"/>
    <w:rsid w:val="00214FF6"/>
    <w:rsid w:val="002158CF"/>
    <w:rsid w:val="00215B10"/>
    <w:rsid w:val="00215FE0"/>
    <w:rsid w:val="00216C25"/>
    <w:rsid w:val="0022089D"/>
    <w:rsid w:val="00221AC5"/>
    <w:rsid w:val="00222587"/>
    <w:rsid w:val="002227D9"/>
    <w:rsid w:val="002228E7"/>
    <w:rsid w:val="00224211"/>
    <w:rsid w:val="00225929"/>
    <w:rsid w:val="00225A7E"/>
    <w:rsid w:val="00225D34"/>
    <w:rsid w:val="0022652B"/>
    <w:rsid w:val="00226877"/>
    <w:rsid w:val="00226FC2"/>
    <w:rsid w:val="00231579"/>
    <w:rsid w:val="00233018"/>
    <w:rsid w:val="00233EE3"/>
    <w:rsid w:val="002342ED"/>
    <w:rsid w:val="00235640"/>
    <w:rsid w:val="002365C9"/>
    <w:rsid w:val="0023788D"/>
    <w:rsid w:val="00237EB1"/>
    <w:rsid w:val="0024198C"/>
    <w:rsid w:val="00243116"/>
    <w:rsid w:val="00243240"/>
    <w:rsid w:val="00243F27"/>
    <w:rsid w:val="00244E08"/>
    <w:rsid w:val="00245B59"/>
    <w:rsid w:val="0024702B"/>
    <w:rsid w:val="00250853"/>
    <w:rsid w:val="00250963"/>
    <w:rsid w:val="0025214C"/>
    <w:rsid w:val="002521B1"/>
    <w:rsid w:val="00253741"/>
    <w:rsid w:val="00256428"/>
    <w:rsid w:val="00256597"/>
    <w:rsid w:val="00256DF2"/>
    <w:rsid w:val="00257413"/>
    <w:rsid w:val="0026002E"/>
    <w:rsid w:val="002629A6"/>
    <w:rsid w:val="00263E34"/>
    <w:rsid w:val="00265C62"/>
    <w:rsid w:val="00266653"/>
    <w:rsid w:val="002668A4"/>
    <w:rsid w:val="002723CC"/>
    <w:rsid w:val="00272440"/>
    <w:rsid w:val="00272E0A"/>
    <w:rsid w:val="00272E0D"/>
    <w:rsid w:val="002738FB"/>
    <w:rsid w:val="00273D00"/>
    <w:rsid w:val="00273D1B"/>
    <w:rsid w:val="002746DA"/>
    <w:rsid w:val="00274D4F"/>
    <w:rsid w:val="00275032"/>
    <w:rsid w:val="0027523A"/>
    <w:rsid w:val="002755F4"/>
    <w:rsid w:val="00276709"/>
    <w:rsid w:val="00276AB1"/>
    <w:rsid w:val="0028010E"/>
    <w:rsid w:val="00280294"/>
    <w:rsid w:val="00281077"/>
    <w:rsid w:val="00281DBC"/>
    <w:rsid w:val="00283C29"/>
    <w:rsid w:val="002852E3"/>
    <w:rsid w:val="0028677F"/>
    <w:rsid w:val="00286AA1"/>
    <w:rsid w:val="00287E5A"/>
    <w:rsid w:val="002901B0"/>
    <w:rsid w:val="002908D0"/>
    <w:rsid w:val="0029093A"/>
    <w:rsid w:val="00290E73"/>
    <w:rsid w:val="00291514"/>
    <w:rsid w:val="00293EAB"/>
    <w:rsid w:val="0029507A"/>
    <w:rsid w:val="00295943"/>
    <w:rsid w:val="00296943"/>
    <w:rsid w:val="00296CF7"/>
    <w:rsid w:val="00297F64"/>
    <w:rsid w:val="002A142E"/>
    <w:rsid w:val="002A2FD0"/>
    <w:rsid w:val="002A3DFF"/>
    <w:rsid w:val="002A49BF"/>
    <w:rsid w:val="002A4A44"/>
    <w:rsid w:val="002A50D3"/>
    <w:rsid w:val="002A52C4"/>
    <w:rsid w:val="002A5683"/>
    <w:rsid w:val="002A58E7"/>
    <w:rsid w:val="002A5FA0"/>
    <w:rsid w:val="002A616A"/>
    <w:rsid w:val="002A7EF8"/>
    <w:rsid w:val="002B0BF4"/>
    <w:rsid w:val="002B117E"/>
    <w:rsid w:val="002B11BC"/>
    <w:rsid w:val="002B1320"/>
    <w:rsid w:val="002B1338"/>
    <w:rsid w:val="002B1C66"/>
    <w:rsid w:val="002B4AA5"/>
    <w:rsid w:val="002B62CE"/>
    <w:rsid w:val="002B6A4D"/>
    <w:rsid w:val="002B6B74"/>
    <w:rsid w:val="002B7386"/>
    <w:rsid w:val="002B772D"/>
    <w:rsid w:val="002B7E21"/>
    <w:rsid w:val="002C104A"/>
    <w:rsid w:val="002C187D"/>
    <w:rsid w:val="002C3D0D"/>
    <w:rsid w:val="002C4A11"/>
    <w:rsid w:val="002C4DD7"/>
    <w:rsid w:val="002C670B"/>
    <w:rsid w:val="002C67A1"/>
    <w:rsid w:val="002C6879"/>
    <w:rsid w:val="002C6926"/>
    <w:rsid w:val="002C7216"/>
    <w:rsid w:val="002C733C"/>
    <w:rsid w:val="002D0A4F"/>
    <w:rsid w:val="002D3C49"/>
    <w:rsid w:val="002D43DD"/>
    <w:rsid w:val="002D6064"/>
    <w:rsid w:val="002D6A59"/>
    <w:rsid w:val="002D73AA"/>
    <w:rsid w:val="002D7A6E"/>
    <w:rsid w:val="002E055B"/>
    <w:rsid w:val="002E3A4C"/>
    <w:rsid w:val="002E4110"/>
    <w:rsid w:val="002E46EC"/>
    <w:rsid w:val="002E5DB1"/>
    <w:rsid w:val="002E5F85"/>
    <w:rsid w:val="002E7047"/>
    <w:rsid w:val="002F027A"/>
    <w:rsid w:val="002F1E41"/>
    <w:rsid w:val="002F2AEE"/>
    <w:rsid w:val="002F2F13"/>
    <w:rsid w:val="002F33E0"/>
    <w:rsid w:val="002F34DF"/>
    <w:rsid w:val="002F376C"/>
    <w:rsid w:val="002F53C1"/>
    <w:rsid w:val="002F5567"/>
    <w:rsid w:val="002F63B4"/>
    <w:rsid w:val="002F77E8"/>
    <w:rsid w:val="00301BCF"/>
    <w:rsid w:val="003035C6"/>
    <w:rsid w:val="00304644"/>
    <w:rsid w:val="00305333"/>
    <w:rsid w:val="00305DC9"/>
    <w:rsid w:val="003060A5"/>
    <w:rsid w:val="00307E0A"/>
    <w:rsid w:val="003110E8"/>
    <w:rsid w:val="0031156F"/>
    <w:rsid w:val="003115E2"/>
    <w:rsid w:val="00313800"/>
    <w:rsid w:val="00313B09"/>
    <w:rsid w:val="00313E38"/>
    <w:rsid w:val="00315B0E"/>
    <w:rsid w:val="0031662A"/>
    <w:rsid w:val="003167CF"/>
    <w:rsid w:val="0031753B"/>
    <w:rsid w:val="00317CC7"/>
    <w:rsid w:val="00320232"/>
    <w:rsid w:val="003204E0"/>
    <w:rsid w:val="003205FB"/>
    <w:rsid w:val="00321349"/>
    <w:rsid w:val="00321396"/>
    <w:rsid w:val="003219E4"/>
    <w:rsid w:val="0032299C"/>
    <w:rsid w:val="00323048"/>
    <w:rsid w:val="003230CB"/>
    <w:rsid w:val="003237A7"/>
    <w:rsid w:val="00323C50"/>
    <w:rsid w:val="00323C98"/>
    <w:rsid w:val="00325E3A"/>
    <w:rsid w:val="00327599"/>
    <w:rsid w:val="00330C10"/>
    <w:rsid w:val="0033252E"/>
    <w:rsid w:val="00332AD6"/>
    <w:rsid w:val="00332D9C"/>
    <w:rsid w:val="00332F54"/>
    <w:rsid w:val="0033363F"/>
    <w:rsid w:val="00333FB2"/>
    <w:rsid w:val="003344D9"/>
    <w:rsid w:val="003372D9"/>
    <w:rsid w:val="0033772F"/>
    <w:rsid w:val="00340BA9"/>
    <w:rsid w:val="00340BCC"/>
    <w:rsid w:val="00341A97"/>
    <w:rsid w:val="00342A05"/>
    <w:rsid w:val="00342F97"/>
    <w:rsid w:val="00343192"/>
    <w:rsid w:val="00343370"/>
    <w:rsid w:val="0034384D"/>
    <w:rsid w:val="0034469D"/>
    <w:rsid w:val="0034501C"/>
    <w:rsid w:val="003463D6"/>
    <w:rsid w:val="003466B9"/>
    <w:rsid w:val="003468BA"/>
    <w:rsid w:val="003468DB"/>
    <w:rsid w:val="00346ABB"/>
    <w:rsid w:val="00347A84"/>
    <w:rsid w:val="003528CA"/>
    <w:rsid w:val="00354925"/>
    <w:rsid w:val="00355F5B"/>
    <w:rsid w:val="003572CA"/>
    <w:rsid w:val="00357861"/>
    <w:rsid w:val="003609DE"/>
    <w:rsid w:val="00361010"/>
    <w:rsid w:val="00361CF6"/>
    <w:rsid w:val="0036231F"/>
    <w:rsid w:val="00363577"/>
    <w:rsid w:val="00363805"/>
    <w:rsid w:val="003663B8"/>
    <w:rsid w:val="0036792C"/>
    <w:rsid w:val="0037121C"/>
    <w:rsid w:val="003717BD"/>
    <w:rsid w:val="00371A98"/>
    <w:rsid w:val="00371AED"/>
    <w:rsid w:val="00372AE5"/>
    <w:rsid w:val="003749C3"/>
    <w:rsid w:val="003767DA"/>
    <w:rsid w:val="0038167A"/>
    <w:rsid w:val="003831ED"/>
    <w:rsid w:val="003839BF"/>
    <w:rsid w:val="003856F2"/>
    <w:rsid w:val="00385E26"/>
    <w:rsid w:val="00385FC5"/>
    <w:rsid w:val="003871B8"/>
    <w:rsid w:val="0039414D"/>
    <w:rsid w:val="0039487B"/>
    <w:rsid w:val="00394CD8"/>
    <w:rsid w:val="00394E27"/>
    <w:rsid w:val="00394F70"/>
    <w:rsid w:val="003958FA"/>
    <w:rsid w:val="003959CE"/>
    <w:rsid w:val="00396D8E"/>
    <w:rsid w:val="0039768E"/>
    <w:rsid w:val="003A4072"/>
    <w:rsid w:val="003A4505"/>
    <w:rsid w:val="003A61C3"/>
    <w:rsid w:val="003A6491"/>
    <w:rsid w:val="003A76B2"/>
    <w:rsid w:val="003B0DDA"/>
    <w:rsid w:val="003B10EE"/>
    <w:rsid w:val="003B282A"/>
    <w:rsid w:val="003B4044"/>
    <w:rsid w:val="003B4FB8"/>
    <w:rsid w:val="003B6692"/>
    <w:rsid w:val="003B75D1"/>
    <w:rsid w:val="003C0C27"/>
    <w:rsid w:val="003C146B"/>
    <w:rsid w:val="003C1579"/>
    <w:rsid w:val="003C33B6"/>
    <w:rsid w:val="003C5438"/>
    <w:rsid w:val="003C6306"/>
    <w:rsid w:val="003C666B"/>
    <w:rsid w:val="003D066C"/>
    <w:rsid w:val="003D1777"/>
    <w:rsid w:val="003D25B1"/>
    <w:rsid w:val="003D3398"/>
    <w:rsid w:val="003D36A2"/>
    <w:rsid w:val="003D3AFC"/>
    <w:rsid w:val="003D6B10"/>
    <w:rsid w:val="003D6DB4"/>
    <w:rsid w:val="003D7A8C"/>
    <w:rsid w:val="003D7DA9"/>
    <w:rsid w:val="003E0B8C"/>
    <w:rsid w:val="003E1C9D"/>
    <w:rsid w:val="003E284E"/>
    <w:rsid w:val="003E2BAC"/>
    <w:rsid w:val="003E37AD"/>
    <w:rsid w:val="003E3BCF"/>
    <w:rsid w:val="003E59BF"/>
    <w:rsid w:val="003E5D82"/>
    <w:rsid w:val="003E60C5"/>
    <w:rsid w:val="003E7C4E"/>
    <w:rsid w:val="003E7E90"/>
    <w:rsid w:val="003F055A"/>
    <w:rsid w:val="003F0E5C"/>
    <w:rsid w:val="003F14B1"/>
    <w:rsid w:val="003F1EAC"/>
    <w:rsid w:val="003F277D"/>
    <w:rsid w:val="003F41A3"/>
    <w:rsid w:val="003F44C3"/>
    <w:rsid w:val="003F6ED8"/>
    <w:rsid w:val="003F7A13"/>
    <w:rsid w:val="003F7C43"/>
    <w:rsid w:val="003F7D96"/>
    <w:rsid w:val="004013C3"/>
    <w:rsid w:val="00402BBA"/>
    <w:rsid w:val="00402F30"/>
    <w:rsid w:val="004030A9"/>
    <w:rsid w:val="0040438F"/>
    <w:rsid w:val="00404B98"/>
    <w:rsid w:val="0040589B"/>
    <w:rsid w:val="00405EE9"/>
    <w:rsid w:val="00406F77"/>
    <w:rsid w:val="004076BD"/>
    <w:rsid w:val="00407A32"/>
    <w:rsid w:val="00410CCF"/>
    <w:rsid w:val="00411DC6"/>
    <w:rsid w:val="00412A64"/>
    <w:rsid w:val="004159FD"/>
    <w:rsid w:val="00417043"/>
    <w:rsid w:val="00417CB4"/>
    <w:rsid w:val="0042013E"/>
    <w:rsid w:val="0042019E"/>
    <w:rsid w:val="004202FD"/>
    <w:rsid w:val="00421058"/>
    <w:rsid w:val="004211A8"/>
    <w:rsid w:val="00421BB0"/>
    <w:rsid w:val="00422DA8"/>
    <w:rsid w:val="004234B8"/>
    <w:rsid w:val="004234BB"/>
    <w:rsid w:val="00423F78"/>
    <w:rsid w:val="00424793"/>
    <w:rsid w:val="00424D01"/>
    <w:rsid w:val="00425AF8"/>
    <w:rsid w:val="00425EF6"/>
    <w:rsid w:val="00427469"/>
    <w:rsid w:val="004308E5"/>
    <w:rsid w:val="0043135B"/>
    <w:rsid w:val="00431F80"/>
    <w:rsid w:val="0043311B"/>
    <w:rsid w:val="00433899"/>
    <w:rsid w:val="00434884"/>
    <w:rsid w:val="00435787"/>
    <w:rsid w:val="0043738C"/>
    <w:rsid w:val="00440624"/>
    <w:rsid w:val="00440836"/>
    <w:rsid w:val="00440B36"/>
    <w:rsid w:val="00440C64"/>
    <w:rsid w:val="004427BD"/>
    <w:rsid w:val="0044388D"/>
    <w:rsid w:val="004463A7"/>
    <w:rsid w:val="00446861"/>
    <w:rsid w:val="00450EB8"/>
    <w:rsid w:val="004514A8"/>
    <w:rsid w:val="004546C7"/>
    <w:rsid w:val="00454B51"/>
    <w:rsid w:val="004557FC"/>
    <w:rsid w:val="004560CC"/>
    <w:rsid w:val="0045669F"/>
    <w:rsid w:val="00457B26"/>
    <w:rsid w:val="00461984"/>
    <w:rsid w:val="00463FE8"/>
    <w:rsid w:val="004648CA"/>
    <w:rsid w:val="0046528E"/>
    <w:rsid w:val="00465ACC"/>
    <w:rsid w:val="0046682B"/>
    <w:rsid w:val="0046777D"/>
    <w:rsid w:val="00470684"/>
    <w:rsid w:val="00470A36"/>
    <w:rsid w:val="004710D8"/>
    <w:rsid w:val="00471AC8"/>
    <w:rsid w:val="00475974"/>
    <w:rsid w:val="004761A0"/>
    <w:rsid w:val="00476C08"/>
    <w:rsid w:val="0047752B"/>
    <w:rsid w:val="004776DD"/>
    <w:rsid w:val="00477B73"/>
    <w:rsid w:val="004800E6"/>
    <w:rsid w:val="00480C5F"/>
    <w:rsid w:val="00482F4F"/>
    <w:rsid w:val="004835A1"/>
    <w:rsid w:val="004838EF"/>
    <w:rsid w:val="00483AE8"/>
    <w:rsid w:val="00484065"/>
    <w:rsid w:val="004841C0"/>
    <w:rsid w:val="00484A49"/>
    <w:rsid w:val="00486830"/>
    <w:rsid w:val="00486A45"/>
    <w:rsid w:val="00487EA7"/>
    <w:rsid w:val="004912FA"/>
    <w:rsid w:val="0049340B"/>
    <w:rsid w:val="0049391D"/>
    <w:rsid w:val="00494C53"/>
    <w:rsid w:val="00494EDF"/>
    <w:rsid w:val="00494FD1"/>
    <w:rsid w:val="00496CBF"/>
    <w:rsid w:val="00497CC2"/>
    <w:rsid w:val="004A04FE"/>
    <w:rsid w:val="004A0E88"/>
    <w:rsid w:val="004A1143"/>
    <w:rsid w:val="004A1515"/>
    <w:rsid w:val="004A17DF"/>
    <w:rsid w:val="004A1D96"/>
    <w:rsid w:val="004A1FC5"/>
    <w:rsid w:val="004A21E9"/>
    <w:rsid w:val="004A2BA0"/>
    <w:rsid w:val="004A35AC"/>
    <w:rsid w:val="004A3602"/>
    <w:rsid w:val="004A36E0"/>
    <w:rsid w:val="004A3880"/>
    <w:rsid w:val="004A3E6A"/>
    <w:rsid w:val="004A4DBB"/>
    <w:rsid w:val="004A5A17"/>
    <w:rsid w:val="004A607D"/>
    <w:rsid w:val="004A6182"/>
    <w:rsid w:val="004A7B59"/>
    <w:rsid w:val="004B0376"/>
    <w:rsid w:val="004B0EC4"/>
    <w:rsid w:val="004B2082"/>
    <w:rsid w:val="004B212B"/>
    <w:rsid w:val="004B272E"/>
    <w:rsid w:val="004B284C"/>
    <w:rsid w:val="004B35D0"/>
    <w:rsid w:val="004B40E3"/>
    <w:rsid w:val="004B519C"/>
    <w:rsid w:val="004B596F"/>
    <w:rsid w:val="004B674D"/>
    <w:rsid w:val="004C0A8F"/>
    <w:rsid w:val="004C100E"/>
    <w:rsid w:val="004C1C21"/>
    <w:rsid w:val="004C1C95"/>
    <w:rsid w:val="004C21A0"/>
    <w:rsid w:val="004C3979"/>
    <w:rsid w:val="004C623B"/>
    <w:rsid w:val="004C6F7B"/>
    <w:rsid w:val="004D0C01"/>
    <w:rsid w:val="004D0E56"/>
    <w:rsid w:val="004D10EA"/>
    <w:rsid w:val="004D1CA7"/>
    <w:rsid w:val="004D2A4F"/>
    <w:rsid w:val="004D2CA7"/>
    <w:rsid w:val="004D389B"/>
    <w:rsid w:val="004D423C"/>
    <w:rsid w:val="004D42C6"/>
    <w:rsid w:val="004D4AAD"/>
    <w:rsid w:val="004D4C79"/>
    <w:rsid w:val="004D5906"/>
    <w:rsid w:val="004D65CB"/>
    <w:rsid w:val="004D67A7"/>
    <w:rsid w:val="004D6AEE"/>
    <w:rsid w:val="004E01F9"/>
    <w:rsid w:val="004E10C9"/>
    <w:rsid w:val="004E2768"/>
    <w:rsid w:val="004E29E6"/>
    <w:rsid w:val="004E4530"/>
    <w:rsid w:val="004E5643"/>
    <w:rsid w:val="004E6558"/>
    <w:rsid w:val="004F1FD7"/>
    <w:rsid w:val="004F2427"/>
    <w:rsid w:val="004F2A91"/>
    <w:rsid w:val="004F2FC6"/>
    <w:rsid w:val="004F57A3"/>
    <w:rsid w:val="004F5F37"/>
    <w:rsid w:val="004F6160"/>
    <w:rsid w:val="004F66C5"/>
    <w:rsid w:val="004F754F"/>
    <w:rsid w:val="004F7BD2"/>
    <w:rsid w:val="004F7D4E"/>
    <w:rsid w:val="0050074A"/>
    <w:rsid w:val="0050079A"/>
    <w:rsid w:val="00500DB7"/>
    <w:rsid w:val="005015E7"/>
    <w:rsid w:val="00501693"/>
    <w:rsid w:val="00501A7B"/>
    <w:rsid w:val="0050374C"/>
    <w:rsid w:val="005045D9"/>
    <w:rsid w:val="0050672A"/>
    <w:rsid w:val="00506978"/>
    <w:rsid w:val="005072D3"/>
    <w:rsid w:val="005108E3"/>
    <w:rsid w:val="00510C88"/>
    <w:rsid w:val="00512683"/>
    <w:rsid w:val="0051455B"/>
    <w:rsid w:val="005158AF"/>
    <w:rsid w:val="00515C1A"/>
    <w:rsid w:val="0051664D"/>
    <w:rsid w:val="00522B52"/>
    <w:rsid w:val="00522D10"/>
    <w:rsid w:val="00523635"/>
    <w:rsid w:val="00523F8A"/>
    <w:rsid w:val="0052415F"/>
    <w:rsid w:val="00525CA2"/>
    <w:rsid w:val="0052602C"/>
    <w:rsid w:val="00526860"/>
    <w:rsid w:val="005271A6"/>
    <w:rsid w:val="0052737C"/>
    <w:rsid w:val="005329DC"/>
    <w:rsid w:val="0053661B"/>
    <w:rsid w:val="005368BD"/>
    <w:rsid w:val="00536E35"/>
    <w:rsid w:val="00537E75"/>
    <w:rsid w:val="00541ECC"/>
    <w:rsid w:val="005428A3"/>
    <w:rsid w:val="00542F42"/>
    <w:rsid w:val="00543582"/>
    <w:rsid w:val="00543EB0"/>
    <w:rsid w:val="00544515"/>
    <w:rsid w:val="00544BFE"/>
    <w:rsid w:val="005464F0"/>
    <w:rsid w:val="0054684C"/>
    <w:rsid w:val="005468C7"/>
    <w:rsid w:val="00546C05"/>
    <w:rsid w:val="00547566"/>
    <w:rsid w:val="00547866"/>
    <w:rsid w:val="005479F5"/>
    <w:rsid w:val="005502D4"/>
    <w:rsid w:val="0055041D"/>
    <w:rsid w:val="00550B28"/>
    <w:rsid w:val="00550F9E"/>
    <w:rsid w:val="00551BD5"/>
    <w:rsid w:val="005525DD"/>
    <w:rsid w:val="005528F7"/>
    <w:rsid w:val="00552FC6"/>
    <w:rsid w:val="00553C6B"/>
    <w:rsid w:val="00554374"/>
    <w:rsid w:val="00554CDD"/>
    <w:rsid w:val="00554E80"/>
    <w:rsid w:val="005551F9"/>
    <w:rsid w:val="00555421"/>
    <w:rsid w:val="005574C1"/>
    <w:rsid w:val="00557AE0"/>
    <w:rsid w:val="005602F7"/>
    <w:rsid w:val="00560677"/>
    <w:rsid w:val="00560FA0"/>
    <w:rsid w:val="0056104F"/>
    <w:rsid w:val="005611CD"/>
    <w:rsid w:val="005617BB"/>
    <w:rsid w:val="00561B7C"/>
    <w:rsid w:val="00562D80"/>
    <w:rsid w:val="00563847"/>
    <w:rsid w:val="00565476"/>
    <w:rsid w:val="005670B7"/>
    <w:rsid w:val="00567525"/>
    <w:rsid w:val="00567783"/>
    <w:rsid w:val="00567B44"/>
    <w:rsid w:val="00570696"/>
    <w:rsid w:val="00571486"/>
    <w:rsid w:val="005715D8"/>
    <w:rsid w:val="005716D9"/>
    <w:rsid w:val="0057245B"/>
    <w:rsid w:val="00572A9D"/>
    <w:rsid w:val="00572CE6"/>
    <w:rsid w:val="005738D0"/>
    <w:rsid w:val="00573B64"/>
    <w:rsid w:val="005760DA"/>
    <w:rsid w:val="0057612C"/>
    <w:rsid w:val="005771FC"/>
    <w:rsid w:val="005778D7"/>
    <w:rsid w:val="00577F58"/>
    <w:rsid w:val="00580027"/>
    <w:rsid w:val="0058024E"/>
    <w:rsid w:val="00580425"/>
    <w:rsid w:val="00581C09"/>
    <w:rsid w:val="0058383D"/>
    <w:rsid w:val="00583D80"/>
    <w:rsid w:val="005867D0"/>
    <w:rsid w:val="00586907"/>
    <w:rsid w:val="00587088"/>
    <w:rsid w:val="0059011F"/>
    <w:rsid w:val="00590F43"/>
    <w:rsid w:val="0059226E"/>
    <w:rsid w:val="005931BB"/>
    <w:rsid w:val="00593B8A"/>
    <w:rsid w:val="00594825"/>
    <w:rsid w:val="00595C82"/>
    <w:rsid w:val="00596AF3"/>
    <w:rsid w:val="005973C6"/>
    <w:rsid w:val="005974FE"/>
    <w:rsid w:val="00597889"/>
    <w:rsid w:val="00597A11"/>
    <w:rsid w:val="005A03CE"/>
    <w:rsid w:val="005A1480"/>
    <w:rsid w:val="005A1911"/>
    <w:rsid w:val="005A1DB7"/>
    <w:rsid w:val="005A1F7D"/>
    <w:rsid w:val="005A2411"/>
    <w:rsid w:val="005A302A"/>
    <w:rsid w:val="005A3415"/>
    <w:rsid w:val="005A4346"/>
    <w:rsid w:val="005A4BEB"/>
    <w:rsid w:val="005A6895"/>
    <w:rsid w:val="005A7666"/>
    <w:rsid w:val="005A79B4"/>
    <w:rsid w:val="005A7D7A"/>
    <w:rsid w:val="005B04CB"/>
    <w:rsid w:val="005B1B8D"/>
    <w:rsid w:val="005B248F"/>
    <w:rsid w:val="005B2499"/>
    <w:rsid w:val="005B347E"/>
    <w:rsid w:val="005B4C2E"/>
    <w:rsid w:val="005B4FD5"/>
    <w:rsid w:val="005B581E"/>
    <w:rsid w:val="005B6AFA"/>
    <w:rsid w:val="005B6B0D"/>
    <w:rsid w:val="005B79C8"/>
    <w:rsid w:val="005C0550"/>
    <w:rsid w:val="005C3067"/>
    <w:rsid w:val="005C39D9"/>
    <w:rsid w:val="005C3A85"/>
    <w:rsid w:val="005C57A2"/>
    <w:rsid w:val="005C5A54"/>
    <w:rsid w:val="005D01B1"/>
    <w:rsid w:val="005D32B3"/>
    <w:rsid w:val="005D3E33"/>
    <w:rsid w:val="005D4EAC"/>
    <w:rsid w:val="005D599D"/>
    <w:rsid w:val="005D6824"/>
    <w:rsid w:val="005D69AB"/>
    <w:rsid w:val="005D71C6"/>
    <w:rsid w:val="005D76EC"/>
    <w:rsid w:val="005D7A15"/>
    <w:rsid w:val="005E0824"/>
    <w:rsid w:val="005E1096"/>
    <w:rsid w:val="005E207D"/>
    <w:rsid w:val="005E408F"/>
    <w:rsid w:val="005E4B50"/>
    <w:rsid w:val="005E5480"/>
    <w:rsid w:val="005E5916"/>
    <w:rsid w:val="005E630B"/>
    <w:rsid w:val="005E71ED"/>
    <w:rsid w:val="005F0768"/>
    <w:rsid w:val="005F0A0B"/>
    <w:rsid w:val="005F21FC"/>
    <w:rsid w:val="005F516F"/>
    <w:rsid w:val="005F74BC"/>
    <w:rsid w:val="006033EE"/>
    <w:rsid w:val="00603A4E"/>
    <w:rsid w:val="00604584"/>
    <w:rsid w:val="0060529C"/>
    <w:rsid w:val="00605F59"/>
    <w:rsid w:val="00606E94"/>
    <w:rsid w:val="00607764"/>
    <w:rsid w:val="0060784B"/>
    <w:rsid w:val="00611086"/>
    <w:rsid w:val="00614178"/>
    <w:rsid w:val="006150EE"/>
    <w:rsid w:val="006154FD"/>
    <w:rsid w:val="0061573D"/>
    <w:rsid w:val="006168A7"/>
    <w:rsid w:val="006179B7"/>
    <w:rsid w:val="0062028F"/>
    <w:rsid w:val="0062032D"/>
    <w:rsid w:val="006222A4"/>
    <w:rsid w:val="00622978"/>
    <w:rsid w:val="0062361C"/>
    <w:rsid w:val="006277A9"/>
    <w:rsid w:val="006278D6"/>
    <w:rsid w:val="006300A6"/>
    <w:rsid w:val="00630C0B"/>
    <w:rsid w:val="00632B67"/>
    <w:rsid w:val="0063468A"/>
    <w:rsid w:val="00635768"/>
    <w:rsid w:val="0063593A"/>
    <w:rsid w:val="006360D8"/>
    <w:rsid w:val="00636B73"/>
    <w:rsid w:val="00636E22"/>
    <w:rsid w:val="00637231"/>
    <w:rsid w:val="00637A0D"/>
    <w:rsid w:val="00640443"/>
    <w:rsid w:val="006412B2"/>
    <w:rsid w:val="0064169E"/>
    <w:rsid w:val="00641B9D"/>
    <w:rsid w:val="0064274C"/>
    <w:rsid w:val="00642BF7"/>
    <w:rsid w:val="00644D32"/>
    <w:rsid w:val="00644F30"/>
    <w:rsid w:val="00646694"/>
    <w:rsid w:val="00646836"/>
    <w:rsid w:val="00646AC2"/>
    <w:rsid w:val="006474A9"/>
    <w:rsid w:val="00653755"/>
    <w:rsid w:val="00653F4F"/>
    <w:rsid w:val="0065556D"/>
    <w:rsid w:val="00655B46"/>
    <w:rsid w:val="00656A1B"/>
    <w:rsid w:val="00656BC1"/>
    <w:rsid w:val="00657C1B"/>
    <w:rsid w:val="00657D59"/>
    <w:rsid w:val="00660CDE"/>
    <w:rsid w:val="00661227"/>
    <w:rsid w:val="00661BE6"/>
    <w:rsid w:val="00663E95"/>
    <w:rsid w:val="0066500C"/>
    <w:rsid w:val="0066504A"/>
    <w:rsid w:val="00665240"/>
    <w:rsid w:val="006653BE"/>
    <w:rsid w:val="00665A33"/>
    <w:rsid w:val="00666945"/>
    <w:rsid w:val="00666DE6"/>
    <w:rsid w:val="0066769B"/>
    <w:rsid w:val="0066799A"/>
    <w:rsid w:val="006679A2"/>
    <w:rsid w:val="00670918"/>
    <w:rsid w:val="00671FD8"/>
    <w:rsid w:val="006721A7"/>
    <w:rsid w:val="006721C8"/>
    <w:rsid w:val="0067342B"/>
    <w:rsid w:val="00674463"/>
    <w:rsid w:val="00675065"/>
    <w:rsid w:val="00675307"/>
    <w:rsid w:val="00675A1E"/>
    <w:rsid w:val="00676458"/>
    <w:rsid w:val="0067685E"/>
    <w:rsid w:val="006771FD"/>
    <w:rsid w:val="0067778D"/>
    <w:rsid w:val="00677D3D"/>
    <w:rsid w:val="006812EC"/>
    <w:rsid w:val="0068247C"/>
    <w:rsid w:val="00682E5C"/>
    <w:rsid w:val="00685470"/>
    <w:rsid w:val="00687509"/>
    <w:rsid w:val="006904CD"/>
    <w:rsid w:val="00692740"/>
    <w:rsid w:val="00692BFF"/>
    <w:rsid w:val="00693943"/>
    <w:rsid w:val="006948B5"/>
    <w:rsid w:val="00694949"/>
    <w:rsid w:val="006961BC"/>
    <w:rsid w:val="006968A4"/>
    <w:rsid w:val="00697143"/>
    <w:rsid w:val="006972A0"/>
    <w:rsid w:val="00697533"/>
    <w:rsid w:val="006A00AA"/>
    <w:rsid w:val="006A034A"/>
    <w:rsid w:val="006A0D45"/>
    <w:rsid w:val="006A2940"/>
    <w:rsid w:val="006A302A"/>
    <w:rsid w:val="006A4BC2"/>
    <w:rsid w:val="006A5CA8"/>
    <w:rsid w:val="006A5DB2"/>
    <w:rsid w:val="006A7225"/>
    <w:rsid w:val="006A7718"/>
    <w:rsid w:val="006A77EE"/>
    <w:rsid w:val="006A7A66"/>
    <w:rsid w:val="006A7C33"/>
    <w:rsid w:val="006B0845"/>
    <w:rsid w:val="006B2179"/>
    <w:rsid w:val="006B2A01"/>
    <w:rsid w:val="006B30AE"/>
    <w:rsid w:val="006B33BB"/>
    <w:rsid w:val="006B3B94"/>
    <w:rsid w:val="006B405D"/>
    <w:rsid w:val="006B53AA"/>
    <w:rsid w:val="006C122E"/>
    <w:rsid w:val="006C2CBD"/>
    <w:rsid w:val="006C3A8C"/>
    <w:rsid w:val="006C3B71"/>
    <w:rsid w:val="006C3ED4"/>
    <w:rsid w:val="006C414B"/>
    <w:rsid w:val="006C4D9C"/>
    <w:rsid w:val="006C4E13"/>
    <w:rsid w:val="006C54F0"/>
    <w:rsid w:val="006C667B"/>
    <w:rsid w:val="006C7660"/>
    <w:rsid w:val="006D001A"/>
    <w:rsid w:val="006D00D1"/>
    <w:rsid w:val="006D0E38"/>
    <w:rsid w:val="006D28E3"/>
    <w:rsid w:val="006D39C1"/>
    <w:rsid w:val="006D4C86"/>
    <w:rsid w:val="006D57AC"/>
    <w:rsid w:val="006D5EEF"/>
    <w:rsid w:val="006D7214"/>
    <w:rsid w:val="006D7B72"/>
    <w:rsid w:val="006E0249"/>
    <w:rsid w:val="006E145B"/>
    <w:rsid w:val="006E173B"/>
    <w:rsid w:val="006E21A1"/>
    <w:rsid w:val="006E3111"/>
    <w:rsid w:val="006E5083"/>
    <w:rsid w:val="006E6922"/>
    <w:rsid w:val="006E71A2"/>
    <w:rsid w:val="006E7DF5"/>
    <w:rsid w:val="006F1813"/>
    <w:rsid w:val="006F2218"/>
    <w:rsid w:val="006F244C"/>
    <w:rsid w:val="006F47C7"/>
    <w:rsid w:val="006F546B"/>
    <w:rsid w:val="006F60B8"/>
    <w:rsid w:val="006F60E0"/>
    <w:rsid w:val="006F6D03"/>
    <w:rsid w:val="006F7CB0"/>
    <w:rsid w:val="0070097E"/>
    <w:rsid w:val="00700EF1"/>
    <w:rsid w:val="007013C5"/>
    <w:rsid w:val="00701985"/>
    <w:rsid w:val="00703467"/>
    <w:rsid w:val="007036D2"/>
    <w:rsid w:val="007037BA"/>
    <w:rsid w:val="007038A6"/>
    <w:rsid w:val="007041B6"/>
    <w:rsid w:val="007048FE"/>
    <w:rsid w:val="00704FD4"/>
    <w:rsid w:val="00705343"/>
    <w:rsid w:val="007057AA"/>
    <w:rsid w:val="00705BE5"/>
    <w:rsid w:val="00706270"/>
    <w:rsid w:val="00710330"/>
    <w:rsid w:val="0071052B"/>
    <w:rsid w:val="0071216E"/>
    <w:rsid w:val="00712CE4"/>
    <w:rsid w:val="00714DAE"/>
    <w:rsid w:val="0071756E"/>
    <w:rsid w:val="00720333"/>
    <w:rsid w:val="00720367"/>
    <w:rsid w:val="00721225"/>
    <w:rsid w:val="0072123D"/>
    <w:rsid w:val="0072199D"/>
    <w:rsid w:val="007219F0"/>
    <w:rsid w:val="00721BE4"/>
    <w:rsid w:val="00723AE1"/>
    <w:rsid w:val="00725F9F"/>
    <w:rsid w:val="0072666B"/>
    <w:rsid w:val="00727F8A"/>
    <w:rsid w:val="00732FFD"/>
    <w:rsid w:val="00734731"/>
    <w:rsid w:val="007363AC"/>
    <w:rsid w:val="00736925"/>
    <w:rsid w:val="0073714F"/>
    <w:rsid w:val="00740B78"/>
    <w:rsid w:val="00740C87"/>
    <w:rsid w:val="00741FD6"/>
    <w:rsid w:val="0074433F"/>
    <w:rsid w:val="007453A9"/>
    <w:rsid w:val="007453F5"/>
    <w:rsid w:val="007462B6"/>
    <w:rsid w:val="0074723B"/>
    <w:rsid w:val="00747A49"/>
    <w:rsid w:val="007521DC"/>
    <w:rsid w:val="00752348"/>
    <w:rsid w:val="0075236A"/>
    <w:rsid w:val="00752E46"/>
    <w:rsid w:val="00753697"/>
    <w:rsid w:val="00753739"/>
    <w:rsid w:val="00755118"/>
    <w:rsid w:val="00755B1C"/>
    <w:rsid w:val="00755DA1"/>
    <w:rsid w:val="00757550"/>
    <w:rsid w:val="00760524"/>
    <w:rsid w:val="0076078B"/>
    <w:rsid w:val="00761340"/>
    <w:rsid w:val="0076181C"/>
    <w:rsid w:val="00762121"/>
    <w:rsid w:val="007621DD"/>
    <w:rsid w:val="00762FDE"/>
    <w:rsid w:val="007653CD"/>
    <w:rsid w:val="007657B6"/>
    <w:rsid w:val="00767D5B"/>
    <w:rsid w:val="00767F56"/>
    <w:rsid w:val="00770CEC"/>
    <w:rsid w:val="00771A1E"/>
    <w:rsid w:val="00772652"/>
    <w:rsid w:val="007729E3"/>
    <w:rsid w:val="0077417D"/>
    <w:rsid w:val="00774AF9"/>
    <w:rsid w:val="007759B5"/>
    <w:rsid w:val="00780337"/>
    <w:rsid w:val="007808F8"/>
    <w:rsid w:val="00780F10"/>
    <w:rsid w:val="00781303"/>
    <w:rsid w:val="00781933"/>
    <w:rsid w:val="00782467"/>
    <w:rsid w:val="007825AE"/>
    <w:rsid w:val="00782C6C"/>
    <w:rsid w:val="00783521"/>
    <w:rsid w:val="00783A6E"/>
    <w:rsid w:val="00784C11"/>
    <w:rsid w:val="00786251"/>
    <w:rsid w:val="0078751C"/>
    <w:rsid w:val="007875F0"/>
    <w:rsid w:val="007876B8"/>
    <w:rsid w:val="00790CF3"/>
    <w:rsid w:val="00794185"/>
    <w:rsid w:val="007955BF"/>
    <w:rsid w:val="007957FD"/>
    <w:rsid w:val="00795DDD"/>
    <w:rsid w:val="00796C1F"/>
    <w:rsid w:val="007A0D66"/>
    <w:rsid w:val="007A21E5"/>
    <w:rsid w:val="007A254A"/>
    <w:rsid w:val="007A3D1F"/>
    <w:rsid w:val="007A5922"/>
    <w:rsid w:val="007A5BD7"/>
    <w:rsid w:val="007A62F9"/>
    <w:rsid w:val="007B0210"/>
    <w:rsid w:val="007B0951"/>
    <w:rsid w:val="007B0E57"/>
    <w:rsid w:val="007B10BA"/>
    <w:rsid w:val="007B2775"/>
    <w:rsid w:val="007B4136"/>
    <w:rsid w:val="007B41CA"/>
    <w:rsid w:val="007B4325"/>
    <w:rsid w:val="007B4D8A"/>
    <w:rsid w:val="007B4F0F"/>
    <w:rsid w:val="007B668A"/>
    <w:rsid w:val="007B7518"/>
    <w:rsid w:val="007C0923"/>
    <w:rsid w:val="007C20B3"/>
    <w:rsid w:val="007C227A"/>
    <w:rsid w:val="007C2BCD"/>
    <w:rsid w:val="007C2FFD"/>
    <w:rsid w:val="007C3B57"/>
    <w:rsid w:val="007C3D6A"/>
    <w:rsid w:val="007C5AD8"/>
    <w:rsid w:val="007C70ED"/>
    <w:rsid w:val="007C7E7C"/>
    <w:rsid w:val="007C7E82"/>
    <w:rsid w:val="007D0465"/>
    <w:rsid w:val="007D063A"/>
    <w:rsid w:val="007D12DC"/>
    <w:rsid w:val="007D1C77"/>
    <w:rsid w:val="007D2243"/>
    <w:rsid w:val="007D3A46"/>
    <w:rsid w:val="007D4877"/>
    <w:rsid w:val="007D4D48"/>
    <w:rsid w:val="007D5865"/>
    <w:rsid w:val="007D7F4F"/>
    <w:rsid w:val="007E1339"/>
    <w:rsid w:val="007E2973"/>
    <w:rsid w:val="007E393D"/>
    <w:rsid w:val="007E5B1D"/>
    <w:rsid w:val="007E649D"/>
    <w:rsid w:val="007E6976"/>
    <w:rsid w:val="007E705C"/>
    <w:rsid w:val="007E74C9"/>
    <w:rsid w:val="007E7E03"/>
    <w:rsid w:val="007F0363"/>
    <w:rsid w:val="007F05B9"/>
    <w:rsid w:val="007F070C"/>
    <w:rsid w:val="007F37C7"/>
    <w:rsid w:val="007F4F84"/>
    <w:rsid w:val="007F685C"/>
    <w:rsid w:val="00802367"/>
    <w:rsid w:val="00802897"/>
    <w:rsid w:val="00802A0B"/>
    <w:rsid w:val="008031D8"/>
    <w:rsid w:val="00803283"/>
    <w:rsid w:val="008043CD"/>
    <w:rsid w:val="008050A2"/>
    <w:rsid w:val="00807250"/>
    <w:rsid w:val="00807BC2"/>
    <w:rsid w:val="008107CD"/>
    <w:rsid w:val="00812789"/>
    <w:rsid w:val="00815DA6"/>
    <w:rsid w:val="00815FC0"/>
    <w:rsid w:val="00816CAF"/>
    <w:rsid w:val="008173ED"/>
    <w:rsid w:val="008179D4"/>
    <w:rsid w:val="00820E67"/>
    <w:rsid w:val="008220F1"/>
    <w:rsid w:val="008222EF"/>
    <w:rsid w:val="008227A9"/>
    <w:rsid w:val="00826C10"/>
    <w:rsid w:val="008271F1"/>
    <w:rsid w:val="00833DA4"/>
    <w:rsid w:val="00834EE8"/>
    <w:rsid w:val="008356DA"/>
    <w:rsid w:val="008362E4"/>
    <w:rsid w:val="008376B2"/>
    <w:rsid w:val="008376DF"/>
    <w:rsid w:val="00837A55"/>
    <w:rsid w:val="00837FE7"/>
    <w:rsid w:val="008405D1"/>
    <w:rsid w:val="00840E25"/>
    <w:rsid w:val="008415D0"/>
    <w:rsid w:val="00841CE8"/>
    <w:rsid w:val="00842EB0"/>
    <w:rsid w:val="008450A9"/>
    <w:rsid w:val="00845104"/>
    <w:rsid w:val="00845308"/>
    <w:rsid w:val="00845C7B"/>
    <w:rsid w:val="008474D1"/>
    <w:rsid w:val="0084757C"/>
    <w:rsid w:val="008502BC"/>
    <w:rsid w:val="00850378"/>
    <w:rsid w:val="00852912"/>
    <w:rsid w:val="008532FB"/>
    <w:rsid w:val="008533FB"/>
    <w:rsid w:val="00855005"/>
    <w:rsid w:val="00855233"/>
    <w:rsid w:val="00857376"/>
    <w:rsid w:val="00857387"/>
    <w:rsid w:val="00860422"/>
    <w:rsid w:val="00861022"/>
    <w:rsid w:val="00861034"/>
    <w:rsid w:val="00861C58"/>
    <w:rsid w:val="008623AC"/>
    <w:rsid w:val="00862C79"/>
    <w:rsid w:val="00862CA8"/>
    <w:rsid w:val="008635B2"/>
    <w:rsid w:val="00863F67"/>
    <w:rsid w:val="00864522"/>
    <w:rsid w:val="00864C0D"/>
    <w:rsid w:val="00871688"/>
    <w:rsid w:val="008727B2"/>
    <w:rsid w:val="00873A41"/>
    <w:rsid w:val="00875F10"/>
    <w:rsid w:val="0087613B"/>
    <w:rsid w:val="00876E84"/>
    <w:rsid w:val="00877041"/>
    <w:rsid w:val="008820AA"/>
    <w:rsid w:val="00882598"/>
    <w:rsid w:val="00882B7B"/>
    <w:rsid w:val="008834A2"/>
    <w:rsid w:val="008837DC"/>
    <w:rsid w:val="00883C50"/>
    <w:rsid w:val="0088455D"/>
    <w:rsid w:val="00884675"/>
    <w:rsid w:val="008846D4"/>
    <w:rsid w:val="00885465"/>
    <w:rsid w:val="008867AC"/>
    <w:rsid w:val="00887ACC"/>
    <w:rsid w:val="00890BBD"/>
    <w:rsid w:val="00891DA6"/>
    <w:rsid w:val="008925BB"/>
    <w:rsid w:val="0089322E"/>
    <w:rsid w:val="00894676"/>
    <w:rsid w:val="00895E4A"/>
    <w:rsid w:val="00896CB0"/>
    <w:rsid w:val="008A0098"/>
    <w:rsid w:val="008A0C24"/>
    <w:rsid w:val="008A14BF"/>
    <w:rsid w:val="008A48A4"/>
    <w:rsid w:val="008A4C27"/>
    <w:rsid w:val="008A5370"/>
    <w:rsid w:val="008A63B5"/>
    <w:rsid w:val="008A6DE2"/>
    <w:rsid w:val="008A740D"/>
    <w:rsid w:val="008A7765"/>
    <w:rsid w:val="008B0708"/>
    <w:rsid w:val="008B0F83"/>
    <w:rsid w:val="008B1391"/>
    <w:rsid w:val="008B15DA"/>
    <w:rsid w:val="008B286C"/>
    <w:rsid w:val="008B3015"/>
    <w:rsid w:val="008B31E2"/>
    <w:rsid w:val="008B5A13"/>
    <w:rsid w:val="008B5B28"/>
    <w:rsid w:val="008B6AB9"/>
    <w:rsid w:val="008C1E5B"/>
    <w:rsid w:val="008C25AC"/>
    <w:rsid w:val="008C2B77"/>
    <w:rsid w:val="008C3F74"/>
    <w:rsid w:val="008C4787"/>
    <w:rsid w:val="008C5682"/>
    <w:rsid w:val="008C62B1"/>
    <w:rsid w:val="008C6C78"/>
    <w:rsid w:val="008C7618"/>
    <w:rsid w:val="008C7B73"/>
    <w:rsid w:val="008D0D37"/>
    <w:rsid w:val="008D111C"/>
    <w:rsid w:val="008D27B0"/>
    <w:rsid w:val="008D2C87"/>
    <w:rsid w:val="008D4338"/>
    <w:rsid w:val="008D5548"/>
    <w:rsid w:val="008D7B01"/>
    <w:rsid w:val="008D7FE2"/>
    <w:rsid w:val="008E0729"/>
    <w:rsid w:val="008E172D"/>
    <w:rsid w:val="008E212E"/>
    <w:rsid w:val="008E4D47"/>
    <w:rsid w:val="008E51C3"/>
    <w:rsid w:val="008E73C6"/>
    <w:rsid w:val="008E7918"/>
    <w:rsid w:val="008F0607"/>
    <w:rsid w:val="008F0B7F"/>
    <w:rsid w:val="008F11D6"/>
    <w:rsid w:val="008F165B"/>
    <w:rsid w:val="008F2A5E"/>
    <w:rsid w:val="008F3F6A"/>
    <w:rsid w:val="008F4202"/>
    <w:rsid w:val="008F4F7E"/>
    <w:rsid w:val="008F50CB"/>
    <w:rsid w:val="008F5944"/>
    <w:rsid w:val="008F5D0A"/>
    <w:rsid w:val="008F65D2"/>
    <w:rsid w:val="008F7FB5"/>
    <w:rsid w:val="00901BCE"/>
    <w:rsid w:val="00903434"/>
    <w:rsid w:val="00903A26"/>
    <w:rsid w:val="00904D1B"/>
    <w:rsid w:val="00904EDB"/>
    <w:rsid w:val="0090579C"/>
    <w:rsid w:val="00906CC7"/>
    <w:rsid w:val="009073F8"/>
    <w:rsid w:val="0090745A"/>
    <w:rsid w:val="009116D4"/>
    <w:rsid w:val="00912B27"/>
    <w:rsid w:val="00912C30"/>
    <w:rsid w:val="00913E81"/>
    <w:rsid w:val="00913EFD"/>
    <w:rsid w:val="00917B19"/>
    <w:rsid w:val="00921374"/>
    <w:rsid w:val="00921704"/>
    <w:rsid w:val="00923040"/>
    <w:rsid w:val="00924CE4"/>
    <w:rsid w:val="00924D45"/>
    <w:rsid w:val="00925606"/>
    <w:rsid w:val="00926869"/>
    <w:rsid w:val="00932212"/>
    <w:rsid w:val="009336C1"/>
    <w:rsid w:val="00933F8F"/>
    <w:rsid w:val="0093430F"/>
    <w:rsid w:val="00935618"/>
    <w:rsid w:val="0093661B"/>
    <w:rsid w:val="00937459"/>
    <w:rsid w:val="009377C7"/>
    <w:rsid w:val="00937915"/>
    <w:rsid w:val="00937C3C"/>
    <w:rsid w:val="009400DA"/>
    <w:rsid w:val="0094070C"/>
    <w:rsid w:val="0094420B"/>
    <w:rsid w:val="0094446C"/>
    <w:rsid w:val="00944836"/>
    <w:rsid w:val="00944BC0"/>
    <w:rsid w:val="00944C67"/>
    <w:rsid w:val="00945AF8"/>
    <w:rsid w:val="00947DF3"/>
    <w:rsid w:val="00950318"/>
    <w:rsid w:val="00951526"/>
    <w:rsid w:val="00952408"/>
    <w:rsid w:val="00952F99"/>
    <w:rsid w:val="009530DE"/>
    <w:rsid w:val="0095331F"/>
    <w:rsid w:val="00953754"/>
    <w:rsid w:val="00953C09"/>
    <w:rsid w:val="0095489C"/>
    <w:rsid w:val="00954B15"/>
    <w:rsid w:val="00955445"/>
    <w:rsid w:val="009608D7"/>
    <w:rsid w:val="00961523"/>
    <w:rsid w:val="00961A28"/>
    <w:rsid w:val="00961D0D"/>
    <w:rsid w:val="00962516"/>
    <w:rsid w:val="0096299D"/>
    <w:rsid w:val="00964008"/>
    <w:rsid w:val="009643A2"/>
    <w:rsid w:val="009649A4"/>
    <w:rsid w:val="00964A52"/>
    <w:rsid w:val="00964FAB"/>
    <w:rsid w:val="009651A7"/>
    <w:rsid w:val="009652D9"/>
    <w:rsid w:val="00965E38"/>
    <w:rsid w:val="00966D10"/>
    <w:rsid w:val="00967D5B"/>
    <w:rsid w:val="00970AA1"/>
    <w:rsid w:val="00971D74"/>
    <w:rsid w:val="009724FA"/>
    <w:rsid w:val="0097361C"/>
    <w:rsid w:val="00973815"/>
    <w:rsid w:val="00974369"/>
    <w:rsid w:val="009748BB"/>
    <w:rsid w:val="00974C73"/>
    <w:rsid w:val="00974D60"/>
    <w:rsid w:val="009750CC"/>
    <w:rsid w:val="00975F06"/>
    <w:rsid w:val="009767D4"/>
    <w:rsid w:val="00976B04"/>
    <w:rsid w:val="009774CD"/>
    <w:rsid w:val="00980A33"/>
    <w:rsid w:val="009818A4"/>
    <w:rsid w:val="0098273E"/>
    <w:rsid w:val="00982CE6"/>
    <w:rsid w:val="00982F07"/>
    <w:rsid w:val="00984413"/>
    <w:rsid w:val="0098473C"/>
    <w:rsid w:val="0098543F"/>
    <w:rsid w:val="009854A3"/>
    <w:rsid w:val="00985513"/>
    <w:rsid w:val="00986BF8"/>
    <w:rsid w:val="009876CE"/>
    <w:rsid w:val="00987748"/>
    <w:rsid w:val="0099035A"/>
    <w:rsid w:val="0099358E"/>
    <w:rsid w:val="009957FF"/>
    <w:rsid w:val="00996289"/>
    <w:rsid w:val="0099720B"/>
    <w:rsid w:val="009977E8"/>
    <w:rsid w:val="009978C7"/>
    <w:rsid w:val="009A0811"/>
    <w:rsid w:val="009A0A53"/>
    <w:rsid w:val="009A2050"/>
    <w:rsid w:val="009A3F1A"/>
    <w:rsid w:val="009A4753"/>
    <w:rsid w:val="009A54D1"/>
    <w:rsid w:val="009A584B"/>
    <w:rsid w:val="009A5DBD"/>
    <w:rsid w:val="009A62D6"/>
    <w:rsid w:val="009A6E81"/>
    <w:rsid w:val="009A77BE"/>
    <w:rsid w:val="009B11AD"/>
    <w:rsid w:val="009B13BF"/>
    <w:rsid w:val="009B1600"/>
    <w:rsid w:val="009B1A2A"/>
    <w:rsid w:val="009B1F79"/>
    <w:rsid w:val="009B24AD"/>
    <w:rsid w:val="009B4200"/>
    <w:rsid w:val="009B427B"/>
    <w:rsid w:val="009B42B2"/>
    <w:rsid w:val="009B467E"/>
    <w:rsid w:val="009B596F"/>
    <w:rsid w:val="009B6AE1"/>
    <w:rsid w:val="009B7A72"/>
    <w:rsid w:val="009C0A84"/>
    <w:rsid w:val="009C1A70"/>
    <w:rsid w:val="009C4AD2"/>
    <w:rsid w:val="009C4B10"/>
    <w:rsid w:val="009C4C67"/>
    <w:rsid w:val="009C52B5"/>
    <w:rsid w:val="009C5483"/>
    <w:rsid w:val="009C5CB7"/>
    <w:rsid w:val="009C71F8"/>
    <w:rsid w:val="009D1478"/>
    <w:rsid w:val="009D2205"/>
    <w:rsid w:val="009D2413"/>
    <w:rsid w:val="009D396B"/>
    <w:rsid w:val="009D3AE8"/>
    <w:rsid w:val="009D3D44"/>
    <w:rsid w:val="009D3ED1"/>
    <w:rsid w:val="009D4240"/>
    <w:rsid w:val="009D4BDD"/>
    <w:rsid w:val="009D7311"/>
    <w:rsid w:val="009D737E"/>
    <w:rsid w:val="009D762A"/>
    <w:rsid w:val="009D7673"/>
    <w:rsid w:val="009D7988"/>
    <w:rsid w:val="009E0B50"/>
    <w:rsid w:val="009E1A18"/>
    <w:rsid w:val="009E26C0"/>
    <w:rsid w:val="009E28C4"/>
    <w:rsid w:val="009E29B2"/>
    <w:rsid w:val="009E2C9D"/>
    <w:rsid w:val="009E3465"/>
    <w:rsid w:val="009E3504"/>
    <w:rsid w:val="009E4244"/>
    <w:rsid w:val="009E47C8"/>
    <w:rsid w:val="009E4D15"/>
    <w:rsid w:val="009E4F76"/>
    <w:rsid w:val="009E5224"/>
    <w:rsid w:val="009E69C1"/>
    <w:rsid w:val="009E7659"/>
    <w:rsid w:val="009E7C0A"/>
    <w:rsid w:val="009F0EC3"/>
    <w:rsid w:val="009F16BF"/>
    <w:rsid w:val="009F4516"/>
    <w:rsid w:val="009F5681"/>
    <w:rsid w:val="009F58B9"/>
    <w:rsid w:val="009F59BE"/>
    <w:rsid w:val="009F6C1C"/>
    <w:rsid w:val="009F73FF"/>
    <w:rsid w:val="00A004E4"/>
    <w:rsid w:val="00A011A0"/>
    <w:rsid w:val="00A012D1"/>
    <w:rsid w:val="00A016E1"/>
    <w:rsid w:val="00A01EDD"/>
    <w:rsid w:val="00A0206F"/>
    <w:rsid w:val="00A02093"/>
    <w:rsid w:val="00A03056"/>
    <w:rsid w:val="00A0539B"/>
    <w:rsid w:val="00A0582E"/>
    <w:rsid w:val="00A06ACA"/>
    <w:rsid w:val="00A07145"/>
    <w:rsid w:val="00A075E6"/>
    <w:rsid w:val="00A07D82"/>
    <w:rsid w:val="00A07D9D"/>
    <w:rsid w:val="00A10BE0"/>
    <w:rsid w:val="00A1109E"/>
    <w:rsid w:val="00A1134F"/>
    <w:rsid w:val="00A11C26"/>
    <w:rsid w:val="00A124F8"/>
    <w:rsid w:val="00A12A26"/>
    <w:rsid w:val="00A12E58"/>
    <w:rsid w:val="00A12FCD"/>
    <w:rsid w:val="00A13CBE"/>
    <w:rsid w:val="00A15E62"/>
    <w:rsid w:val="00A163EA"/>
    <w:rsid w:val="00A16DA0"/>
    <w:rsid w:val="00A17793"/>
    <w:rsid w:val="00A17B5E"/>
    <w:rsid w:val="00A20F97"/>
    <w:rsid w:val="00A20FFF"/>
    <w:rsid w:val="00A21A88"/>
    <w:rsid w:val="00A21C4B"/>
    <w:rsid w:val="00A22199"/>
    <w:rsid w:val="00A2499E"/>
    <w:rsid w:val="00A250C9"/>
    <w:rsid w:val="00A258A5"/>
    <w:rsid w:val="00A26D06"/>
    <w:rsid w:val="00A26DC0"/>
    <w:rsid w:val="00A2733E"/>
    <w:rsid w:val="00A27AC4"/>
    <w:rsid w:val="00A27C27"/>
    <w:rsid w:val="00A30EA7"/>
    <w:rsid w:val="00A32132"/>
    <w:rsid w:val="00A34E9B"/>
    <w:rsid w:val="00A356BD"/>
    <w:rsid w:val="00A375FD"/>
    <w:rsid w:val="00A40155"/>
    <w:rsid w:val="00A40963"/>
    <w:rsid w:val="00A41EA1"/>
    <w:rsid w:val="00A425C0"/>
    <w:rsid w:val="00A42BAA"/>
    <w:rsid w:val="00A42F6D"/>
    <w:rsid w:val="00A43641"/>
    <w:rsid w:val="00A43768"/>
    <w:rsid w:val="00A450DA"/>
    <w:rsid w:val="00A4625D"/>
    <w:rsid w:val="00A46935"/>
    <w:rsid w:val="00A50E0C"/>
    <w:rsid w:val="00A5173E"/>
    <w:rsid w:val="00A526BC"/>
    <w:rsid w:val="00A54069"/>
    <w:rsid w:val="00A54763"/>
    <w:rsid w:val="00A54844"/>
    <w:rsid w:val="00A54D54"/>
    <w:rsid w:val="00A554A6"/>
    <w:rsid w:val="00A5708B"/>
    <w:rsid w:val="00A607C1"/>
    <w:rsid w:val="00A62065"/>
    <w:rsid w:val="00A65295"/>
    <w:rsid w:val="00A677E2"/>
    <w:rsid w:val="00A70492"/>
    <w:rsid w:val="00A71BA4"/>
    <w:rsid w:val="00A71D0D"/>
    <w:rsid w:val="00A734AB"/>
    <w:rsid w:val="00A749B3"/>
    <w:rsid w:val="00A74D3A"/>
    <w:rsid w:val="00A754D9"/>
    <w:rsid w:val="00A76486"/>
    <w:rsid w:val="00A76B3B"/>
    <w:rsid w:val="00A76B9F"/>
    <w:rsid w:val="00A7716A"/>
    <w:rsid w:val="00A7718B"/>
    <w:rsid w:val="00A808BD"/>
    <w:rsid w:val="00A81035"/>
    <w:rsid w:val="00A816AF"/>
    <w:rsid w:val="00A84A50"/>
    <w:rsid w:val="00A86BDC"/>
    <w:rsid w:val="00A90469"/>
    <w:rsid w:val="00A90572"/>
    <w:rsid w:val="00A90E88"/>
    <w:rsid w:val="00A912CB"/>
    <w:rsid w:val="00A91981"/>
    <w:rsid w:val="00A92F21"/>
    <w:rsid w:val="00A9355E"/>
    <w:rsid w:val="00A93DA3"/>
    <w:rsid w:val="00A941B2"/>
    <w:rsid w:val="00A95610"/>
    <w:rsid w:val="00A9637D"/>
    <w:rsid w:val="00A9638D"/>
    <w:rsid w:val="00A96DD6"/>
    <w:rsid w:val="00A97BF8"/>
    <w:rsid w:val="00AA00BF"/>
    <w:rsid w:val="00AA1CC6"/>
    <w:rsid w:val="00AA1D12"/>
    <w:rsid w:val="00AA29B4"/>
    <w:rsid w:val="00AA2B54"/>
    <w:rsid w:val="00AA3CAD"/>
    <w:rsid w:val="00AA4082"/>
    <w:rsid w:val="00AA5551"/>
    <w:rsid w:val="00AB0876"/>
    <w:rsid w:val="00AB12BD"/>
    <w:rsid w:val="00AB2D90"/>
    <w:rsid w:val="00AB2F17"/>
    <w:rsid w:val="00AB32BD"/>
    <w:rsid w:val="00AB4E99"/>
    <w:rsid w:val="00AB53AE"/>
    <w:rsid w:val="00AB55A4"/>
    <w:rsid w:val="00AB5715"/>
    <w:rsid w:val="00AB5BA6"/>
    <w:rsid w:val="00AB6ADF"/>
    <w:rsid w:val="00AB74B8"/>
    <w:rsid w:val="00AB76E7"/>
    <w:rsid w:val="00AC059C"/>
    <w:rsid w:val="00AC0BAE"/>
    <w:rsid w:val="00AC1FF8"/>
    <w:rsid w:val="00AC3D74"/>
    <w:rsid w:val="00AC426B"/>
    <w:rsid w:val="00AC5092"/>
    <w:rsid w:val="00AC56DA"/>
    <w:rsid w:val="00AC754D"/>
    <w:rsid w:val="00AD014C"/>
    <w:rsid w:val="00AD0BC2"/>
    <w:rsid w:val="00AD0F25"/>
    <w:rsid w:val="00AD1511"/>
    <w:rsid w:val="00AD1ACB"/>
    <w:rsid w:val="00AD1CD1"/>
    <w:rsid w:val="00AD20F6"/>
    <w:rsid w:val="00AD224C"/>
    <w:rsid w:val="00AD238A"/>
    <w:rsid w:val="00AD286F"/>
    <w:rsid w:val="00AD30D7"/>
    <w:rsid w:val="00AD4271"/>
    <w:rsid w:val="00AD6B26"/>
    <w:rsid w:val="00AD6D89"/>
    <w:rsid w:val="00AD7008"/>
    <w:rsid w:val="00AE0A62"/>
    <w:rsid w:val="00AE140E"/>
    <w:rsid w:val="00AE190E"/>
    <w:rsid w:val="00AE28A1"/>
    <w:rsid w:val="00AE3C9E"/>
    <w:rsid w:val="00AE64FE"/>
    <w:rsid w:val="00AE6DA1"/>
    <w:rsid w:val="00AE760A"/>
    <w:rsid w:val="00AE77E8"/>
    <w:rsid w:val="00AE7897"/>
    <w:rsid w:val="00AF355D"/>
    <w:rsid w:val="00AF46E8"/>
    <w:rsid w:val="00AF5D90"/>
    <w:rsid w:val="00AF7284"/>
    <w:rsid w:val="00AF78DF"/>
    <w:rsid w:val="00B006A7"/>
    <w:rsid w:val="00B00A3B"/>
    <w:rsid w:val="00B011C3"/>
    <w:rsid w:val="00B02469"/>
    <w:rsid w:val="00B036CA"/>
    <w:rsid w:val="00B03C09"/>
    <w:rsid w:val="00B04392"/>
    <w:rsid w:val="00B063CF"/>
    <w:rsid w:val="00B06A0D"/>
    <w:rsid w:val="00B06BDD"/>
    <w:rsid w:val="00B071C2"/>
    <w:rsid w:val="00B07442"/>
    <w:rsid w:val="00B07946"/>
    <w:rsid w:val="00B100CB"/>
    <w:rsid w:val="00B10124"/>
    <w:rsid w:val="00B10F37"/>
    <w:rsid w:val="00B11E6E"/>
    <w:rsid w:val="00B12D30"/>
    <w:rsid w:val="00B1392F"/>
    <w:rsid w:val="00B147BC"/>
    <w:rsid w:val="00B15878"/>
    <w:rsid w:val="00B158C4"/>
    <w:rsid w:val="00B15E02"/>
    <w:rsid w:val="00B16323"/>
    <w:rsid w:val="00B17718"/>
    <w:rsid w:val="00B17C9C"/>
    <w:rsid w:val="00B2010D"/>
    <w:rsid w:val="00B20ACF"/>
    <w:rsid w:val="00B22441"/>
    <w:rsid w:val="00B2293F"/>
    <w:rsid w:val="00B23D8E"/>
    <w:rsid w:val="00B24DA5"/>
    <w:rsid w:val="00B26309"/>
    <w:rsid w:val="00B264CB"/>
    <w:rsid w:val="00B307A6"/>
    <w:rsid w:val="00B30AB4"/>
    <w:rsid w:val="00B31087"/>
    <w:rsid w:val="00B31C9C"/>
    <w:rsid w:val="00B33D36"/>
    <w:rsid w:val="00B3459E"/>
    <w:rsid w:val="00B36644"/>
    <w:rsid w:val="00B41938"/>
    <w:rsid w:val="00B42155"/>
    <w:rsid w:val="00B43018"/>
    <w:rsid w:val="00B436FD"/>
    <w:rsid w:val="00B44503"/>
    <w:rsid w:val="00B45079"/>
    <w:rsid w:val="00B467BD"/>
    <w:rsid w:val="00B468CE"/>
    <w:rsid w:val="00B46A99"/>
    <w:rsid w:val="00B47ECC"/>
    <w:rsid w:val="00B507DF"/>
    <w:rsid w:val="00B54B0D"/>
    <w:rsid w:val="00B55D6B"/>
    <w:rsid w:val="00B55F74"/>
    <w:rsid w:val="00B56A35"/>
    <w:rsid w:val="00B56CEC"/>
    <w:rsid w:val="00B60ACF"/>
    <w:rsid w:val="00B619B2"/>
    <w:rsid w:val="00B62B1A"/>
    <w:rsid w:val="00B6458C"/>
    <w:rsid w:val="00B64F0A"/>
    <w:rsid w:val="00B66254"/>
    <w:rsid w:val="00B666B9"/>
    <w:rsid w:val="00B70725"/>
    <w:rsid w:val="00B70827"/>
    <w:rsid w:val="00B70F4C"/>
    <w:rsid w:val="00B72694"/>
    <w:rsid w:val="00B72946"/>
    <w:rsid w:val="00B72A3C"/>
    <w:rsid w:val="00B74A02"/>
    <w:rsid w:val="00B75A52"/>
    <w:rsid w:val="00B75E02"/>
    <w:rsid w:val="00B766FE"/>
    <w:rsid w:val="00B76AD1"/>
    <w:rsid w:val="00B76C33"/>
    <w:rsid w:val="00B76D7A"/>
    <w:rsid w:val="00B77604"/>
    <w:rsid w:val="00B81283"/>
    <w:rsid w:val="00B81FD1"/>
    <w:rsid w:val="00B82CB0"/>
    <w:rsid w:val="00B84B81"/>
    <w:rsid w:val="00B84C73"/>
    <w:rsid w:val="00B85908"/>
    <w:rsid w:val="00B85AAB"/>
    <w:rsid w:val="00B87AFF"/>
    <w:rsid w:val="00B901E1"/>
    <w:rsid w:val="00B9073C"/>
    <w:rsid w:val="00B90764"/>
    <w:rsid w:val="00B90A2D"/>
    <w:rsid w:val="00B90A94"/>
    <w:rsid w:val="00B90AD6"/>
    <w:rsid w:val="00B92CF3"/>
    <w:rsid w:val="00B93EB8"/>
    <w:rsid w:val="00B964C1"/>
    <w:rsid w:val="00B96945"/>
    <w:rsid w:val="00B97E3E"/>
    <w:rsid w:val="00BA00D4"/>
    <w:rsid w:val="00BA0E19"/>
    <w:rsid w:val="00BA0E54"/>
    <w:rsid w:val="00BA2354"/>
    <w:rsid w:val="00BA288C"/>
    <w:rsid w:val="00BA3202"/>
    <w:rsid w:val="00BA4990"/>
    <w:rsid w:val="00BA4B32"/>
    <w:rsid w:val="00BA5BD4"/>
    <w:rsid w:val="00BA7545"/>
    <w:rsid w:val="00BB0F1C"/>
    <w:rsid w:val="00BB1336"/>
    <w:rsid w:val="00BB1B0D"/>
    <w:rsid w:val="00BB1FF2"/>
    <w:rsid w:val="00BB5806"/>
    <w:rsid w:val="00BB5C71"/>
    <w:rsid w:val="00BB5D77"/>
    <w:rsid w:val="00BB7262"/>
    <w:rsid w:val="00BC0A5B"/>
    <w:rsid w:val="00BC21E6"/>
    <w:rsid w:val="00BC2A4A"/>
    <w:rsid w:val="00BC2CEE"/>
    <w:rsid w:val="00BC3D1E"/>
    <w:rsid w:val="00BC49DD"/>
    <w:rsid w:val="00BC6CBC"/>
    <w:rsid w:val="00BD0490"/>
    <w:rsid w:val="00BD0514"/>
    <w:rsid w:val="00BD0C43"/>
    <w:rsid w:val="00BD0E6B"/>
    <w:rsid w:val="00BD1D6C"/>
    <w:rsid w:val="00BD28D3"/>
    <w:rsid w:val="00BD2FA1"/>
    <w:rsid w:val="00BD3551"/>
    <w:rsid w:val="00BD381C"/>
    <w:rsid w:val="00BD3944"/>
    <w:rsid w:val="00BD4FE5"/>
    <w:rsid w:val="00BD552B"/>
    <w:rsid w:val="00BD731E"/>
    <w:rsid w:val="00BD78A6"/>
    <w:rsid w:val="00BD78DB"/>
    <w:rsid w:val="00BD79E6"/>
    <w:rsid w:val="00BD7AD5"/>
    <w:rsid w:val="00BD7CF1"/>
    <w:rsid w:val="00BD7F15"/>
    <w:rsid w:val="00BE0564"/>
    <w:rsid w:val="00BE0C85"/>
    <w:rsid w:val="00BE110F"/>
    <w:rsid w:val="00BE26D1"/>
    <w:rsid w:val="00BE2D6F"/>
    <w:rsid w:val="00BE4022"/>
    <w:rsid w:val="00BE40DA"/>
    <w:rsid w:val="00BE4C22"/>
    <w:rsid w:val="00BE59F1"/>
    <w:rsid w:val="00BE695C"/>
    <w:rsid w:val="00BE756D"/>
    <w:rsid w:val="00BE7685"/>
    <w:rsid w:val="00BE7962"/>
    <w:rsid w:val="00BF0AE3"/>
    <w:rsid w:val="00BF1F0C"/>
    <w:rsid w:val="00BF26C8"/>
    <w:rsid w:val="00BF32F2"/>
    <w:rsid w:val="00BF441A"/>
    <w:rsid w:val="00BF4926"/>
    <w:rsid w:val="00BF5E64"/>
    <w:rsid w:val="00C0040C"/>
    <w:rsid w:val="00C00F16"/>
    <w:rsid w:val="00C01233"/>
    <w:rsid w:val="00C0293D"/>
    <w:rsid w:val="00C037C9"/>
    <w:rsid w:val="00C048A7"/>
    <w:rsid w:val="00C06E23"/>
    <w:rsid w:val="00C11729"/>
    <w:rsid w:val="00C11A2E"/>
    <w:rsid w:val="00C11AFD"/>
    <w:rsid w:val="00C14B05"/>
    <w:rsid w:val="00C14EE5"/>
    <w:rsid w:val="00C1629D"/>
    <w:rsid w:val="00C1710B"/>
    <w:rsid w:val="00C2014B"/>
    <w:rsid w:val="00C20C61"/>
    <w:rsid w:val="00C2262F"/>
    <w:rsid w:val="00C23311"/>
    <w:rsid w:val="00C239B8"/>
    <w:rsid w:val="00C247DB"/>
    <w:rsid w:val="00C24C61"/>
    <w:rsid w:val="00C24F60"/>
    <w:rsid w:val="00C2501A"/>
    <w:rsid w:val="00C255E1"/>
    <w:rsid w:val="00C272CD"/>
    <w:rsid w:val="00C302E4"/>
    <w:rsid w:val="00C30377"/>
    <w:rsid w:val="00C31D08"/>
    <w:rsid w:val="00C336E3"/>
    <w:rsid w:val="00C342B7"/>
    <w:rsid w:val="00C35EBC"/>
    <w:rsid w:val="00C36364"/>
    <w:rsid w:val="00C36787"/>
    <w:rsid w:val="00C36BF3"/>
    <w:rsid w:val="00C40C5D"/>
    <w:rsid w:val="00C41BF8"/>
    <w:rsid w:val="00C439D5"/>
    <w:rsid w:val="00C43DF3"/>
    <w:rsid w:val="00C44DF4"/>
    <w:rsid w:val="00C453A4"/>
    <w:rsid w:val="00C4560D"/>
    <w:rsid w:val="00C459C1"/>
    <w:rsid w:val="00C4606D"/>
    <w:rsid w:val="00C460CC"/>
    <w:rsid w:val="00C464CA"/>
    <w:rsid w:val="00C47A3A"/>
    <w:rsid w:val="00C47C1F"/>
    <w:rsid w:val="00C50A6D"/>
    <w:rsid w:val="00C51A62"/>
    <w:rsid w:val="00C52F22"/>
    <w:rsid w:val="00C53F77"/>
    <w:rsid w:val="00C54F3E"/>
    <w:rsid w:val="00C5507D"/>
    <w:rsid w:val="00C557C6"/>
    <w:rsid w:val="00C567C3"/>
    <w:rsid w:val="00C56DEA"/>
    <w:rsid w:val="00C5796A"/>
    <w:rsid w:val="00C609CB"/>
    <w:rsid w:val="00C622F0"/>
    <w:rsid w:val="00C6259D"/>
    <w:rsid w:val="00C62C42"/>
    <w:rsid w:val="00C6662E"/>
    <w:rsid w:val="00C66D9D"/>
    <w:rsid w:val="00C6775C"/>
    <w:rsid w:val="00C713E4"/>
    <w:rsid w:val="00C7212C"/>
    <w:rsid w:val="00C72B7F"/>
    <w:rsid w:val="00C73EE9"/>
    <w:rsid w:val="00C73F7B"/>
    <w:rsid w:val="00C74DC1"/>
    <w:rsid w:val="00C750C8"/>
    <w:rsid w:val="00C7516D"/>
    <w:rsid w:val="00C76270"/>
    <w:rsid w:val="00C76567"/>
    <w:rsid w:val="00C770BC"/>
    <w:rsid w:val="00C77AFF"/>
    <w:rsid w:val="00C77BDB"/>
    <w:rsid w:val="00C812A7"/>
    <w:rsid w:val="00C831BB"/>
    <w:rsid w:val="00C84F4F"/>
    <w:rsid w:val="00C851FB"/>
    <w:rsid w:val="00C85433"/>
    <w:rsid w:val="00C86130"/>
    <w:rsid w:val="00C8688A"/>
    <w:rsid w:val="00C86C99"/>
    <w:rsid w:val="00C872DB"/>
    <w:rsid w:val="00C87680"/>
    <w:rsid w:val="00C901F8"/>
    <w:rsid w:val="00C90CEA"/>
    <w:rsid w:val="00C916BB"/>
    <w:rsid w:val="00C923F1"/>
    <w:rsid w:val="00C93738"/>
    <w:rsid w:val="00C93918"/>
    <w:rsid w:val="00C9491A"/>
    <w:rsid w:val="00C9581B"/>
    <w:rsid w:val="00C967D4"/>
    <w:rsid w:val="00C96AF9"/>
    <w:rsid w:val="00C97D27"/>
    <w:rsid w:val="00CA0092"/>
    <w:rsid w:val="00CA0DB3"/>
    <w:rsid w:val="00CA119B"/>
    <w:rsid w:val="00CA13CA"/>
    <w:rsid w:val="00CA1622"/>
    <w:rsid w:val="00CA2630"/>
    <w:rsid w:val="00CA2D92"/>
    <w:rsid w:val="00CA2FF2"/>
    <w:rsid w:val="00CA4109"/>
    <w:rsid w:val="00CA530F"/>
    <w:rsid w:val="00CA5E42"/>
    <w:rsid w:val="00CA7359"/>
    <w:rsid w:val="00CA7E11"/>
    <w:rsid w:val="00CB03C7"/>
    <w:rsid w:val="00CB24EF"/>
    <w:rsid w:val="00CB26B7"/>
    <w:rsid w:val="00CB2A37"/>
    <w:rsid w:val="00CB3F93"/>
    <w:rsid w:val="00CB49A0"/>
    <w:rsid w:val="00CB7242"/>
    <w:rsid w:val="00CB744B"/>
    <w:rsid w:val="00CB7B22"/>
    <w:rsid w:val="00CC051D"/>
    <w:rsid w:val="00CC074A"/>
    <w:rsid w:val="00CC1BD8"/>
    <w:rsid w:val="00CC2913"/>
    <w:rsid w:val="00CC2C93"/>
    <w:rsid w:val="00CC37AF"/>
    <w:rsid w:val="00CC4764"/>
    <w:rsid w:val="00CC4812"/>
    <w:rsid w:val="00CC4FCC"/>
    <w:rsid w:val="00CC5831"/>
    <w:rsid w:val="00CC5A83"/>
    <w:rsid w:val="00CC5BA2"/>
    <w:rsid w:val="00CC5F7A"/>
    <w:rsid w:val="00CC66AF"/>
    <w:rsid w:val="00CC7BD5"/>
    <w:rsid w:val="00CD00D5"/>
    <w:rsid w:val="00CD02B9"/>
    <w:rsid w:val="00CD1665"/>
    <w:rsid w:val="00CD4866"/>
    <w:rsid w:val="00CD4F04"/>
    <w:rsid w:val="00CD6ACD"/>
    <w:rsid w:val="00CE05EB"/>
    <w:rsid w:val="00CE06ED"/>
    <w:rsid w:val="00CE0843"/>
    <w:rsid w:val="00CE13A9"/>
    <w:rsid w:val="00CE1B13"/>
    <w:rsid w:val="00CE24A2"/>
    <w:rsid w:val="00CE2CB7"/>
    <w:rsid w:val="00CE3A1D"/>
    <w:rsid w:val="00CE4589"/>
    <w:rsid w:val="00CE4C42"/>
    <w:rsid w:val="00CE52A7"/>
    <w:rsid w:val="00CF22A0"/>
    <w:rsid w:val="00CF2984"/>
    <w:rsid w:val="00CF4522"/>
    <w:rsid w:val="00CF4A27"/>
    <w:rsid w:val="00CF4E6B"/>
    <w:rsid w:val="00CF5501"/>
    <w:rsid w:val="00CF5757"/>
    <w:rsid w:val="00CF6128"/>
    <w:rsid w:val="00CF6616"/>
    <w:rsid w:val="00CF6799"/>
    <w:rsid w:val="00CF6CF5"/>
    <w:rsid w:val="00CF76CD"/>
    <w:rsid w:val="00CF7AC4"/>
    <w:rsid w:val="00CF7BE8"/>
    <w:rsid w:val="00D00711"/>
    <w:rsid w:val="00D00C10"/>
    <w:rsid w:val="00D00E52"/>
    <w:rsid w:val="00D00EE0"/>
    <w:rsid w:val="00D014F9"/>
    <w:rsid w:val="00D01E55"/>
    <w:rsid w:val="00D037C9"/>
    <w:rsid w:val="00D04851"/>
    <w:rsid w:val="00D053F8"/>
    <w:rsid w:val="00D05A87"/>
    <w:rsid w:val="00D0604E"/>
    <w:rsid w:val="00D12BA8"/>
    <w:rsid w:val="00D12D25"/>
    <w:rsid w:val="00D12D69"/>
    <w:rsid w:val="00D13703"/>
    <w:rsid w:val="00D14C60"/>
    <w:rsid w:val="00D14D26"/>
    <w:rsid w:val="00D152B7"/>
    <w:rsid w:val="00D17053"/>
    <w:rsid w:val="00D204C1"/>
    <w:rsid w:val="00D206A5"/>
    <w:rsid w:val="00D20FE0"/>
    <w:rsid w:val="00D215CD"/>
    <w:rsid w:val="00D22B38"/>
    <w:rsid w:val="00D23706"/>
    <w:rsid w:val="00D26650"/>
    <w:rsid w:val="00D30853"/>
    <w:rsid w:val="00D31299"/>
    <w:rsid w:val="00D3183D"/>
    <w:rsid w:val="00D32228"/>
    <w:rsid w:val="00D35801"/>
    <w:rsid w:val="00D35A49"/>
    <w:rsid w:val="00D35C2D"/>
    <w:rsid w:val="00D35C2F"/>
    <w:rsid w:val="00D360E4"/>
    <w:rsid w:val="00D366D0"/>
    <w:rsid w:val="00D3733D"/>
    <w:rsid w:val="00D41E21"/>
    <w:rsid w:val="00D44D77"/>
    <w:rsid w:val="00D44F12"/>
    <w:rsid w:val="00D44FCC"/>
    <w:rsid w:val="00D45BA0"/>
    <w:rsid w:val="00D46FDB"/>
    <w:rsid w:val="00D47F47"/>
    <w:rsid w:val="00D52394"/>
    <w:rsid w:val="00D53254"/>
    <w:rsid w:val="00D534A8"/>
    <w:rsid w:val="00D5437A"/>
    <w:rsid w:val="00D5504B"/>
    <w:rsid w:val="00D555C5"/>
    <w:rsid w:val="00D56316"/>
    <w:rsid w:val="00D56654"/>
    <w:rsid w:val="00D57D9D"/>
    <w:rsid w:val="00D60763"/>
    <w:rsid w:val="00D60E2E"/>
    <w:rsid w:val="00D6184E"/>
    <w:rsid w:val="00D620FC"/>
    <w:rsid w:val="00D63051"/>
    <w:rsid w:val="00D66610"/>
    <w:rsid w:val="00D673F7"/>
    <w:rsid w:val="00D67715"/>
    <w:rsid w:val="00D70EAF"/>
    <w:rsid w:val="00D72389"/>
    <w:rsid w:val="00D72C49"/>
    <w:rsid w:val="00D735D0"/>
    <w:rsid w:val="00D73BD5"/>
    <w:rsid w:val="00D74423"/>
    <w:rsid w:val="00D747CF"/>
    <w:rsid w:val="00D74F37"/>
    <w:rsid w:val="00D75732"/>
    <w:rsid w:val="00D8103C"/>
    <w:rsid w:val="00D818FF"/>
    <w:rsid w:val="00D81974"/>
    <w:rsid w:val="00D82080"/>
    <w:rsid w:val="00D824C6"/>
    <w:rsid w:val="00D82B01"/>
    <w:rsid w:val="00D83BD0"/>
    <w:rsid w:val="00D84154"/>
    <w:rsid w:val="00D8433C"/>
    <w:rsid w:val="00D845E6"/>
    <w:rsid w:val="00D85667"/>
    <w:rsid w:val="00D87485"/>
    <w:rsid w:val="00D87CF7"/>
    <w:rsid w:val="00D90076"/>
    <w:rsid w:val="00D90406"/>
    <w:rsid w:val="00D9103A"/>
    <w:rsid w:val="00D910E4"/>
    <w:rsid w:val="00D91B66"/>
    <w:rsid w:val="00D93404"/>
    <w:rsid w:val="00D934E6"/>
    <w:rsid w:val="00D941C7"/>
    <w:rsid w:val="00D94589"/>
    <w:rsid w:val="00D94703"/>
    <w:rsid w:val="00D94754"/>
    <w:rsid w:val="00D960BB"/>
    <w:rsid w:val="00D96569"/>
    <w:rsid w:val="00D97568"/>
    <w:rsid w:val="00DA1B21"/>
    <w:rsid w:val="00DA1F81"/>
    <w:rsid w:val="00DA2F92"/>
    <w:rsid w:val="00DA393A"/>
    <w:rsid w:val="00DA48B3"/>
    <w:rsid w:val="00DA5D1E"/>
    <w:rsid w:val="00DA65C5"/>
    <w:rsid w:val="00DA6815"/>
    <w:rsid w:val="00DA6B78"/>
    <w:rsid w:val="00DB0513"/>
    <w:rsid w:val="00DB2238"/>
    <w:rsid w:val="00DB2554"/>
    <w:rsid w:val="00DB2E1E"/>
    <w:rsid w:val="00DB3F19"/>
    <w:rsid w:val="00DB41DB"/>
    <w:rsid w:val="00DB6C06"/>
    <w:rsid w:val="00DB7026"/>
    <w:rsid w:val="00DC05A9"/>
    <w:rsid w:val="00DC060A"/>
    <w:rsid w:val="00DC0F3F"/>
    <w:rsid w:val="00DC1BF8"/>
    <w:rsid w:val="00DC215D"/>
    <w:rsid w:val="00DC3107"/>
    <w:rsid w:val="00DC368A"/>
    <w:rsid w:val="00DC438F"/>
    <w:rsid w:val="00DC4FD1"/>
    <w:rsid w:val="00DC54B4"/>
    <w:rsid w:val="00DC69A4"/>
    <w:rsid w:val="00DC7062"/>
    <w:rsid w:val="00DD030C"/>
    <w:rsid w:val="00DD0431"/>
    <w:rsid w:val="00DD0C6E"/>
    <w:rsid w:val="00DD1712"/>
    <w:rsid w:val="00DD230A"/>
    <w:rsid w:val="00DD31B9"/>
    <w:rsid w:val="00DD3499"/>
    <w:rsid w:val="00DD3788"/>
    <w:rsid w:val="00DD3D4E"/>
    <w:rsid w:val="00DD4616"/>
    <w:rsid w:val="00DD550F"/>
    <w:rsid w:val="00DD5B69"/>
    <w:rsid w:val="00DD6AC3"/>
    <w:rsid w:val="00DD7371"/>
    <w:rsid w:val="00DE004D"/>
    <w:rsid w:val="00DE100D"/>
    <w:rsid w:val="00DE1CC2"/>
    <w:rsid w:val="00DE1D0A"/>
    <w:rsid w:val="00DE2221"/>
    <w:rsid w:val="00DE28C5"/>
    <w:rsid w:val="00DE4014"/>
    <w:rsid w:val="00DE4667"/>
    <w:rsid w:val="00DE4CFE"/>
    <w:rsid w:val="00DE653E"/>
    <w:rsid w:val="00DE6E52"/>
    <w:rsid w:val="00DF2ED1"/>
    <w:rsid w:val="00DF4261"/>
    <w:rsid w:val="00DF4967"/>
    <w:rsid w:val="00DF52F3"/>
    <w:rsid w:val="00DF66D7"/>
    <w:rsid w:val="00DF69D0"/>
    <w:rsid w:val="00DF7D8E"/>
    <w:rsid w:val="00E000C3"/>
    <w:rsid w:val="00E0036F"/>
    <w:rsid w:val="00E012A1"/>
    <w:rsid w:val="00E015C9"/>
    <w:rsid w:val="00E01864"/>
    <w:rsid w:val="00E02481"/>
    <w:rsid w:val="00E0251A"/>
    <w:rsid w:val="00E02DA7"/>
    <w:rsid w:val="00E04BDB"/>
    <w:rsid w:val="00E04DF6"/>
    <w:rsid w:val="00E05285"/>
    <w:rsid w:val="00E0546B"/>
    <w:rsid w:val="00E10146"/>
    <w:rsid w:val="00E107B1"/>
    <w:rsid w:val="00E10ED9"/>
    <w:rsid w:val="00E1136D"/>
    <w:rsid w:val="00E113C5"/>
    <w:rsid w:val="00E11474"/>
    <w:rsid w:val="00E11D6D"/>
    <w:rsid w:val="00E14A0C"/>
    <w:rsid w:val="00E15EC0"/>
    <w:rsid w:val="00E16D14"/>
    <w:rsid w:val="00E1728D"/>
    <w:rsid w:val="00E177BB"/>
    <w:rsid w:val="00E20071"/>
    <w:rsid w:val="00E200C7"/>
    <w:rsid w:val="00E20488"/>
    <w:rsid w:val="00E20B27"/>
    <w:rsid w:val="00E2154B"/>
    <w:rsid w:val="00E22E75"/>
    <w:rsid w:val="00E2429A"/>
    <w:rsid w:val="00E2510B"/>
    <w:rsid w:val="00E27D7D"/>
    <w:rsid w:val="00E27E66"/>
    <w:rsid w:val="00E331F6"/>
    <w:rsid w:val="00E34C42"/>
    <w:rsid w:val="00E34CF1"/>
    <w:rsid w:val="00E3529A"/>
    <w:rsid w:val="00E37052"/>
    <w:rsid w:val="00E41594"/>
    <w:rsid w:val="00E423EA"/>
    <w:rsid w:val="00E427B6"/>
    <w:rsid w:val="00E42CD1"/>
    <w:rsid w:val="00E42EB5"/>
    <w:rsid w:val="00E45CD7"/>
    <w:rsid w:val="00E46274"/>
    <w:rsid w:val="00E470EF"/>
    <w:rsid w:val="00E4716F"/>
    <w:rsid w:val="00E4737F"/>
    <w:rsid w:val="00E473E0"/>
    <w:rsid w:val="00E5045D"/>
    <w:rsid w:val="00E50BF0"/>
    <w:rsid w:val="00E51009"/>
    <w:rsid w:val="00E510A6"/>
    <w:rsid w:val="00E5196F"/>
    <w:rsid w:val="00E55880"/>
    <w:rsid w:val="00E561F1"/>
    <w:rsid w:val="00E56C93"/>
    <w:rsid w:val="00E5721E"/>
    <w:rsid w:val="00E62ECE"/>
    <w:rsid w:val="00E63A67"/>
    <w:rsid w:val="00E63AA9"/>
    <w:rsid w:val="00E64B9F"/>
    <w:rsid w:val="00E64C20"/>
    <w:rsid w:val="00E650BD"/>
    <w:rsid w:val="00E65722"/>
    <w:rsid w:val="00E660B1"/>
    <w:rsid w:val="00E661CB"/>
    <w:rsid w:val="00E667E3"/>
    <w:rsid w:val="00E66F37"/>
    <w:rsid w:val="00E673D4"/>
    <w:rsid w:val="00E679D5"/>
    <w:rsid w:val="00E67A84"/>
    <w:rsid w:val="00E67C1C"/>
    <w:rsid w:val="00E7013A"/>
    <w:rsid w:val="00E7025B"/>
    <w:rsid w:val="00E71505"/>
    <w:rsid w:val="00E716A2"/>
    <w:rsid w:val="00E733C4"/>
    <w:rsid w:val="00E7342C"/>
    <w:rsid w:val="00E73DEB"/>
    <w:rsid w:val="00E73F3A"/>
    <w:rsid w:val="00E74EA6"/>
    <w:rsid w:val="00E75DF3"/>
    <w:rsid w:val="00E775CF"/>
    <w:rsid w:val="00E77CD6"/>
    <w:rsid w:val="00E800D3"/>
    <w:rsid w:val="00E8147E"/>
    <w:rsid w:val="00E81607"/>
    <w:rsid w:val="00E81D00"/>
    <w:rsid w:val="00E82E09"/>
    <w:rsid w:val="00E834A3"/>
    <w:rsid w:val="00E83D94"/>
    <w:rsid w:val="00E85B98"/>
    <w:rsid w:val="00E86C87"/>
    <w:rsid w:val="00E87239"/>
    <w:rsid w:val="00E879D1"/>
    <w:rsid w:val="00E87A6E"/>
    <w:rsid w:val="00E87A7D"/>
    <w:rsid w:val="00E87DB9"/>
    <w:rsid w:val="00E90351"/>
    <w:rsid w:val="00E90D83"/>
    <w:rsid w:val="00E91099"/>
    <w:rsid w:val="00E918FB"/>
    <w:rsid w:val="00E93955"/>
    <w:rsid w:val="00E95822"/>
    <w:rsid w:val="00E977BC"/>
    <w:rsid w:val="00EA0A23"/>
    <w:rsid w:val="00EA4761"/>
    <w:rsid w:val="00EA5295"/>
    <w:rsid w:val="00EA56B6"/>
    <w:rsid w:val="00EA7EF4"/>
    <w:rsid w:val="00EB0196"/>
    <w:rsid w:val="00EB0E87"/>
    <w:rsid w:val="00EB18FC"/>
    <w:rsid w:val="00EB27A7"/>
    <w:rsid w:val="00EB28DC"/>
    <w:rsid w:val="00EB2927"/>
    <w:rsid w:val="00EB469F"/>
    <w:rsid w:val="00EB4975"/>
    <w:rsid w:val="00EB625C"/>
    <w:rsid w:val="00EB6EFB"/>
    <w:rsid w:val="00EC0108"/>
    <w:rsid w:val="00EC03BF"/>
    <w:rsid w:val="00EC0589"/>
    <w:rsid w:val="00EC1D33"/>
    <w:rsid w:val="00EC3588"/>
    <w:rsid w:val="00EC3A18"/>
    <w:rsid w:val="00EC3BC6"/>
    <w:rsid w:val="00EC42F4"/>
    <w:rsid w:val="00EC43B4"/>
    <w:rsid w:val="00EC4F6C"/>
    <w:rsid w:val="00EC5301"/>
    <w:rsid w:val="00EC66CE"/>
    <w:rsid w:val="00ED00AE"/>
    <w:rsid w:val="00ED0371"/>
    <w:rsid w:val="00ED086D"/>
    <w:rsid w:val="00ED0C03"/>
    <w:rsid w:val="00ED197B"/>
    <w:rsid w:val="00ED19B4"/>
    <w:rsid w:val="00ED2767"/>
    <w:rsid w:val="00ED31F4"/>
    <w:rsid w:val="00ED3CF5"/>
    <w:rsid w:val="00ED3D7D"/>
    <w:rsid w:val="00EE0CA1"/>
    <w:rsid w:val="00EE2390"/>
    <w:rsid w:val="00EE269B"/>
    <w:rsid w:val="00EE28BF"/>
    <w:rsid w:val="00EE30CF"/>
    <w:rsid w:val="00EE31DB"/>
    <w:rsid w:val="00EE3430"/>
    <w:rsid w:val="00EE393F"/>
    <w:rsid w:val="00EE412E"/>
    <w:rsid w:val="00EE53EB"/>
    <w:rsid w:val="00EE59CE"/>
    <w:rsid w:val="00EE6568"/>
    <w:rsid w:val="00EE77E4"/>
    <w:rsid w:val="00EE7B7E"/>
    <w:rsid w:val="00EE7F96"/>
    <w:rsid w:val="00EF0B51"/>
    <w:rsid w:val="00EF0DBE"/>
    <w:rsid w:val="00EF1454"/>
    <w:rsid w:val="00EF1A8E"/>
    <w:rsid w:val="00EF2C27"/>
    <w:rsid w:val="00EF47E5"/>
    <w:rsid w:val="00EF4BB0"/>
    <w:rsid w:val="00EF4DB7"/>
    <w:rsid w:val="00EF6370"/>
    <w:rsid w:val="00EF6646"/>
    <w:rsid w:val="00EF7A50"/>
    <w:rsid w:val="00F004E5"/>
    <w:rsid w:val="00F00A6D"/>
    <w:rsid w:val="00F01F09"/>
    <w:rsid w:val="00F02572"/>
    <w:rsid w:val="00F038FE"/>
    <w:rsid w:val="00F045CC"/>
    <w:rsid w:val="00F0603F"/>
    <w:rsid w:val="00F06D93"/>
    <w:rsid w:val="00F07674"/>
    <w:rsid w:val="00F102DA"/>
    <w:rsid w:val="00F119C8"/>
    <w:rsid w:val="00F11DBE"/>
    <w:rsid w:val="00F1244B"/>
    <w:rsid w:val="00F15335"/>
    <w:rsid w:val="00F21442"/>
    <w:rsid w:val="00F2207D"/>
    <w:rsid w:val="00F24824"/>
    <w:rsid w:val="00F26875"/>
    <w:rsid w:val="00F26C25"/>
    <w:rsid w:val="00F30B43"/>
    <w:rsid w:val="00F32622"/>
    <w:rsid w:val="00F35510"/>
    <w:rsid w:val="00F35AAB"/>
    <w:rsid w:val="00F369BA"/>
    <w:rsid w:val="00F36CEA"/>
    <w:rsid w:val="00F36E3A"/>
    <w:rsid w:val="00F3744C"/>
    <w:rsid w:val="00F40EB7"/>
    <w:rsid w:val="00F4105B"/>
    <w:rsid w:val="00F41C40"/>
    <w:rsid w:val="00F422EA"/>
    <w:rsid w:val="00F423BA"/>
    <w:rsid w:val="00F42B64"/>
    <w:rsid w:val="00F435BE"/>
    <w:rsid w:val="00F43E44"/>
    <w:rsid w:val="00F45208"/>
    <w:rsid w:val="00F464CD"/>
    <w:rsid w:val="00F475B4"/>
    <w:rsid w:val="00F50260"/>
    <w:rsid w:val="00F50FB8"/>
    <w:rsid w:val="00F54201"/>
    <w:rsid w:val="00F54DB5"/>
    <w:rsid w:val="00F55625"/>
    <w:rsid w:val="00F5687E"/>
    <w:rsid w:val="00F56FBF"/>
    <w:rsid w:val="00F60570"/>
    <w:rsid w:val="00F605DA"/>
    <w:rsid w:val="00F6080B"/>
    <w:rsid w:val="00F61663"/>
    <w:rsid w:val="00F62AC2"/>
    <w:rsid w:val="00F63AE1"/>
    <w:rsid w:val="00F64427"/>
    <w:rsid w:val="00F64D9F"/>
    <w:rsid w:val="00F64DC7"/>
    <w:rsid w:val="00F657EF"/>
    <w:rsid w:val="00F66FE9"/>
    <w:rsid w:val="00F6734A"/>
    <w:rsid w:val="00F67F1D"/>
    <w:rsid w:val="00F7196A"/>
    <w:rsid w:val="00F72AB0"/>
    <w:rsid w:val="00F72FEC"/>
    <w:rsid w:val="00F73B84"/>
    <w:rsid w:val="00F7430C"/>
    <w:rsid w:val="00F74352"/>
    <w:rsid w:val="00F743E6"/>
    <w:rsid w:val="00F74D3F"/>
    <w:rsid w:val="00F75114"/>
    <w:rsid w:val="00F754A5"/>
    <w:rsid w:val="00F76A41"/>
    <w:rsid w:val="00F76F37"/>
    <w:rsid w:val="00F7743F"/>
    <w:rsid w:val="00F77795"/>
    <w:rsid w:val="00F80974"/>
    <w:rsid w:val="00F8101D"/>
    <w:rsid w:val="00F81BD3"/>
    <w:rsid w:val="00F81E3B"/>
    <w:rsid w:val="00F828E8"/>
    <w:rsid w:val="00F82CCC"/>
    <w:rsid w:val="00F82D7D"/>
    <w:rsid w:val="00F83962"/>
    <w:rsid w:val="00F86467"/>
    <w:rsid w:val="00F866BB"/>
    <w:rsid w:val="00F87288"/>
    <w:rsid w:val="00F8756C"/>
    <w:rsid w:val="00F87C53"/>
    <w:rsid w:val="00F90000"/>
    <w:rsid w:val="00F90542"/>
    <w:rsid w:val="00F9125D"/>
    <w:rsid w:val="00F924CE"/>
    <w:rsid w:val="00F93037"/>
    <w:rsid w:val="00F9355B"/>
    <w:rsid w:val="00F948FB"/>
    <w:rsid w:val="00F9685C"/>
    <w:rsid w:val="00F9717D"/>
    <w:rsid w:val="00FA0A27"/>
    <w:rsid w:val="00FA0B1F"/>
    <w:rsid w:val="00FA1304"/>
    <w:rsid w:val="00FA14C9"/>
    <w:rsid w:val="00FA217A"/>
    <w:rsid w:val="00FA2D24"/>
    <w:rsid w:val="00FA3499"/>
    <w:rsid w:val="00FA58B0"/>
    <w:rsid w:val="00FA5BDB"/>
    <w:rsid w:val="00FA6A20"/>
    <w:rsid w:val="00FA6EE9"/>
    <w:rsid w:val="00FB1719"/>
    <w:rsid w:val="00FB1959"/>
    <w:rsid w:val="00FB1A90"/>
    <w:rsid w:val="00FB1FAD"/>
    <w:rsid w:val="00FB5439"/>
    <w:rsid w:val="00FB59F9"/>
    <w:rsid w:val="00FB645D"/>
    <w:rsid w:val="00FB7C00"/>
    <w:rsid w:val="00FB7EF5"/>
    <w:rsid w:val="00FC2441"/>
    <w:rsid w:val="00FC250D"/>
    <w:rsid w:val="00FC2881"/>
    <w:rsid w:val="00FC3122"/>
    <w:rsid w:val="00FC351F"/>
    <w:rsid w:val="00FC47EC"/>
    <w:rsid w:val="00FC4C7B"/>
    <w:rsid w:val="00FC4D60"/>
    <w:rsid w:val="00FC5296"/>
    <w:rsid w:val="00FC54B0"/>
    <w:rsid w:val="00FC5CDF"/>
    <w:rsid w:val="00FC5DE9"/>
    <w:rsid w:val="00FC6574"/>
    <w:rsid w:val="00FC6681"/>
    <w:rsid w:val="00FC6818"/>
    <w:rsid w:val="00FC7D28"/>
    <w:rsid w:val="00FD143C"/>
    <w:rsid w:val="00FD194E"/>
    <w:rsid w:val="00FD21CC"/>
    <w:rsid w:val="00FD228A"/>
    <w:rsid w:val="00FD23DF"/>
    <w:rsid w:val="00FD25E0"/>
    <w:rsid w:val="00FD38D3"/>
    <w:rsid w:val="00FD5CF8"/>
    <w:rsid w:val="00FD5EE0"/>
    <w:rsid w:val="00FD6B19"/>
    <w:rsid w:val="00FD7686"/>
    <w:rsid w:val="00FD77EE"/>
    <w:rsid w:val="00FD7A6A"/>
    <w:rsid w:val="00FE055E"/>
    <w:rsid w:val="00FE05D8"/>
    <w:rsid w:val="00FE12B7"/>
    <w:rsid w:val="00FE157F"/>
    <w:rsid w:val="00FE17CD"/>
    <w:rsid w:val="00FE2948"/>
    <w:rsid w:val="00FE2A3C"/>
    <w:rsid w:val="00FE5751"/>
    <w:rsid w:val="00FE612F"/>
    <w:rsid w:val="00FE6E09"/>
    <w:rsid w:val="00FE734A"/>
    <w:rsid w:val="00FE7CCC"/>
    <w:rsid w:val="00FF0079"/>
    <w:rsid w:val="00FF019B"/>
    <w:rsid w:val="00FF06B3"/>
    <w:rsid w:val="00FF2989"/>
    <w:rsid w:val="00FF4340"/>
    <w:rsid w:val="00FF6158"/>
    <w:rsid w:val="00FF6683"/>
    <w:rsid w:val="00FF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4:docId w14:val="6C05860E"/>
  <w15:docId w15:val="{779EE1BC-EB85-44C3-9FE2-1C6DDCFA0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2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2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7239"/>
  </w:style>
  <w:style w:type="paragraph" w:styleId="a5">
    <w:name w:val="footer"/>
    <w:basedOn w:val="a"/>
    <w:link w:val="a6"/>
    <w:uiPriority w:val="99"/>
    <w:unhideWhenUsed/>
    <w:rsid w:val="00E872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239"/>
  </w:style>
  <w:style w:type="table" w:styleId="a7">
    <w:name w:val="Table Grid"/>
    <w:basedOn w:val="a1"/>
    <w:uiPriority w:val="59"/>
    <w:rsid w:val="00A11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935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9356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E012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4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C17B20A-9AFF-438F-9811-DA2B1E900B37}"/>
      </w:docPartPr>
      <w:docPartBody>
        <w:p w:rsidR="004F0DFC" w:rsidRDefault="00FC3624">
          <w:r w:rsidRPr="009C6DE4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BA34C5A28C6844A1A38543DC7E69649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AAAA54B-05D0-44AD-AA7C-338AB683D7EB}"/>
      </w:docPartPr>
      <w:docPartBody>
        <w:p w:rsidR="004F0DFC" w:rsidRDefault="00FC3624" w:rsidP="00FC3624">
          <w:pPr>
            <w:pStyle w:val="BA34C5A28C6844A1A38543DC7E696496"/>
          </w:pPr>
          <w:r w:rsidRPr="009C6DE4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C3624"/>
    <w:rsid w:val="00063127"/>
    <w:rsid w:val="000675BD"/>
    <w:rsid w:val="000D0AE4"/>
    <w:rsid w:val="001761F9"/>
    <w:rsid w:val="002A02B7"/>
    <w:rsid w:val="002A2802"/>
    <w:rsid w:val="004F0DFC"/>
    <w:rsid w:val="005431FD"/>
    <w:rsid w:val="005C319B"/>
    <w:rsid w:val="007F4817"/>
    <w:rsid w:val="008E3F08"/>
    <w:rsid w:val="00926237"/>
    <w:rsid w:val="00A307C3"/>
    <w:rsid w:val="00B159EB"/>
    <w:rsid w:val="00B40F4B"/>
    <w:rsid w:val="00F9461C"/>
    <w:rsid w:val="00FC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D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C3624"/>
    <w:rPr>
      <w:color w:val="808080"/>
    </w:rPr>
  </w:style>
  <w:style w:type="paragraph" w:customStyle="1" w:styleId="BA34C5A28C6844A1A38543DC7E696496">
    <w:name w:val="BA34C5A28C6844A1A38543DC7E696496"/>
    <w:rsid w:val="00FC3624"/>
    <w:pPr>
      <w:widowControl w:val="0"/>
      <w:jc w:val="both"/>
    </w:pPr>
  </w:style>
  <w:style w:type="paragraph" w:customStyle="1" w:styleId="073692012CA14451A71A57FB0601EFF2">
    <w:name w:val="073692012CA14451A71A57FB0601EFF2"/>
    <w:rsid w:val="00B40F4B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BEEA7A-FA94-4049-86CF-F5ED68422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291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佐藤　克彦</cp:lastModifiedBy>
  <cp:revision>2</cp:revision>
  <dcterms:created xsi:type="dcterms:W3CDTF">2021-03-25T04:43:00Z</dcterms:created>
  <dcterms:modified xsi:type="dcterms:W3CDTF">2021-03-25T04:44:00Z</dcterms:modified>
</cp:coreProperties>
</file>