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3858" w14:textId="43921CBD" w:rsidR="007460A7" w:rsidRPr="00C15EFA" w:rsidRDefault="00B06DBC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別記</w:t>
      </w:r>
      <w:r w:rsidR="007460A7" w:rsidRPr="00C15EFA">
        <w:rPr>
          <w:rFonts w:asciiTheme="minorEastAsia" w:hAnsiTheme="minorEastAsia" w:hint="eastAsia"/>
          <w:sz w:val="22"/>
          <w:lang w:eastAsia="zh-TW"/>
        </w:rPr>
        <w:t>様式第１号</w:t>
      </w:r>
    </w:p>
    <w:p w14:paraId="4C736913" w14:textId="77777777" w:rsidR="007460A7" w:rsidRPr="00C15EFA" w:rsidRDefault="007460A7" w:rsidP="00B821F4">
      <w:pPr>
        <w:spacing w:line="320" w:lineRule="exac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0292E755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8C14ACB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0A5F4051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0333237E" w14:textId="77777777" w:rsidR="007460A7" w:rsidRPr="00C15EFA" w:rsidRDefault="007460A7" w:rsidP="00B821F4">
      <w:pPr>
        <w:spacing w:line="320" w:lineRule="exact"/>
        <w:ind w:firstLineChars="1600" w:firstLine="3520"/>
        <w:jc w:val="lef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申請者　住所</w:t>
      </w:r>
    </w:p>
    <w:p w14:paraId="5BE557DD" w14:textId="77777777" w:rsidR="007460A7" w:rsidRPr="00C15EFA" w:rsidRDefault="007460A7" w:rsidP="00B821F4">
      <w:pPr>
        <w:spacing w:line="320" w:lineRule="exact"/>
        <w:ind w:firstLineChars="2000" w:firstLine="4400"/>
        <w:jc w:val="lef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（法人にあっては所在地）</w:t>
      </w:r>
    </w:p>
    <w:p w14:paraId="086890E2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2E8ADF2E" w14:textId="78E16A10" w:rsidR="007460A7" w:rsidRPr="00C15EFA" w:rsidRDefault="007460A7" w:rsidP="00B821F4">
      <w:pPr>
        <w:spacing w:line="320" w:lineRule="exact"/>
        <w:ind w:firstLineChars="2000" w:firstLine="440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氏名　　　　　　　　　　　　　　　</w:t>
      </w:r>
    </w:p>
    <w:p w14:paraId="20A0C094" w14:textId="77777777" w:rsidR="007460A7" w:rsidRPr="00C15EFA" w:rsidRDefault="007460A7" w:rsidP="00B821F4">
      <w:pPr>
        <w:spacing w:line="320" w:lineRule="exact"/>
        <w:ind w:firstLineChars="2000" w:firstLine="4400"/>
        <w:rPr>
          <w:rFonts w:asciiTheme="minorEastAsia" w:hAnsiTheme="minorEastAsia"/>
        </w:rPr>
      </w:pPr>
      <w:r w:rsidRPr="00C15EFA">
        <w:rPr>
          <w:rFonts w:asciiTheme="minorEastAsia" w:hAnsiTheme="minorEastAsia" w:hint="eastAsia"/>
          <w:sz w:val="22"/>
        </w:rPr>
        <w:t>（法人にあっては名称及び代表者の氏名）</w:t>
      </w:r>
    </w:p>
    <w:p w14:paraId="5208B193" w14:textId="6CC2DBBC" w:rsidR="007460A7" w:rsidRPr="00C15EFA" w:rsidRDefault="007460A7" w:rsidP="00B821F4">
      <w:pPr>
        <w:spacing w:line="320" w:lineRule="exact"/>
        <w:rPr>
          <w:rFonts w:asciiTheme="minorEastAsia" w:hAnsiTheme="minorEastAsia"/>
        </w:rPr>
      </w:pPr>
    </w:p>
    <w:p w14:paraId="0A749BE2" w14:textId="77777777" w:rsidR="00901369" w:rsidRPr="00C15EFA" w:rsidRDefault="00901369" w:rsidP="00B821F4">
      <w:pPr>
        <w:spacing w:line="320" w:lineRule="exact"/>
        <w:rPr>
          <w:rFonts w:asciiTheme="minorEastAsia" w:hAnsiTheme="minorEastAsia"/>
        </w:rPr>
      </w:pPr>
    </w:p>
    <w:p w14:paraId="32913D01" w14:textId="47F02D17" w:rsidR="007460A7" w:rsidRPr="00C15EFA" w:rsidRDefault="00B06DBC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kern w:val="0"/>
          <w:sz w:val="22"/>
        </w:rPr>
        <w:t>補助金</w:t>
      </w:r>
      <w:r w:rsidR="007460A7" w:rsidRPr="00C15EFA">
        <w:rPr>
          <w:rFonts w:asciiTheme="minorEastAsia" w:hAnsiTheme="minorEastAsia" w:hint="eastAsia"/>
          <w:kern w:val="0"/>
          <w:sz w:val="22"/>
        </w:rPr>
        <w:t>交付申請書</w:t>
      </w:r>
    </w:p>
    <w:p w14:paraId="08DE18B9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</w:rPr>
      </w:pPr>
    </w:p>
    <w:p w14:paraId="4DF74AC1" w14:textId="1D479413" w:rsidR="007460A7" w:rsidRPr="00C15EFA" w:rsidRDefault="007460A7" w:rsidP="00E20F36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補助金の交付を受けたいので</w:t>
      </w:r>
      <w:r w:rsidR="006A5131" w:rsidRPr="00C15EFA">
        <w:rPr>
          <w:rFonts w:asciiTheme="minorEastAsia" w:hAnsiTheme="minorEastAsia" w:hint="eastAsia"/>
          <w:sz w:val="22"/>
        </w:rPr>
        <w:t>、</w:t>
      </w:r>
      <w:r w:rsidRPr="00C15EFA">
        <w:rPr>
          <w:rFonts w:asciiTheme="minorEastAsia" w:hAnsiTheme="minorEastAsia" w:hint="eastAsia"/>
          <w:sz w:val="22"/>
        </w:rPr>
        <w:t>次のとおり申請します。</w:t>
      </w:r>
    </w:p>
    <w:p w14:paraId="56599662" w14:textId="77777777" w:rsidR="00901369" w:rsidRPr="00C15EFA" w:rsidRDefault="00901369" w:rsidP="00B821F4">
      <w:pPr>
        <w:spacing w:line="320" w:lineRule="exact"/>
        <w:rPr>
          <w:rFonts w:asciiTheme="minorEastAsia" w:hAnsiTheme="minorEastAsia"/>
          <w:sz w:val="22"/>
        </w:rPr>
      </w:pPr>
    </w:p>
    <w:p w14:paraId="22FBBD02" w14:textId="77777777" w:rsidR="007460A7" w:rsidRPr="00C15EFA" w:rsidRDefault="007460A7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記</w:t>
      </w:r>
    </w:p>
    <w:p w14:paraId="2E8EC8F9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36C0CABB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１　補助事業の名称</w:t>
      </w:r>
    </w:p>
    <w:p w14:paraId="1D2E2C58" w14:textId="164F40A8" w:rsidR="007460A7" w:rsidRPr="00C15EFA" w:rsidRDefault="00500C60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　</w:t>
      </w:r>
      <w:r w:rsidR="007460A7" w:rsidRPr="00C15EFA">
        <w:rPr>
          <w:rFonts w:asciiTheme="minorEastAsia" w:hAnsiTheme="minorEastAsia" w:hint="eastAsia"/>
          <w:sz w:val="22"/>
        </w:rPr>
        <w:t xml:space="preserve">　年度　</w:t>
      </w:r>
      <w:r w:rsidR="004A6B71" w:rsidRPr="00C15EFA">
        <w:rPr>
          <w:rFonts w:asciiTheme="minorEastAsia" w:hAnsiTheme="minorEastAsia" w:hint="eastAsia"/>
          <w:sz w:val="22"/>
        </w:rPr>
        <w:t>にいがた</w:t>
      </w:r>
      <w:proofErr w:type="spellStart"/>
      <w:r w:rsidR="004A6B71"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="007460A7" w:rsidRPr="00C15EFA">
        <w:rPr>
          <w:rFonts w:asciiTheme="minorEastAsia" w:hAnsiTheme="minorEastAsia" w:hint="eastAsia"/>
          <w:sz w:val="22"/>
        </w:rPr>
        <w:t>事業</w:t>
      </w:r>
    </w:p>
    <w:p w14:paraId="0F67FF98" w14:textId="50B2A8E4" w:rsidR="007460A7" w:rsidRPr="00C15EFA" w:rsidRDefault="008104F0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  <w:r w:rsidRPr="00C15EFA">
        <w:rPr>
          <w:rFonts w:asciiTheme="minorEastAsia" w:hAnsiTheme="minorEastAsia" w:hint="eastAsia"/>
          <w:sz w:val="22"/>
          <w:lang w:eastAsia="zh-TW"/>
        </w:rPr>
        <w:t xml:space="preserve">種目名：　　　　　　　　　　　　　　</w:t>
      </w:r>
      <w:r w:rsidR="007427FC" w:rsidRPr="00C15EFA">
        <w:rPr>
          <w:rFonts w:asciiTheme="minorEastAsia" w:hAnsiTheme="minorEastAsia" w:hint="eastAsia"/>
          <w:sz w:val="22"/>
          <w:lang w:eastAsia="zh-TW"/>
        </w:rPr>
        <w:t>目的名</w:t>
      </w:r>
      <w:r w:rsidRPr="00C15EFA">
        <w:rPr>
          <w:rFonts w:asciiTheme="minorEastAsia" w:hAnsiTheme="minorEastAsia" w:hint="eastAsia"/>
          <w:sz w:val="22"/>
          <w:lang w:eastAsia="zh-TW"/>
        </w:rPr>
        <w:t>：</w:t>
      </w:r>
      <w:r w:rsidRPr="00C15EFA">
        <w:rPr>
          <w:rFonts w:asciiTheme="minorEastAsia" w:hAnsiTheme="minorEastAsia"/>
          <w:sz w:val="22"/>
          <w:lang w:eastAsia="zh-TW"/>
        </w:rPr>
        <w:t xml:space="preserve"> </w:t>
      </w:r>
    </w:p>
    <w:p w14:paraId="23C5129B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A679A7A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２　補助事業の目的及び内容</w:t>
      </w:r>
    </w:p>
    <w:p w14:paraId="539E0FD0" w14:textId="07841A7E" w:rsidR="007460A7" w:rsidRPr="00C15EFA" w:rsidRDefault="00C244C4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</w:p>
    <w:p w14:paraId="6238DE49" w14:textId="77777777" w:rsidR="005E3BC0" w:rsidRPr="00C15EFA" w:rsidRDefault="005E3BC0" w:rsidP="00B821F4">
      <w:pPr>
        <w:spacing w:line="320" w:lineRule="exact"/>
        <w:rPr>
          <w:rFonts w:asciiTheme="minorEastAsia" w:hAnsiTheme="minorEastAsia"/>
          <w:sz w:val="22"/>
        </w:rPr>
      </w:pPr>
    </w:p>
    <w:p w14:paraId="71D18211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３　補助対象経費</w:t>
      </w:r>
    </w:p>
    <w:p w14:paraId="53BB5C29" w14:textId="7ADFA52D" w:rsidR="005E3BC0" w:rsidRPr="00C15EFA" w:rsidRDefault="005E3BC0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</w:p>
    <w:p w14:paraId="4483397F" w14:textId="77777777" w:rsidR="005E3BC0" w:rsidRPr="00C15EFA" w:rsidRDefault="005E3BC0" w:rsidP="00B821F4">
      <w:pPr>
        <w:spacing w:line="320" w:lineRule="exact"/>
        <w:rPr>
          <w:rFonts w:asciiTheme="minorEastAsia" w:hAnsiTheme="minorEastAsia"/>
          <w:sz w:val="22"/>
        </w:rPr>
      </w:pPr>
    </w:p>
    <w:p w14:paraId="42847CB7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４　交付申請額及びその算定方法</w:t>
      </w:r>
    </w:p>
    <w:p w14:paraId="6FB157A3" w14:textId="5D3CB9D7" w:rsidR="007460A7" w:rsidRPr="00C15EFA" w:rsidRDefault="007460A7" w:rsidP="00C244C4">
      <w:pPr>
        <w:spacing w:line="320" w:lineRule="exact"/>
        <w:ind w:firstLine="44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（千円未満の端数が生じたときは</w:t>
      </w:r>
      <w:r w:rsidR="006A5131" w:rsidRPr="00C15EFA">
        <w:rPr>
          <w:rFonts w:asciiTheme="minorEastAsia" w:hAnsiTheme="minorEastAsia" w:hint="eastAsia"/>
          <w:sz w:val="22"/>
        </w:rPr>
        <w:t>、</w:t>
      </w:r>
      <w:r w:rsidRPr="00C15EFA">
        <w:rPr>
          <w:rFonts w:asciiTheme="minorEastAsia" w:hAnsiTheme="minorEastAsia" w:hint="eastAsia"/>
          <w:sz w:val="22"/>
        </w:rPr>
        <w:t>その端数を切り捨てること。）</w:t>
      </w:r>
    </w:p>
    <w:p w14:paraId="017BFC48" w14:textId="0F70170B" w:rsidR="007427FC" w:rsidRPr="00C15EFA" w:rsidRDefault="00C244C4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</w:p>
    <w:p w14:paraId="3BA298EA" w14:textId="77777777" w:rsidR="005E3BC0" w:rsidRPr="00C15EFA" w:rsidRDefault="005E3BC0" w:rsidP="00C244C4">
      <w:pPr>
        <w:spacing w:line="320" w:lineRule="exact"/>
        <w:rPr>
          <w:rFonts w:asciiTheme="minorEastAsia" w:hAnsiTheme="minorEastAsia"/>
          <w:sz w:val="22"/>
        </w:rPr>
      </w:pPr>
    </w:p>
    <w:p w14:paraId="0C8A1792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５　補助事業の着手（予定）年月日</w:t>
      </w:r>
    </w:p>
    <w:p w14:paraId="28B70579" w14:textId="1B8DC05A" w:rsidR="007460A7" w:rsidRPr="00C15EFA" w:rsidRDefault="00500C60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　</w:t>
      </w:r>
      <w:r w:rsidR="007460A7" w:rsidRPr="00C15EFA">
        <w:rPr>
          <w:rFonts w:asciiTheme="minorEastAsia" w:hAnsiTheme="minorEastAsia" w:hint="eastAsia"/>
          <w:sz w:val="22"/>
        </w:rPr>
        <w:t xml:space="preserve">　　年　　月　　日</w:t>
      </w:r>
    </w:p>
    <w:p w14:paraId="1059B23D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</w:p>
    <w:p w14:paraId="5C177DA0" w14:textId="77777777" w:rsidR="007460A7" w:rsidRPr="00C15EFA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６　補助事業の完了（予定）年月日</w:t>
      </w:r>
    </w:p>
    <w:p w14:paraId="0C3B52CF" w14:textId="6382AE76" w:rsidR="007460A7" w:rsidRPr="00C15EFA" w:rsidRDefault="00500C60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　</w:t>
      </w:r>
      <w:r w:rsidR="007460A7" w:rsidRPr="00C15EFA">
        <w:rPr>
          <w:rFonts w:asciiTheme="minorEastAsia" w:hAnsiTheme="minorEastAsia" w:hint="eastAsia"/>
          <w:sz w:val="22"/>
        </w:rPr>
        <w:t xml:space="preserve">　　年　　月　　日</w:t>
      </w:r>
    </w:p>
    <w:p w14:paraId="4B9D4806" w14:textId="77777777" w:rsidR="006C7A4E" w:rsidRPr="00C15EFA" w:rsidRDefault="006C7A4E" w:rsidP="006C7A4E">
      <w:pPr>
        <w:spacing w:line="320" w:lineRule="exact"/>
      </w:pPr>
    </w:p>
    <w:p w14:paraId="6444B6CE" w14:textId="22162CA6" w:rsidR="006C7A4E" w:rsidRPr="00C15EFA" w:rsidRDefault="006C7A4E" w:rsidP="006C7A4E">
      <w:pPr>
        <w:spacing w:line="320" w:lineRule="exact"/>
        <w:rPr>
          <w:sz w:val="22"/>
          <w:szCs w:val="24"/>
        </w:rPr>
      </w:pPr>
      <w:r w:rsidRPr="00C15EFA">
        <w:rPr>
          <w:rFonts w:hint="eastAsia"/>
          <w:sz w:val="22"/>
          <w:szCs w:val="24"/>
        </w:rPr>
        <w:t>７　情報の公表の内容、方法及び時期</w:t>
      </w:r>
    </w:p>
    <w:p w14:paraId="5AE48BBD" w14:textId="6BE0F97A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0263D985" w14:textId="2F8ABC52" w:rsidR="007460A7" w:rsidRPr="00C15EFA" w:rsidRDefault="006C7A4E" w:rsidP="00C244C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８</w:t>
      </w:r>
      <w:r w:rsidR="007460A7" w:rsidRPr="00C15EFA">
        <w:rPr>
          <w:rFonts w:asciiTheme="minorEastAsia" w:hAnsiTheme="minorEastAsia" w:hint="eastAsia"/>
          <w:sz w:val="22"/>
        </w:rPr>
        <w:t xml:space="preserve">　添付書類</w:t>
      </w:r>
    </w:p>
    <w:p w14:paraId="4B9C6496" w14:textId="0936E962" w:rsidR="007460A7" w:rsidRPr="00C15EFA" w:rsidRDefault="00F31B1D" w:rsidP="00C244C4">
      <w:pPr>
        <w:spacing w:line="320" w:lineRule="exact"/>
        <w:ind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（１）</w:t>
      </w:r>
      <w:r w:rsidR="00345FA4" w:rsidRPr="00C15EFA">
        <w:rPr>
          <w:rFonts w:asciiTheme="minorEastAsia" w:hAnsiTheme="minorEastAsia" w:hint="eastAsia"/>
          <w:sz w:val="22"/>
        </w:rPr>
        <w:t xml:space="preserve">　</w:t>
      </w:r>
      <w:r w:rsidR="007427FC" w:rsidRPr="00C15EFA">
        <w:rPr>
          <w:rFonts w:asciiTheme="minorEastAsia" w:hAnsiTheme="minorEastAsia" w:hint="eastAsia"/>
          <w:sz w:val="22"/>
        </w:rPr>
        <w:t>要綱</w:t>
      </w:r>
      <w:r w:rsidR="00D052BA" w:rsidRPr="00C15EFA">
        <w:rPr>
          <w:rFonts w:asciiTheme="minorEastAsia" w:hAnsiTheme="minorEastAsia" w:hint="eastAsia"/>
          <w:sz w:val="22"/>
        </w:rPr>
        <w:t>別表</w:t>
      </w:r>
      <w:r w:rsidR="007427FC" w:rsidRPr="00C15EFA">
        <w:rPr>
          <w:rFonts w:asciiTheme="minorEastAsia" w:hAnsiTheme="minorEastAsia" w:hint="eastAsia"/>
          <w:sz w:val="22"/>
        </w:rPr>
        <w:t>１のとおり</w:t>
      </w:r>
    </w:p>
    <w:p w14:paraId="6A309C06" w14:textId="3282ED0D" w:rsidR="00BF129A" w:rsidRPr="00C15EFA" w:rsidRDefault="00F31B1D" w:rsidP="006C7A4E">
      <w:pPr>
        <w:spacing w:line="320" w:lineRule="exact"/>
        <w:ind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（２）</w:t>
      </w:r>
      <w:r w:rsidR="00345FA4" w:rsidRPr="00C15EFA">
        <w:rPr>
          <w:rFonts w:asciiTheme="minorEastAsia" w:hAnsiTheme="minorEastAsia" w:hint="eastAsia"/>
          <w:sz w:val="22"/>
        </w:rPr>
        <w:t xml:space="preserve">　</w:t>
      </w:r>
      <w:r w:rsidR="00C244C4" w:rsidRPr="00C15EFA">
        <w:rPr>
          <w:rFonts w:asciiTheme="minorEastAsia" w:hAnsiTheme="minorEastAsia" w:hint="eastAsia"/>
          <w:sz w:val="22"/>
        </w:rPr>
        <w:t>納税証明書（宿泊支援を除く）</w:t>
      </w:r>
    </w:p>
    <w:p w14:paraId="1573F9EC" w14:textId="4BBAAAC4" w:rsidR="00E20F36" w:rsidRPr="00C15EFA" w:rsidRDefault="00E20F36" w:rsidP="006C7A4E">
      <w:pPr>
        <w:spacing w:line="320" w:lineRule="exact"/>
        <w:ind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（３）　暴力団等の排除に関する誓約書兼同意書、名簿（役員等一覧表）</w:t>
      </w:r>
    </w:p>
    <w:sectPr w:rsidR="00E20F36" w:rsidRPr="00C15EFA" w:rsidSect="00E836D7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66760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09EF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75E0D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6D7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94</cp:revision>
  <cp:lastPrinted>2026-03-24T04:39:00Z</cp:lastPrinted>
  <dcterms:created xsi:type="dcterms:W3CDTF">2024-05-31T08:59:00Z</dcterms:created>
  <dcterms:modified xsi:type="dcterms:W3CDTF">2026-04-06T07:28:00Z</dcterms:modified>
</cp:coreProperties>
</file>