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173E" w14:textId="35DF4D97" w:rsidR="00252DBA" w:rsidRPr="00C15EFA" w:rsidRDefault="00252DBA" w:rsidP="00252DBA">
      <w:pPr>
        <w:jc w:val="left"/>
        <w:rPr>
          <w:rFonts w:asciiTheme="minorEastAsia" w:hAnsiTheme="minorEastAsia" w:cs="ＭＳ ゴシック"/>
          <w:szCs w:val="20"/>
        </w:rPr>
      </w:pPr>
      <w:r w:rsidRPr="00C15EFA">
        <w:rPr>
          <w:rFonts w:asciiTheme="minorEastAsia" w:hAnsiTheme="minorEastAsia" w:cs="ＭＳ ゴシック" w:hint="eastAsia"/>
          <w:szCs w:val="20"/>
        </w:rPr>
        <w:t>別添７－２　農業経営状況報告書</w:t>
      </w:r>
    </w:p>
    <w:p w14:paraId="1B5DA390" w14:textId="27054BD4" w:rsidR="00252DBA" w:rsidRPr="00C15EFA" w:rsidRDefault="00252DBA" w:rsidP="00252DBA">
      <w:pPr>
        <w:jc w:val="left"/>
        <w:rPr>
          <w:rFonts w:asciiTheme="minorEastAsia" w:hAnsiTheme="minorEastAsia" w:cs="ＭＳ ゴシック"/>
          <w:sz w:val="20"/>
          <w:szCs w:val="20"/>
        </w:rPr>
      </w:pPr>
      <w:r w:rsidRPr="00C15EFA">
        <w:rPr>
          <w:rFonts w:asciiTheme="minorEastAsia" w:hAnsiTheme="minorEastAsia" w:cs="ＭＳ ゴシック" w:hint="eastAsia"/>
          <w:szCs w:val="20"/>
        </w:rPr>
        <w:t>実施計画</w:t>
      </w:r>
      <w:r w:rsidR="00A9176A" w:rsidRPr="00C15EFA">
        <w:rPr>
          <w:rFonts w:asciiTheme="minorEastAsia" w:hAnsiTheme="minorEastAsia" w:cs="ＭＳ ゴシック" w:hint="eastAsia"/>
          <w:szCs w:val="20"/>
        </w:rPr>
        <w:t xml:space="preserve">　　　　　　　　　　　　　　　　</w:t>
      </w:r>
      <w:r w:rsidR="00BA7D21" w:rsidRPr="00C15EFA">
        <w:rPr>
          <w:rFonts w:asciiTheme="minorEastAsia" w:hAnsiTheme="minorEastAsia" w:cs="ＭＳ ゴシック" w:hint="eastAsia"/>
          <w:szCs w:val="20"/>
        </w:rPr>
        <w:t xml:space="preserve">　　　　　　　　　　　　　　　　　　　　　　</w:t>
      </w:r>
      <w:r w:rsidR="00BA7D21" w:rsidRPr="00C15EFA">
        <w:rPr>
          <w:rFonts w:asciiTheme="minorEastAsia" w:hAnsiTheme="minorEastAsia" w:hint="eastAsia"/>
          <w:szCs w:val="18"/>
        </w:rPr>
        <w:t>農業参入日：</w:t>
      </w:r>
    </w:p>
    <w:tbl>
      <w:tblPr>
        <w:tblStyle w:val="a3"/>
        <w:tblpPr w:leftFromText="142" w:rightFromText="142" w:vertAnchor="text" w:tblpY="1"/>
        <w:tblOverlap w:val="never"/>
        <w:tblW w:w="14256" w:type="dxa"/>
        <w:tblLook w:val="01E0" w:firstRow="1" w:lastRow="1" w:firstColumn="1" w:lastColumn="1" w:noHBand="0" w:noVBand="0"/>
      </w:tblPr>
      <w:tblGrid>
        <w:gridCol w:w="1403"/>
        <w:gridCol w:w="1134"/>
        <w:gridCol w:w="1134"/>
        <w:gridCol w:w="1276"/>
        <w:gridCol w:w="1275"/>
        <w:gridCol w:w="1276"/>
        <w:gridCol w:w="1276"/>
        <w:gridCol w:w="1276"/>
        <w:gridCol w:w="1417"/>
        <w:gridCol w:w="1418"/>
        <w:gridCol w:w="1371"/>
      </w:tblGrid>
      <w:tr w:rsidR="00C15EFA" w:rsidRPr="00C15EFA" w14:paraId="65B8EECF" w14:textId="77777777" w:rsidTr="00DB1E88">
        <w:trPr>
          <w:trHeight w:val="456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DBC523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2CABC035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 xml:space="preserve">　　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 xml:space="preserve">項目　</w:t>
            </w:r>
          </w:p>
          <w:p w14:paraId="53F9871F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26C1903F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  <w:lang w:eastAsia="zh-TW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品目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名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E83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事業実施年度（　　年）</w:t>
            </w:r>
          </w:p>
        </w:tc>
        <w:tc>
          <w:tcPr>
            <w:tcW w:w="67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31854" w14:textId="77777777" w:rsidR="00252DBA" w:rsidRPr="00C15EFA" w:rsidRDefault="00252DBA" w:rsidP="00DB1E88">
            <w:pPr>
              <w:pStyle w:val="af6"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３年後の計画（　　年）</w:t>
            </w:r>
          </w:p>
        </w:tc>
      </w:tr>
      <w:tr w:rsidR="00C15EFA" w:rsidRPr="00C15EFA" w14:paraId="4C087FEF" w14:textId="77777777" w:rsidTr="00DB1E88">
        <w:trPr>
          <w:trHeight w:val="416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E600F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BF4A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1C6281A8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D9AF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5CEFC545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D8D5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5EDE4B61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694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1449232E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6404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6624D228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272B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4DAE5FE8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2578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28842C6F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6EDF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0C0F44F8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9D8F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5E0A4B04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CD103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571B43E5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</w:tr>
      <w:tr w:rsidR="00C15EFA" w:rsidRPr="00C15EFA" w14:paraId="3EA97DEE" w14:textId="77777777" w:rsidTr="00DB1E88">
        <w:trPr>
          <w:trHeight w:val="44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20C232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C6F83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82D4028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0300D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42EC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BC3F0C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F98DDC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42356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58C821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A67A31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E98BE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4826740F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750D8EC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39E97D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3633351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587CEF3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1B313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3B1ABC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27D9AC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7A6ACB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403CB0B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73542AD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7EFCED3F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7F6F5BC1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63F4C21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55837F3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64673453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64F4631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A44B12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4DC9FE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4AC30E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E29C94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541A7BEF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17115805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0F6A634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0D8B945D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E1FE775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58FF6685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590CCF43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5B781A1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8E2C5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47D7B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52BD768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DF38CA4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336763F1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2071F1D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4E577E0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0D2D0411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EC76CE2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3A8DD51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03F1D4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53171F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AAAA1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544B6A6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6C3D089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C7F84A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3103DC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11DD52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08804C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7CFA4393" w14:textId="77777777" w:rsidTr="00DB1E88">
        <w:trPr>
          <w:trHeight w:val="444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01C09E" w14:textId="77777777" w:rsidR="00252DBA" w:rsidRPr="00C15EFA" w:rsidRDefault="00252DBA" w:rsidP="00DB1E88">
            <w:pPr>
              <w:pStyle w:val="af6"/>
              <w:spacing w:before="120" w:line="2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54728F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5FB7514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C768F1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1B5E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57B216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FBE1E46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B9C4EC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687F38C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974356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0F4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0A74519" w14:textId="3B424948" w:rsidR="00252DBA" w:rsidRPr="00C15EFA" w:rsidRDefault="00252DBA" w:rsidP="00252DBA">
      <w:pPr>
        <w:jc w:val="left"/>
        <w:rPr>
          <w:rFonts w:asciiTheme="minorEastAsia" w:hAnsiTheme="minorEastAsia" w:cs="ＭＳ ゴシック"/>
          <w:szCs w:val="20"/>
        </w:rPr>
      </w:pPr>
      <w:r w:rsidRPr="00C15EFA">
        <w:rPr>
          <w:rFonts w:asciiTheme="minorEastAsia" w:hAnsiTheme="minorEastAsia" w:cs="ＭＳ ゴシック" w:hint="eastAsia"/>
          <w:szCs w:val="20"/>
        </w:rPr>
        <w:t>経営状況</w:t>
      </w:r>
    </w:p>
    <w:tbl>
      <w:tblPr>
        <w:tblStyle w:val="a3"/>
        <w:tblpPr w:leftFromText="142" w:rightFromText="142" w:vertAnchor="text" w:tblpY="1"/>
        <w:tblOverlap w:val="never"/>
        <w:tblW w:w="14256" w:type="dxa"/>
        <w:tblLook w:val="01E0" w:firstRow="1" w:lastRow="1" w:firstColumn="1" w:lastColumn="1" w:noHBand="0" w:noVBand="0"/>
      </w:tblPr>
      <w:tblGrid>
        <w:gridCol w:w="1403"/>
        <w:gridCol w:w="1134"/>
        <w:gridCol w:w="1134"/>
        <w:gridCol w:w="1276"/>
        <w:gridCol w:w="1275"/>
        <w:gridCol w:w="1276"/>
        <w:gridCol w:w="1276"/>
        <w:gridCol w:w="1276"/>
        <w:gridCol w:w="1417"/>
        <w:gridCol w:w="1418"/>
        <w:gridCol w:w="1371"/>
      </w:tblGrid>
      <w:tr w:rsidR="00C15EFA" w:rsidRPr="00C15EFA" w14:paraId="52DB9FF4" w14:textId="77777777" w:rsidTr="00DB1E88">
        <w:trPr>
          <w:trHeight w:val="40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A75509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01A2352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 xml:space="preserve">　　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 xml:space="preserve">項目　</w:t>
            </w:r>
          </w:p>
          <w:p w14:paraId="46DE1A45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51A2A1A2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  <w:lang w:eastAsia="zh-TW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品目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名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D9D" w14:textId="30E002D9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報告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年度（　　年）</w:t>
            </w:r>
          </w:p>
        </w:tc>
        <w:tc>
          <w:tcPr>
            <w:tcW w:w="67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EE811A" w14:textId="77777777" w:rsidR="00252DBA" w:rsidRPr="00C15EFA" w:rsidRDefault="00252DBA" w:rsidP="00DB1E88">
            <w:pPr>
              <w:pStyle w:val="af6"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計画との差</w:t>
            </w:r>
          </w:p>
        </w:tc>
      </w:tr>
      <w:tr w:rsidR="00C15EFA" w:rsidRPr="00C15EFA" w14:paraId="65B20AF5" w14:textId="77777777" w:rsidTr="00DB1E88">
        <w:trPr>
          <w:trHeight w:val="275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447DB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BD6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6456AAF6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E60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77A20F00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6305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1EB17F93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EC31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05ACD9B6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E0A6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623F2FB9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9DE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597F856F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0B9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7D6FD42C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9A50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11CBD27F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709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4CB5C740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9BA10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2E53F385" w14:textId="77777777" w:rsidR="00252DBA" w:rsidRPr="00C15EFA" w:rsidRDefault="00252DBA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</w:tr>
      <w:tr w:rsidR="00C15EFA" w:rsidRPr="00C15EFA" w14:paraId="12EF4FFD" w14:textId="77777777" w:rsidTr="00DB1E88">
        <w:trPr>
          <w:trHeight w:val="44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5B4A71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B43D168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C53C1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09F899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6D242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D114AB5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6BC75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C0ACF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EC780BE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6A2AED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19982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5913E8AF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1DC5064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7C04B7A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5C05C19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63E13C8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2DC3CD1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16111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9A802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D3398CE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3F7A170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49D2AC61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322BE59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5443D587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6BD27410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03BB78A3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A0FAB34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5627C74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13C88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00BA8F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801DFC8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F2E1B6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22C9C5B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31B35CC5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48FAB02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78309F9B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9637954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08326AD4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1138FC4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5233825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D1C2D2F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CFE14E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75B26C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4AA96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3B51E242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4F61D1E5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76BE28D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7B971030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67FACF" w14:textId="77777777" w:rsidR="00252DBA" w:rsidRPr="00C15EFA" w:rsidRDefault="00252DBA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C0DE0FE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B7D4B9C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CA89A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0E6C9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556959F6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45AD228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E12B864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F3886E7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69C3D0F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2DF4CED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558AB40E" w14:textId="77777777" w:rsidTr="00DB1E88">
        <w:trPr>
          <w:trHeight w:val="444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54F772" w14:textId="77777777" w:rsidR="00252DBA" w:rsidRPr="00C15EFA" w:rsidRDefault="00252DBA" w:rsidP="00DB1E88">
            <w:pPr>
              <w:pStyle w:val="af6"/>
              <w:spacing w:before="120" w:line="2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A5D3E9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7BF8974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A091211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6D15E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59AF005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3F6C6B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32E8C0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517C80B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6233F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0B98A" w14:textId="77777777" w:rsidR="00252DBA" w:rsidRPr="00C15EFA" w:rsidRDefault="00252DBA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DAD45E6" w14:textId="51FD1DC0" w:rsidR="007117E2" w:rsidRPr="00C15EFA" w:rsidRDefault="00252DBA" w:rsidP="00CE7F2C">
      <w:pPr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Cs w:val="16"/>
        </w:rPr>
        <w:t>※計画との差について、実績が３年後の計画よりも減少している場合は▲を記載すること</w:t>
      </w:r>
    </w:p>
    <w:sectPr w:rsidR="007117E2" w:rsidRPr="00C15EFA" w:rsidSect="00CE7F2C">
      <w:pgSz w:w="16838" w:h="11906" w:orient="landscape" w:code="9"/>
      <w:pgMar w:top="1418" w:right="1418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54E4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50C6"/>
    <w:rsid w:val="00386BB4"/>
    <w:rsid w:val="00386D60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E7DF5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1C48"/>
    <w:rsid w:val="00792DA8"/>
    <w:rsid w:val="00795464"/>
    <w:rsid w:val="00795F4F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028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2F7F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05F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26FF4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97</cp:revision>
  <cp:lastPrinted>2026-03-24T04:39:00Z</cp:lastPrinted>
  <dcterms:created xsi:type="dcterms:W3CDTF">2024-05-31T08:59:00Z</dcterms:created>
  <dcterms:modified xsi:type="dcterms:W3CDTF">2026-04-07T01:53:00Z</dcterms:modified>
</cp:coreProperties>
</file>