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56" w:rsidRPr="00620BA4" w:rsidRDefault="00D62212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別記様式第１号（第７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1C363F" w:rsidRPr="00620BA4">
        <w:rPr>
          <w:rFonts w:ascii="ＭＳ 明朝" w:eastAsia="ＭＳ 明朝" w:hAnsi="ＭＳ 明朝" w:cs="ＭＳ 明朝" w:hint="eastAsia"/>
          <w:kern w:val="0"/>
          <w:sz w:val="22"/>
        </w:rPr>
        <w:t>・第９条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D23156" w:rsidRPr="00B83190" w:rsidRDefault="00B83190" w:rsidP="00B8319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D512E" w:rsidRPr="00620BA4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9D512E" w:rsidRPr="00620BA4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D23156" w:rsidRPr="00620BA4" w:rsidRDefault="00D2315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（宛先）新潟市長</w:t>
      </w:r>
    </w:p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D23156" w:rsidRPr="00620BA4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620BA4">
        <w:rPr>
          <w:rFonts w:ascii="MS-Mincho" w:eastAsia="MS-Mincho" w:cs="MS-Mincho"/>
          <w:kern w:val="0"/>
          <w:sz w:val="22"/>
        </w:rPr>
        <w:t xml:space="preserve"> </w:t>
      </w:r>
      <w:r w:rsidRPr="00620BA4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:rsidR="00D23156" w:rsidRPr="00620BA4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団体名</w:t>
      </w:r>
    </w:p>
    <w:p w:rsidR="00D23156" w:rsidRPr="00620BA4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620BA4">
        <w:rPr>
          <w:rFonts w:ascii="MS-Mincho" w:eastAsia="MS-Mincho" w:cs="MS-Mincho"/>
          <w:kern w:val="0"/>
          <w:sz w:val="22"/>
        </w:rPr>
        <w:t xml:space="preserve"> </w:t>
      </w:r>
      <w:r w:rsidRPr="00620BA4">
        <w:rPr>
          <w:rFonts w:ascii="ＭＳ 明朝" w:eastAsia="ＭＳ 明朝" w:hAnsi="ＭＳ 明朝" w:cs="ＭＳ 明朝" w:hint="eastAsia"/>
          <w:kern w:val="0"/>
          <w:sz w:val="22"/>
        </w:rPr>
        <w:t>氏名</w:t>
      </w:r>
    </w:p>
    <w:p w:rsidR="00D23156" w:rsidRPr="00620BA4" w:rsidRDefault="00D23156" w:rsidP="009D512E">
      <w:pPr>
        <w:autoSpaceDE w:val="0"/>
        <w:autoSpaceDN w:val="0"/>
        <w:adjustRightInd w:val="0"/>
        <w:ind w:firstLineChars="2061" w:firstLine="4534"/>
        <w:jc w:val="left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代表者電話番号</w:t>
      </w:r>
    </w:p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23156" w:rsidRPr="00620BA4" w:rsidRDefault="00E7175F" w:rsidP="009D512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森林整備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活動補助</w:t>
      </w:r>
      <w:r w:rsidR="00370E49" w:rsidRPr="00620BA4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4A0D96" w:rsidRPr="00620BA4">
        <w:rPr>
          <w:rFonts w:ascii="ＭＳ 明朝" w:eastAsia="ＭＳ 明朝" w:hAnsi="ＭＳ 明朝" w:cs="ＭＳ 明朝" w:hint="eastAsia"/>
          <w:kern w:val="0"/>
          <w:sz w:val="22"/>
        </w:rPr>
        <w:t>（変更）</w:t>
      </w:r>
      <w:r w:rsidR="00D23156" w:rsidRPr="00620BA4">
        <w:rPr>
          <w:rFonts w:ascii="ＭＳ 明朝" w:eastAsia="ＭＳ 明朝" w:hAnsi="ＭＳ 明朝" w:cs="ＭＳ 明朝" w:hint="eastAsia"/>
          <w:kern w:val="0"/>
          <w:sz w:val="22"/>
        </w:rPr>
        <w:t>交付申請書</w:t>
      </w:r>
    </w:p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D23156" w:rsidRPr="00620BA4" w:rsidRDefault="00D23156" w:rsidP="009D512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新潟市</w:t>
      </w:r>
      <w:r w:rsidR="009D512E" w:rsidRPr="00620BA4">
        <w:rPr>
          <w:rFonts w:ascii="ＭＳ 明朝" w:eastAsia="ＭＳ 明朝" w:hAnsi="ＭＳ 明朝" w:cs="ＭＳ 明朝" w:hint="eastAsia"/>
          <w:kern w:val="0"/>
          <w:sz w:val="22"/>
        </w:rPr>
        <w:t>森林整備</w:t>
      </w:r>
      <w:r w:rsidR="00D62212" w:rsidRPr="00620BA4">
        <w:rPr>
          <w:rFonts w:ascii="ＭＳ 明朝" w:eastAsia="ＭＳ 明朝" w:hAnsi="ＭＳ 明朝" w:cs="ＭＳ 明朝" w:hint="eastAsia"/>
          <w:kern w:val="0"/>
          <w:sz w:val="22"/>
        </w:rPr>
        <w:t>活動補助金交付要綱第７</w:t>
      </w:r>
      <w:r w:rsidRPr="00620BA4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C4199C" w:rsidRPr="00620BA4">
        <w:rPr>
          <w:rFonts w:ascii="ＭＳ 明朝" w:eastAsia="ＭＳ 明朝" w:hAnsi="ＭＳ 明朝" w:cs="ＭＳ 明朝" w:hint="eastAsia"/>
          <w:kern w:val="0"/>
          <w:sz w:val="22"/>
        </w:rPr>
        <w:t>（第９条）</w:t>
      </w:r>
      <w:r w:rsidRPr="00620BA4">
        <w:rPr>
          <w:rFonts w:ascii="ＭＳ 明朝" w:eastAsia="ＭＳ 明朝" w:hAnsi="ＭＳ 明朝" w:cs="ＭＳ 明朝" w:hint="eastAsia"/>
          <w:kern w:val="0"/>
          <w:sz w:val="22"/>
        </w:rPr>
        <w:t>の規定により，</w:t>
      </w:r>
      <w:r w:rsidR="009D512E" w:rsidRPr="00620BA4">
        <w:rPr>
          <w:rFonts w:ascii="ＭＳ 明朝" w:eastAsia="ＭＳ 明朝" w:hAnsi="ＭＳ 明朝" w:cs="ＭＳ 明朝" w:hint="eastAsia"/>
          <w:kern w:val="0"/>
          <w:sz w:val="22"/>
        </w:rPr>
        <w:t>下</w:t>
      </w:r>
      <w:r w:rsidRPr="00620BA4">
        <w:rPr>
          <w:rFonts w:ascii="ＭＳ 明朝" w:eastAsia="ＭＳ 明朝" w:hAnsi="ＭＳ 明朝" w:cs="ＭＳ 明朝" w:hint="eastAsia"/>
          <w:kern w:val="0"/>
          <w:sz w:val="22"/>
        </w:rPr>
        <w:t>記のとおり申請します。</w:t>
      </w:r>
    </w:p>
    <w:p w:rsidR="009D512E" w:rsidRPr="00620BA4" w:rsidRDefault="009D512E" w:rsidP="009D512E">
      <w:pPr>
        <w:autoSpaceDE w:val="0"/>
        <w:autoSpaceDN w:val="0"/>
        <w:adjustRightInd w:val="0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</w:p>
    <w:p w:rsidR="00D23156" w:rsidRPr="00620BA4" w:rsidRDefault="00D23156" w:rsidP="009D512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875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6368"/>
      </w:tblGrid>
      <w:tr w:rsidR="00620BA4" w:rsidRPr="00620BA4" w:rsidTr="002C2FA3">
        <w:trPr>
          <w:trHeight w:val="812"/>
        </w:trPr>
        <w:tc>
          <w:tcPr>
            <w:tcW w:w="2423" w:type="dxa"/>
            <w:vAlign w:val="center"/>
          </w:tcPr>
          <w:p w:rsidR="009D512E" w:rsidRPr="00620BA4" w:rsidRDefault="009D512E" w:rsidP="002C2FA3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事業名</w:t>
            </w:r>
          </w:p>
        </w:tc>
        <w:tc>
          <w:tcPr>
            <w:tcW w:w="6336" w:type="dxa"/>
            <w:vAlign w:val="center"/>
          </w:tcPr>
          <w:p w:rsidR="002C2FA3" w:rsidRPr="00620BA4" w:rsidRDefault="002C2FA3" w:rsidP="002C2FA3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20BA4" w:rsidRPr="00620BA4" w:rsidTr="00EB2075">
        <w:trPr>
          <w:trHeight w:val="807"/>
        </w:trPr>
        <w:tc>
          <w:tcPr>
            <w:tcW w:w="2423" w:type="dxa"/>
            <w:vAlign w:val="center"/>
          </w:tcPr>
          <w:p w:rsidR="001C363F" w:rsidRPr="00620BA4" w:rsidRDefault="001C363F" w:rsidP="002C2FA3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実施予定期間</w:t>
            </w:r>
          </w:p>
        </w:tc>
        <w:tc>
          <w:tcPr>
            <w:tcW w:w="6336" w:type="dxa"/>
            <w:vAlign w:val="center"/>
          </w:tcPr>
          <w:p w:rsidR="001C363F" w:rsidRPr="00620BA4" w:rsidRDefault="00B83190" w:rsidP="00B83190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令和　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D87ACB" w:rsidRPr="00620B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1C363F" w:rsidRPr="00620B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日～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令和　</w:t>
            </w:r>
            <w:r w:rsidR="001C363F" w:rsidRPr="00620B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1C363F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日</w:t>
            </w:r>
          </w:p>
          <w:p w:rsidR="001C363F" w:rsidRPr="00620BA4" w:rsidRDefault="001C363F" w:rsidP="00B83190">
            <w:pPr>
              <w:autoSpaceDE w:val="0"/>
              <w:autoSpaceDN w:val="0"/>
              <w:adjustRightInd w:val="0"/>
              <w:ind w:left="286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変更：（</w:t>
            </w:r>
            <w:r w:rsidR="00B8319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令和　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年　　月</w:t>
            </w:r>
            <w:r w:rsidR="00D87ACB" w:rsidRPr="00620B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日～</w:t>
            </w:r>
            <w:r w:rsidR="00B83190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D87ACB" w:rsidRPr="00620B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 w:rsidR="00D87AC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年　　月　　日</w:t>
            </w: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</w:tr>
      <w:tr w:rsidR="00620BA4" w:rsidRPr="00620BA4" w:rsidTr="009616D8">
        <w:trPr>
          <w:trHeight w:val="807"/>
        </w:trPr>
        <w:tc>
          <w:tcPr>
            <w:tcW w:w="2423" w:type="dxa"/>
            <w:vAlign w:val="center"/>
          </w:tcPr>
          <w:p w:rsidR="001C363F" w:rsidRPr="00620BA4" w:rsidRDefault="001C363F" w:rsidP="007C6435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補助対象経費の総額</w:t>
            </w:r>
          </w:p>
        </w:tc>
        <w:tc>
          <w:tcPr>
            <w:tcW w:w="6336" w:type="dxa"/>
            <w:vAlign w:val="center"/>
          </w:tcPr>
          <w:p w:rsidR="001C363F" w:rsidRPr="00620BA4" w:rsidRDefault="001C363F" w:rsidP="00617AEB">
            <w:pPr>
              <w:autoSpaceDE w:val="0"/>
              <w:autoSpaceDN w:val="0"/>
              <w:adjustRightInd w:val="0"/>
              <w:ind w:left="3970" w:right="440" w:firstLineChars="700" w:firstLine="1540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円　</w:t>
            </w:r>
          </w:p>
          <w:p w:rsidR="001C363F" w:rsidRPr="00620BA4" w:rsidRDefault="001C363F" w:rsidP="001C363F">
            <w:pPr>
              <w:tabs>
                <w:tab w:val="left" w:pos="4021"/>
              </w:tabs>
              <w:wordWrap w:val="0"/>
              <w:autoSpaceDE w:val="0"/>
              <w:autoSpaceDN w:val="0"/>
              <w:adjustRightInd w:val="0"/>
              <w:ind w:firstLineChars="130" w:firstLine="286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変更：（　　　　　　　　　　　　　　　　</w:t>
            </w:r>
            <w:r w:rsidR="00617AE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 円</w:t>
            </w: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</w:tr>
      <w:tr w:rsidR="00620BA4" w:rsidRPr="00620BA4" w:rsidTr="002C2FA3">
        <w:trPr>
          <w:trHeight w:val="812"/>
        </w:trPr>
        <w:tc>
          <w:tcPr>
            <w:tcW w:w="2423" w:type="dxa"/>
            <w:vAlign w:val="center"/>
          </w:tcPr>
          <w:p w:rsidR="009D512E" w:rsidRPr="00620BA4" w:rsidRDefault="00CD7859" w:rsidP="002C2FA3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補助率</w:t>
            </w:r>
          </w:p>
        </w:tc>
        <w:tc>
          <w:tcPr>
            <w:tcW w:w="6336" w:type="dxa"/>
            <w:vAlign w:val="center"/>
          </w:tcPr>
          <w:p w:rsidR="009D512E" w:rsidRPr="00620BA4" w:rsidRDefault="002C2FA3" w:rsidP="00CD78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１０</w:t>
            </w:r>
            <w:r w:rsidR="009D512E" w:rsidRPr="00620BA4">
              <w:rPr>
                <w:rFonts w:asciiTheme="minorEastAsia" w:hAnsiTheme="minorEastAsia" w:cs="MS-Mincho"/>
                <w:kern w:val="0"/>
                <w:sz w:val="22"/>
              </w:rPr>
              <w:t>/</w:t>
            </w: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１０</w:t>
            </w:r>
          </w:p>
        </w:tc>
      </w:tr>
      <w:tr w:rsidR="00620BA4" w:rsidRPr="00620BA4" w:rsidTr="006B0DAD">
        <w:trPr>
          <w:trHeight w:val="882"/>
        </w:trPr>
        <w:tc>
          <w:tcPr>
            <w:tcW w:w="2423" w:type="dxa"/>
            <w:vAlign w:val="center"/>
          </w:tcPr>
          <w:p w:rsidR="001C363F" w:rsidRPr="00620BA4" w:rsidRDefault="001C363F" w:rsidP="001C363F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交付申請額</w:t>
            </w:r>
          </w:p>
        </w:tc>
        <w:tc>
          <w:tcPr>
            <w:tcW w:w="6336" w:type="dxa"/>
            <w:vAlign w:val="center"/>
          </w:tcPr>
          <w:p w:rsidR="001C363F" w:rsidRPr="00620BA4" w:rsidRDefault="001C363F" w:rsidP="00617AEB">
            <w:pPr>
              <w:wordWrap w:val="0"/>
              <w:autoSpaceDE w:val="0"/>
              <w:autoSpaceDN w:val="0"/>
              <w:adjustRightInd w:val="0"/>
              <w:ind w:left="3970" w:right="110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円　</w:t>
            </w:r>
          </w:p>
          <w:p w:rsidR="001C363F" w:rsidRPr="00620BA4" w:rsidRDefault="001C363F" w:rsidP="001C363F">
            <w:pPr>
              <w:tabs>
                <w:tab w:val="left" w:pos="4021"/>
              </w:tabs>
              <w:wordWrap w:val="0"/>
              <w:autoSpaceDE w:val="0"/>
              <w:autoSpaceDN w:val="0"/>
              <w:adjustRightInd w:val="0"/>
              <w:ind w:firstLineChars="130" w:firstLine="286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変更：（　　　　　　　　　　　　　　　　　　　　</w:t>
            </w:r>
            <w:r w:rsidR="00617AEB"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</w:tr>
      <w:tr w:rsidR="001C363F" w:rsidRPr="00620BA4" w:rsidTr="00DB43EF">
        <w:trPr>
          <w:trHeight w:val="1435"/>
        </w:trPr>
        <w:tc>
          <w:tcPr>
            <w:tcW w:w="2423" w:type="dxa"/>
            <w:vAlign w:val="center"/>
          </w:tcPr>
          <w:p w:rsidR="001C363F" w:rsidRPr="00620BA4" w:rsidRDefault="001C363F" w:rsidP="001C363F">
            <w:pPr>
              <w:autoSpaceDE w:val="0"/>
              <w:autoSpaceDN w:val="0"/>
              <w:adjustRightInd w:val="0"/>
              <w:ind w:left="75"/>
              <w:jc w:val="distribut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情報の公表の内容</w:t>
            </w:r>
          </w:p>
          <w:p w:rsidR="001C363F" w:rsidRPr="00620BA4" w:rsidRDefault="001C363F" w:rsidP="00B00B21">
            <w:pPr>
              <w:autoSpaceDE w:val="0"/>
              <w:autoSpaceDN w:val="0"/>
              <w:adjustRightInd w:val="0"/>
              <w:ind w:left="7" w:firstLineChars="30" w:firstLine="66"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方法及び時期</w:t>
            </w:r>
          </w:p>
        </w:tc>
        <w:tc>
          <w:tcPr>
            <w:tcW w:w="6336" w:type="dxa"/>
            <w:vAlign w:val="center"/>
          </w:tcPr>
          <w:p w:rsidR="001C363F" w:rsidRPr="00620BA4" w:rsidRDefault="001C363F" w:rsidP="00ED5817">
            <w:pPr>
              <w:wordWrap w:val="0"/>
              <w:autoSpaceDE w:val="0"/>
              <w:autoSpaceDN w:val="0"/>
              <w:adjustRightInd w:val="0"/>
              <w:ind w:left="3970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ED5817" w:rsidRPr="00620BA4" w:rsidRDefault="00ED5817" w:rsidP="00ED5817">
            <w:pPr>
              <w:autoSpaceDE w:val="0"/>
              <w:autoSpaceDN w:val="0"/>
              <w:adjustRightInd w:val="0"/>
              <w:ind w:left="3970"/>
              <w:jc w:val="righ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:rsidR="001C363F" w:rsidRPr="00620BA4" w:rsidRDefault="001C363F" w:rsidP="001C363F">
            <w:pPr>
              <w:tabs>
                <w:tab w:val="left" w:pos="4021"/>
              </w:tabs>
              <w:wordWrap w:val="0"/>
              <w:autoSpaceDE w:val="0"/>
              <w:autoSpaceDN w:val="0"/>
              <w:adjustRightInd w:val="0"/>
              <w:ind w:firstLineChars="130" w:firstLine="286"/>
              <w:rPr>
                <w:rFonts w:asciiTheme="minorEastAsia" w:hAnsiTheme="minorEastAsia" w:cs="ＭＳ 明朝"/>
                <w:kern w:val="0"/>
                <w:sz w:val="22"/>
              </w:rPr>
            </w:pPr>
            <w:r w:rsidRPr="00620BA4">
              <w:rPr>
                <w:rFonts w:asciiTheme="minorEastAsia" w:hAnsiTheme="minorEastAsia" w:cs="ＭＳ 明朝" w:hint="eastAsia"/>
                <w:kern w:val="0"/>
                <w:sz w:val="22"/>
              </w:rPr>
              <w:t>変更：（　　　　　　　　　　　　　　　　　　　　）</w:t>
            </w:r>
          </w:p>
        </w:tc>
      </w:tr>
    </w:tbl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D512E" w:rsidRPr="00620BA4" w:rsidRDefault="009D512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【添付書類】</w:t>
      </w:r>
    </w:p>
    <w:tbl>
      <w:tblPr>
        <w:tblW w:w="8606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6"/>
      </w:tblGrid>
      <w:tr w:rsidR="00620BA4" w:rsidRPr="00620BA4" w:rsidTr="009D512E">
        <w:trPr>
          <w:trHeight w:val="1802"/>
        </w:trPr>
        <w:tc>
          <w:tcPr>
            <w:tcW w:w="8606" w:type="dxa"/>
          </w:tcPr>
          <w:p w:rsidR="009D512E" w:rsidRPr="00620BA4" w:rsidRDefault="009D512E" w:rsidP="009D51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Pr="00620BA4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事業計画書</w:t>
            </w:r>
            <w:r w:rsidR="004F57CC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（別記様式第</w:t>
            </w:r>
            <w:r w:rsidR="00250E87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="004F57CC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号）</w:t>
            </w:r>
          </w:p>
          <w:p w:rsidR="009D512E" w:rsidRPr="00620BA4" w:rsidRDefault="009D512E" w:rsidP="009D51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Pr="00620BA4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収支予算書</w:t>
            </w:r>
            <w:r w:rsidR="004F57CC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（別記様式第</w:t>
            </w:r>
            <w:r w:rsidR="00250E87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３号</w:t>
            </w:r>
            <w:r w:rsidR="004F57CC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:rsidR="009D512E" w:rsidRPr="00620BA4" w:rsidRDefault="009D512E" w:rsidP="009D51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Pr="00620BA4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="00F634A7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</w:t>
            </w: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者の概要に関する調書（協議会，自治会等は不要）</w:t>
            </w:r>
          </w:p>
          <w:p w:rsidR="009D512E" w:rsidRPr="00620BA4" w:rsidRDefault="009D512E" w:rsidP="009D512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  <w:r w:rsidRPr="00620BA4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="00F634A7"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</w:t>
            </w: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者の会則（協議会，自治会等は不要）</w:t>
            </w:r>
          </w:p>
          <w:p w:rsidR="009D512E" w:rsidRPr="00620BA4" w:rsidRDefault="009D512E" w:rsidP="009D5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  <w:r w:rsidRPr="00620BA4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620BA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その他市長が必要と認める書類</w:t>
            </w:r>
          </w:p>
        </w:tc>
      </w:tr>
    </w:tbl>
    <w:p w:rsidR="0081108C" w:rsidRPr="00620BA4" w:rsidRDefault="00B00B21" w:rsidP="00B00B2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20BA4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="00330BBF" w:rsidRPr="00620BA4">
        <w:rPr>
          <w:rFonts w:ascii="ＭＳ 明朝" w:eastAsia="ＭＳ 明朝" w:hAnsi="ＭＳ 明朝" w:cs="ＭＳ 明朝" w:hint="eastAsia"/>
          <w:kern w:val="0"/>
          <w:sz w:val="22"/>
        </w:rPr>
        <w:t>変更交付申請の場合は標題を「森林整備活動補助金変更交付申請書」と</w:t>
      </w:r>
      <w:r w:rsidR="00A4018A" w:rsidRPr="00620BA4">
        <w:rPr>
          <w:rFonts w:ascii="ＭＳ 明朝" w:eastAsia="ＭＳ 明朝" w:hAnsi="ＭＳ 明朝" w:cs="ＭＳ 明朝" w:hint="eastAsia"/>
          <w:kern w:val="0"/>
          <w:sz w:val="22"/>
        </w:rPr>
        <w:t>し、変更する項目の下段の変更欄に変更する内容を並記</w:t>
      </w:r>
      <w:r w:rsidR="00330BBF" w:rsidRPr="00620BA4">
        <w:rPr>
          <w:rFonts w:ascii="ＭＳ 明朝" w:eastAsia="ＭＳ 明朝" w:hAnsi="ＭＳ 明朝" w:cs="ＭＳ 明朝" w:hint="eastAsia"/>
          <w:kern w:val="0"/>
          <w:sz w:val="22"/>
        </w:rPr>
        <w:t>すること。</w:t>
      </w:r>
    </w:p>
    <w:sectPr w:rsidR="0081108C" w:rsidRPr="00620BA4" w:rsidSect="005D6856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A" w:rsidRDefault="00796AAA" w:rsidP="00D23156">
      <w:r>
        <w:separator/>
      </w:r>
    </w:p>
  </w:endnote>
  <w:endnote w:type="continuationSeparator" w:id="0">
    <w:p w:rsidR="00796AAA" w:rsidRDefault="00796AAA" w:rsidP="00D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A" w:rsidRDefault="00796AAA" w:rsidP="00D23156">
      <w:r>
        <w:separator/>
      </w:r>
    </w:p>
  </w:footnote>
  <w:footnote w:type="continuationSeparator" w:id="0">
    <w:p w:rsidR="00796AAA" w:rsidRDefault="00796AAA" w:rsidP="00D2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73B"/>
    <w:multiLevelType w:val="hybridMultilevel"/>
    <w:tmpl w:val="436CF034"/>
    <w:lvl w:ilvl="0" w:tplc="FF8683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0822F7"/>
    <w:multiLevelType w:val="hybridMultilevel"/>
    <w:tmpl w:val="A902549E"/>
    <w:lvl w:ilvl="0" w:tplc="E45C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B6502"/>
    <w:multiLevelType w:val="hybridMultilevel"/>
    <w:tmpl w:val="7FBE09C4"/>
    <w:lvl w:ilvl="0" w:tplc="0FAE03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C3CD5"/>
    <w:multiLevelType w:val="hybridMultilevel"/>
    <w:tmpl w:val="AF781772"/>
    <w:lvl w:ilvl="0" w:tplc="446AED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23F2D"/>
    <w:multiLevelType w:val="hybridMultilevel"/>
    <w:tmpl w:val="90FEF218"/>
    <w:lvl w:ilvl="0" w:tplc="F36AE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67700"/>
    <w:multiLevelType w:val="hybridMultilevel"/>
    <w:tmpl w:val="0CA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A6BAA"/>
    <w:multiLevelType w:val="hybridMultilevel"/>
    <w:tmpl w:val="505E7D28"/>
    <w:lvl w:ilvl="0" w:tplc="87B49B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CB97623"/>
    <w:multiLevelType w:val="hybridMultilevel"/>
    <w:tmpl w:val="2C82E9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A23DCD"/>
    <w:multiLevelType w:val="hybridMultilevel"/>
    <w:tmpl w:val="977E3000"/>
    <w:lvl w:ilvl="0" w:tplc="A9825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637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1309"/>
    <w:rsid w:val="000023AE"/>
    <w:rsid w:val="00082C40"/>
    <w:rsid w:val="0009453F"/>
    <w:rsid w:val="000B6482"/>
    <w:rsid w:val="000D2B3E"/>
    <w:rsid w:val="000E4756"/>
    <w:rsid w:val="000F43F7"/>
    <w:rsid w:val="00135C01"/>
    <w:rsid w:val="00143CF5"/>
    <w:rsid w:val="001565B1"/>
    <w:rsid w:val="001651E4"/>
    <w:rsid w:val="0019567D"/>
    <w:rsid w:val="001A57A0"/>
    <w:rsid w:val="001C2B97"/>
    <w:rsid w:val="001C363F"/>
    <w:rsid w:val="001D0BA1"/>
    <w:rsid w:val="001E7CEB"/>
    <w:rsid w:val="00246D0C"/>
    <w:rsid w:val="00250E87"/>
    <w:rsid w:val="00255958"/>
    <w:rsid w:val="00256576"/>
    <w:rsid w:val="00292161"/>
    <w:rsid w:val="00296463"/>
    <w:rsid w:val="002A6723"/>
    <w:rsid w:val="002B72AD"/>
    <w:rsid w:val="002C2FA3"/>
    <w:rsid w:val="002D7AAC"/>
    <w:rsid w:val="002F07B2"/>
    <w:rsid w:val="002F278F"/>
    <w:rsid w:val="00305C6F"/>
    <w:rsid w:val="00307E95"/>
    <w:rsid w:val="00323E3A"/>
    <w:rsid w:val="00330BBF"/>
    <w:rsid w:val="00353AF4"/>
    <w:rsid w:val="00362F16"/>
    <w:rsid w:val="00370E49"/>
    <w:rsid w:val="00373D51"/>
    <w:rsid w:val="003B41A7"/>
    <w:rsid w:val="003B5363"/>
    <w:rsid w:val="003C57FB"/>
    <w:rsid w:val="003D58C9"/>
    <w:rsid w:val="003F2B77"/>
    <w:rsid w:val="00432EC4"/>
    <w:rsid w:val="00452CBA"/>
    <w:rsid w:val="004873B5"/>
    <w:rsid w:val="0049292D"/>
    <w:rsid w:val="004A0D96"/>
    <w:rsid w:val="004B6791"/>
    <w:rsid w:val="004C7BE5"/>
    <w:rsid w:val="004E62E9"/>
    <w:rsid w:val="004F57CC"/>
    <w:rsid w:val="004F61A0"/>
    <w:rsid w:val="00500CC2"/>
    <w:rsid w:val="00510607"/>
    <w:rsid w:val="00514B85"/>
    <w:rsid w:val="00541860"/>
    <w:rsid w:val="00564B24"/>
    <w:rsid w:val="005664ED"/>
    <w:rsid w:val="00581DEB"/>
    <w:rsid w:val="00582E37"/>
    <w:rsid w:val="005A4F29"/>
    <w:rsid w:val="005A6534"/>
    <w:rsid w:val="005C1CE1"/>
    <w:rsid w:val="005D6856"/>
    <w:rsid w:val="005E0030"/>
    <w:rsid w:val="005E2C71"/>
    <w:rsid w:val="005E626D"/>
    <w:rsid w:val="005F2C0F"/>
    <w:rsid w:val="00603842"/>
    <w:rsid w:val="00603E76"/>
    <w:rsid w:val="00612C87"/>
    <w:rsid w:val="00617AEB"/>
    <w:rsid w:val="00620BA4"/>
    <w:rsid w:val="00630EB0"/>
    <w:rsid w:val="00645172"/>
    <w:rsid w:val="0065048E"/>
    <w:rsid w:val="00656C6B"/>
    <w:rsid w:val="0068547D"/>
    <w:rsid w:val="00730BCD"/>
    <w:rsid w:val="0073203C"/>
    <w:rsid w:val="00774FE6"/>
    <w:rsid w:val="00796AAA"/>
    <w:rsid w:val="007C1E5A"/>
    <w:rsid w:val="007C50D3"/>
    <w:rsid w:val="007C6435"/>
    <w:rsid w:val="007D3F26"/>
    <w:rsid w:val="007E186B"/>
    <w:rsid w:val="007E4558"/>
    <w:rsid w:val="007F5FE0"/>
    <w:rsid w:val="007F6FD6"/>
    <w:rsid w:val="0080326A"/>
    <w:rsid w:val="00805540"/>
    <w:rsid w:val="0081108C"/>
    <w:rsid w:val="00820668"/>
    <w:rsid w:val="00860F68"/>
    <w:rsid w:val="00884EF7"/>
    <w:rsid w:val="00894178"/>
    <w:rsid w:val="008E732F"/>
    <w:rsid w:val="00982225"/>
    <w:rsid w:val="009A010C"/>
    <w:rsid w:val="009A4E72"/>
    <w:rsid w:val="009B6983"/>
    <w:rsid w:val="009D512E"/>
    <w:rsid w:val="009E6681"/>
    <w:rsid w:val="009E7C15"/>
    <w:rsid w:val="00A10DF0"/>
    <w:rsid w:val="00A1127C"/>
    <w:rsid w:val="00A31F4E"/>
    <w:rsid w:val="00A4018A"/>
    <w:rsid w:val="00A459B0"/>
    <w:rsid w:val="00A57DD8"/>
    <w:rsid w:val="00A64CB1"/>
    <w:rsid w:val="00A7737A"/>
    <w:rsid w:val="00AB479E"/>
    <w:rsid w:val="00AC312C"/>
    <w:rsid w:val="00AF6FEC"/>
    <w:rsid w:val="00B00B21"/>
    <w:rsid w:val="00B43D84"/>
    <w:rsid w:val="00B83190"/>
    <w:rsid w:val="00BA77BC"/>
    <w:rsid w:val="00BB7600"/>
    <w:rsid w:val="00BE0AD5"/>
    <w:rsid w:val="00C07461"/>
    <w:rsid w:val="00C173D7"/>
    <w:rsid w:val="00C2157A"/>
    <w:rsid w:val="00C21FC5"/>
    <w:rsid w:val="00C226CF"/>
    <w:rsid w:val="00C4199C"/>
    <w:rsid w:val="00C967C8"/>
    <w:rsid w:val="00CA312D"/>
    <w:rsid w:val="00CB5B10"/>
    <w:rsid w:val="00CD7859"/>
    <w:rsid w:val="00CE20DF"/>
    <w:rsid w:val="00CE7D0D"/>
    <w:rsid w:val="00CF7EE1"/>
    <w:rsid w:val="00D17880"/>
    <w:rsid w:val="00D20A2B"/>
    <w:rsid w:val="00D23156"/>
    <w:rsid w:val="00D33888"/>
    <w:rsid w:val="00D3454E"/>
    <w:rsid w:val="00D61A64"/>
    <w:rsid w:val="00D62212"/>
    <w:rsid w:val="00D72A56"/>
    <w:rsid w:val="00D75F62"/>
    <w:rsid w:val="00D86B0E"/>
    <w:rsid w:val="00D87ACB"/>
    <w:rsid w:val="00DC17B5"/>
    <w:rsid w:val="00DC45B0"/>
    <w:rsid w:val="00DC6161"/>
    <w:rsid w:val="00DE2A34"/>
    <w:rsid w:val="00DF270D"/>
    <w:rsid w:val="00E0447E"/>
    <w:rsid w:val="00E0519B"/>
    <w:rsid w:val="00E05CD4"/>
    <w:rsid w:val="00E06AA2"/>
    <w:rsid w:val="00E163C1"/>
    <w:rsid w:val="00E26139"/>
    <w:rsid w:val="00E7175F"/>
    <w:rsid w:val="00E7793E"/>
    <w:rsid w:val="00E96D7D"/>
    <w:rsid w:val="00EA1601"/>
    <w:rsid w:val="00EC18B7"/>
    <w:rsid w:val="00ED48FB"/>
    <w:rsid w:val="00ED5817"/>
    <w:rsid w:val="00ED7A82"/>
    <w:rsid w:val="00EE00F9"/>
    <w:rsid w:val="00F20F59"/>
    <w:rsid w:val="00F4500C"/>
    <w:rsid w:val="00F634A7"/>
    <w:rsid w:val="00F70E0E"/>
    <w:rsid w:val="00F74310"/>
    <w:rsid w:val="00F94C84"/>
    <w:rsid w:val="00FB0F93"/>
    <w:rsid w:val="00FB4978"/>
    <w:rsid w:val="00FE6EE9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5E5E3"/>
  <w15:docId w15:val="{D79E974B-1B78-45AF-BB93-ACFDA9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156"/>
  </w:style>
  <w:style w:type="paragraph" w:styleId="a5">
    <w:name w:val="footer"/>
    <w:basedOn w:val="a"/>
    <w:link w:val="a6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156"/>
  </w:style>
  <w:style w:type="paragraph" w:styleId="a7">
    <w:name w:val="List Paragraph"/>
    <w:basedOn w:val="a"/>
    <w:uiPriority w:val="34"/>
    <w:qFormat/>
    <w:rsid w:val="00F743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D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B679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B6791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B6791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B679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120</cp:revision>
  <cp:lastPrinted>2020-03-30T08:23:00Z</cp:lastPrinted>
  <dcterms:created xsi:type="dcterms:W3CDTF">2020-01-30T06:39:00Z</dcterms:created>
  <dcterms:modified xsi:type="dcterms:W3CDTF">2021-06-04T04:42:00Z</dcterms:modified>
</cp:coreProperties>
</file>