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6ADE" w14:textId="77777777" w:rsidR="00E80D33" w:rsidRDefault="008D7099" w:rsidP="008D709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D7099">
        <w:rPr>
          <w:rFonts w:asciiTheme="majorEastAsia" w:eastAsiaTheme="majorEastAsia" w:hAnsiTheme="majorEastAsia" w:hint="eastAsia"/>
          <w:b/>
          <w:sz w:val="28"/>
          <w:szCs w:val="28"/>
        </w:rPr>
        <w:t>機械・備品</w:t>
      </w:r>
      <w:r w:rsidR="00AA6718">
        <w:rPr>
          <w:rFonts w:asciiTheme="majorEastAsia" w:eastAsiaTheme="majorEastAsia" w:hAnsiTheme="majorEastAsia" w:hint="eastAsia"/>
          <w:b/>
          <w:sz w:val="28"/>
          <w:szCs w:val="28"/>
        </w:rPr>
        <w:t>等の</w:t>
      </w:r>
      <w:r w:rsidRPr="008D7099">
        <w:rPr>
          <w:rFonts w:asciiTheme="majorEastAsia" w:eastAsiaTheme="majorEastAsia" w:hAnsiTheme="majorEastAsia" w:hint="eastAsia"/>
          <w:b/>
          <w:sz w:val="28"/>
          <w:szCs w:val="28"/>
        </w:rPr>
        <w:t>導入</w:t>
      </w:r>
      <w:r w:rsidR="00AA6718">
        <w:rPr>
          <w:rFonts w:asciiTheme="majorEastAsia" w:eastAsiaTheme="majorEastAsia" w:hAnsiTheme="majorEastAsia" w:hint="eastAsia"/>
          <w:b/>
          <w:sz w:val="28"/>
          <w:szCs w:val="28"/>
        </w:rPr>
        <w:t>理由</w:t>
      </w:r>
      <w:r w:rsidRPr="008D7099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14:paraId="34ACB35F" w14:textId="6AF2E691" w:rsidR="00F77286" w:rsidRPr="00F77286" w:rsidRDefault="00F77286" w:rsidP="00F7728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F77286">
        <w:rPr>
          <w:rFonts w:asciiTheme="majorEastAsia" w:eastAsiaTheme="majorEastAsia" w:hAnsiTheme="majorEastAsia" w:hint="eastAsia"/>
          <w:sz w:val="22"/>
        </w:rPr>
        <w:t>※</w:t>
      </w:r>
      <w:r w:rsidR="003D1693">
        <w:rPr>
          <w:rFonts w:asciiTheme="majorEastAsia" w:eastAsiaTheme="majorEastAsia" w:hAnsiTheme="majorEastAsia" w:hint="eastAsia"/>
          <w:sz w:val="22"/>
        </w:rPr>
        <w:t>1件</w:t>
      </w:r>
      <w:r w:rsidRPr="00F77286">
        <w:rPr>
          <w:rFonts w:asciiTheme="majorEastAsia" w:eastAsiaTheme="majorEastAsia" w:hAnsiTheme="majorEastAsia" w:hint="eastAsia"/>
          <w:sz w:val="22"/>
        </w:rPr>
        <w:t>10万円以上</w:t>
      </w:r>
      <w:r w:rsidR="003D1693">
        <w:rPr>
          <w:rFonts w:asciiTheme="majorEastAsia" w:eastAsiaTheme="majorEastAsia" w:hAnsiTheme="majorEastAsia" w:hint="eastAsia"/>
          <w:sz w:val="22"/>
        </w:rPr>
        <w:t>（税抜）</w:t>
      </w:r>
      <w:r w:rsidRPr="00F77286">
        <w:rPr>
          <w:rFonts w:asciiTheme="majorEastAsia" w:eastAsiaTheme="majorEastAsia" w:hAnsiTheme="majorEastAsia" w:hint="eastAsia"/>
          <w:sz w:val="22"/>
        </w:rPr>
        <w:t>の高額な機械・備品の導入及び複数年使用可能な機械・備品等の導入を計画する際に添付する。</w:t>
      </w:r>
    </w:p>
    <w:p w14:paraId="606A0C7D" w14:textId="77777777" w:rsidR="008D7099" w:rsidRDefault="008D7099" w:rsidP="008D7099">
      <w:pPr>
        <w:jc w:val="right"/>
      </w:pPr>
      <w:r>
        <w:rPr>
          <w:rFonts w:hint="eastAsia"/>
        </w:rPr>
        <w:t>（　　　年　　月　　日付け補助金交付申請分）</w:t>
      </w:r>
    </w:p>
    <w:tbl>
      <w:tblPr>
        <w:tblStyle w:val="af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081"/>
      </w:tblGrid>
      <w:tr w:rsidR="008D7099" w14:paraId="38759B68" w14:textId="77777777" w:rsidTr="00F6265C">
        <w:tc>
          <w:tcPr>
            <w:tcW w:w="2268" w:type="dxa"/>
          </w:tcPr>
          <w:p w14:paraId="5F6E1477" w14:textId="77777777" w:rsidR="00AA6718" w:rsidRDefault="00F6265C" w:rsidP="00743C93">
            <w:r>
              <w:rPr>
                <w:rFonts w:hint="eastAsia"/>
              </w:rPr>
              <w:t>⑴</w:t>
            </w:r>
            <w:r w:rsidR="008D7099">
              <w:rPr>
                <w:rFonts w:hint="eastAsia"/>
              </w:rPr>
              <w:t>導入</w:t>
            </w:r>
            <w:r w:rsidR="00AA6718">
              <w:rPr>
                <w:rFonts w:hint="eastAsia"/>
              </w:rPr>
              <w:t>予定の</w:t>
            </w:r>
          </w:p>
          <w:p w14:paraId="1D13F924" w14:textId="77777777" w:rsidR="008D7099" w:rsidRDefault="008D7099" w:rsidP="00F6265C">
            <w:pPr>
              <w:ind w:firstLineChars="100" w:firstLine="240"/>
            </w:pPr>
            <w:r>
              <w:rPr>
                <w:rFonts w:hint="eastAsia"/>
              </w:rPr>
              <w:t>機械・備品等</w:t>
            </w:r>
          </w:p>
        </w:tc>
        <w:tc>
          <w:tcPr>
            <w:tcW w:w="7081" w:type="dxa"/>
          </w:tcPr>
          <w:p w14:paraId="2249A0BD" w14:textId="77777777" w:rsidR="008D7099" w:rsidRDefault="008D7099" w:rsidP="00743C93">
            <w:r>
              <w:rPr>
                <w:rFonts w:hint="eastAsia"/>
              </w:rPr>
              <w:t>・メーカー：</w:t>
            </w:r>
          </w:p>
          <w:p w14:paraId="7DA83126" w14:textId="77777777" w:rsidR="008D7099" w:rsidRDefault="008D7099" w:rsidP="00743C93">
            <w:r>
              <w:rPr>
                <w:rFonts w:hint="eastAsia"/>
              </w:rPr>
              <w:t>・商品名：</w:t>
            </w:r>
          </w:p>
          <w:p w14:paraId="38726B60" w14:textId="77777777" w:rsidR="008D7099" w:rsidRDefault="008D7099" w:rsidP="00743C93">
            <w:r>
              <w:rPr>
                <w:rFonts w:hint="eastAsia"/>
              </w:rPr>
              <w:t>・型番：</w:t>
            </w:r>
          </w:p>
          <w:p w14:paraId="188E235C" w14:textId="77777777" w:rsidR="008D7099" w:rsidRDefault="008D7099" w:rsidP="00743C93">
            <w:r>
              <w:rPr>
                <w:rFonts w:hint="eastAsia"/>
              </w:rPr>
              <w:t>・能力：</w:t>
            </w:r>
          </w:p>
          <w:p w14:paraId="1FEF3FF7" w14:textId="77777777" w:rsidR="008D7099" w:rsidRPr="008D7099" w:rsidRDefault="008D7099" w:rsidP="00743C93"/>
        </w:tc>
      </w:tr>
      <w:tr w:rsidR="008D7099" w14:paraId="1B66A9E2" w14:textId="77777777" w:rsidTr="00F77286">
        <w:trPr>
          <w:trHeight w:val="563"/>
        </w:trPr>
        <w:tc>
          <w:tcPr>
            <w:tcW w:w="2268" w:type="dxa"/>
          </w:tcPr>
          <w:p w14:paraId="12D7B2DC" w14:textId="77777777" w:rsidR="008D7099" w:rsidRDefault="00F6265C" w:rsidP="00743C93">
            <w:r>
              <w:rPr>
                <w:rFonts w:hint="eastAsia"/>
              </w:rPr>
              <w:t>⑵</w:t>
            </w:r>
            <w:r w:rsidR="008D7099">
              <w:rPr>
                <w:rFonts w:hint="eastAsia"/>
              </w:rPr>
              <w:t>見積金額</w:t>
            </w:r>
          </w:p>
        </w:tc>
        <w:tc>
          <w:tcPr>
            <w:tcW w:w="7081" w:type="dxa"/>
          </w:tcPr>
          <w:p w14:paraId="77F55FBC" w14:textId="26155832" w:rsidR="008D7099" w:rsidRDefault="008D7099" w:rsidP="008D7099">
            <w:pPr>
              <w:jc w:val="center"/>
            </w:pPr>
            <w:r>
              <w:rPr>
                <w:rFonts w:hint="eastAsia"/>
              </w:rPr>
              <w:t>税込　　　　　　　　円（税抜　　　　　　　円）</w:t>
            </w:r>
          </w:p>
        </w:tc>
      </w:tr>
      <w:tr w:rsidR="008D7099" w14:paraId="476F29E4" w14:textId="77777777" w:rsidTr="00F77286">
        <w:trPr>
          <w:trHeight w:val="557"/>
        </w:trPr>
        <w:tc>
          <w:tcPr>
            <w:tcW w:w="2268" w:type="dxa"/>
          </w:tcPr>
          <w:p w14:paraId="4C8FFCDF" w14:textId="77777777" w:rsidR="008D7099" w:rsidRDefault="00F6265C" w:rsidP="00743C93">
            <w:r>
              <w:rPr>
                <w:rFonts w:hint="eastAsia"/>
              </w:rPr>
              <w:t>⑶</w:t>
            </w:r>
            <w:r w:rsidR="008D7099">
              <w:rPr>
                <w:rFonts w:hint="eastAsia"/>
              </w:rPr>
              <w:t>導入個数</w:t>
            </w:r>
          </w:p>
        </w:tc>
        <w:tc>
          <w:tcPr>
            <w:tcW w:w="7081" w:type="dxa"/>
          </w:tcPr>
          <w:p w14:paraId="4AE4D293" w14:textId="77777777" w:rsidR="008D7099" w:rsidRDefault="008D7099" w:rsidP="00743C93"/>
        </w:tc>
      </w:tr>
      <w:tr w:rsidR="008D7099" w14:paraId="4A4CB2E0" w14:textId="77777777" w:rsidTr="00F6265C">
        <w:tc>
          <w:tcPr>
            <w:tcW w:w="2268" w:type="dxa"/>
          </w:tcPr>
          <w:p w14:paraId="0EA6FD87" w14:textId="77777777" w:rsidR="008D7099" w:rsidRDefault="00F6265C" w:rsidP="00743C93">
            <w:r>
              <w:rPr>
                <w:rFonts w:hint="eastAsia"/>
              </w:rPr>
              <w:t>⑷</w:t>
            </w:r>
            <w:r w:rsidR="008D7099">
              <w:rPr>
                <w:rFonts w:hint="eastAsia"/>
              </w:rPr>
              <w:t>作業内容</w:t>
            </w:r>
          </w:p>
        </w:tc>
        <w:tc>
          <w:tcPr>
            <w:tcW w:w="7081" w:type="dxa"/>
          </w:tcPr>
          <w:p w14:paraId="3758D486" w14:textId="77777777" w:rsidR="008D7099" w:rsidRDefault="008D7099" w:rsidP="00743C93"/>
          <w:p w14:paraId="65DDE029" w14:textId="77777777" w:rsidR="008D7099" w:rsidRDefault="008D7099" w:rsidP="00743C93"/>
          <w:p w14:paraId="0BED69AD" w14:textId="77777777" w:rsidR="008D7099" w:rsidRDefault="008D7099" w:rsidP="00743C93"/>
          <w:p w14:paraId="2DFBD117" w14:textId="77777777" w:rsidR="00AA6718" w:rsidRDefault="00AA6718" w:rsidP="00743C93"/>
          <w:p w14:paraId="30911E85" w14:textId="77777777" w:rsidR="008D7099" w:rsidRDefault="008D7099" w:rsidP="00743C93"/>
        </w:tc>
      </w:tr>
      <w:tr w:rsidR="008D7099" w14:paraId="7B1ABA6D" w14:textId="77777777" w:rsidTr="00F6265C">
        <w:tc>
          <w:tcPr>
            <w:tcW w:w="2268" w:type="dxa"/>
          </w:tcPr>
          <w:p w14:paraId="7B771E0D" w14:textId="77777777" w:rsidR="008D7099" w:rsidRDefault="00F6265C" w:rsidP="00AA6718">
            <w:r>
              <w:rPr>
                <w:rFonts w:hint="eastAsia"/>
              </w:rPr>
              <w:t>⑸</w:t>
            </w:r>
            <w:r w:rsidR="008D7099">
              <w:rPr>
                <w:rFonts w:hint="eastAsia"/>
              </w:rPr>
              <w:t>導入理由</w:t>
            </w:r>
          </w:p>
          <w:p w14:paraId="23C8E165" w14:textId="77777777" w:rsidR="00AA6718" w:rsidRDefault="00AA6718" w:rsidP="00F6265C">
            <w:pPr>
              <w:ind w:left="240" w:hangingChars="100" w:hanging="240"/>
            </w:pPr>
            <w:r>
              <w:rPr>
                <w:rFonts w:hint="eastAsia"/>
              </w:rPr>
              <w:t>（</w:t>
            </w:r>
            <w:r w:rsidR="000B1330">
              <w:rPr>
                <w:rFonts w:hint="eastAsia"/>
              </w:rPr>
              <w:t>機械・備品等の能力や個数の必要性、作業内容や作業量の説明、既存機械等では不十分な理由など）</w:t>
            </w:r>
          </w:p>
        </w:tc>
        <w:tc>
          <w:tcPr>
            <w:tcW w:w="7081" w:type="dxa"/>
          </w:tcPr>
          <w:p w14:paraId="6C7B9F27" w14:textId="77777777" w:rsidR="008D7099" w:rsidRDefault="008D7099" w:rsidP="00743C93"/>
          <w:p w14:paraId="5D959599" w14:textId="77777777" w:rsidR="008D7099" w:rsidRDefault="008D7099" w:rsidP="00743C93"/>
          <w:p w14:paraId="4E99074A" w14:textId="77777777" w:rsidR="008D7099" w:rsidRDefault="008D7099" w:rsidP="00743C93"/>
          <w:p w14:paraId="5FB9939F" w14:textId="77777777" w:rsidR="008D7099" w:rsidRDefault="008D7099" w:rsidP="00743C93"/>
          <w:p w14:paraId="6D61309F" w14:textId="77777777" w:rsidR="008D7099" w:rsidRDefault="008D7099" w:rsidP="00743C93"/>
          <w:p w14:paraId="44933940" w14:textId="77777777" w:rsidR="000B1330" w:rsidRPr="000B1330" w:rsidRDefault="000B1330" w:rsidP="00743C93"/>
          <w:p w14:paraId="55961E71" w14:textId="77777777" w:rsidR="008D7099" w:rsidRDefault="008D7099" w:rsidP="00743C93"/>
        </w:tc>
      </w:tr>
      <w:tr w:rsidR="00F6265C" w14:paraId="7BCB0D6A" w14:textId="77777777" w:rsidTr="00F6265C">
        <w:tc>
          <w:tcPr>
            <w:tcW w:w="2268" w:type="dxa"/>
          </w:tcPr>
          <w:p w14:paraId="4B6EDE95" w14:textId="77777777" w:rsidR="00F6265C" w:rsidRDefault="00F6265C" w:rsidP="00F6265C">
            <w:pPr>
              <w:ind w:left="240" w:hangingChars="100" w:hanging="240"/>
            </w:pPr>
            <w:r>
              <w:rPr>
                <w:rFonts w:hint="eastAsia"/>
              </w:rPr>
              <w:t>⑹導入機械等の</w:t>
            </w:r>
          </w:p>
          <w:p w14:paraId="775DE50C" w14:textId="77777777" w:rsidR="00F6265C" w:rsidRDefault="00F6265C" w:rsidP="00F6265C">
            <w:pPr>
              <w:ind w:leftChars="100" w:left="240"/>
            </w:pPr>
            <w:r>
              <w:rPr>
                <w:rFonts w:hint="eastAsia"/>
              </w:rPr>
              <w:t>次年度以降の</w:t>
            </w:r>
          </w:p>
          <w:p w14:paraId="68290547" w14:textId="77777777" w:rsidR="00F6265C" w:rsidRDefault="00F6265C" w:rsidP="00F6265C">
            <w:pPr>
              <w:ind w:leftChars="100" w:left="240"/>
            </w:pPr>
            <w:r>
              <w:rPr>
                <w:rFonts w:hint="eastAsia"/>
              </w:rPr>
              <w:t>活用計画</w:t>
            </w:r>
          </w:p>
        </w:tc>
        <w:tc>
          <w:tcPr>
            <w:tcW w:w="7081" w:type="dxa"/>
          </w:tcPr>
          <w:p w14:paraId="08BC61D1" w14:textId="77777777" w:rsidR="00F6265C" w:rsidRDefault="00F6265C" w:rsidP="00743C93"/>
          <w:p w14:paraId="3E014D6B" w14:textId="77777777" w:rsidR="00F6265C" w:rsidRDefault="00F6265C" w:rsidP="00743C93"/>
          <w:p w14:paraId="5303C814" w14:textId="77777777" w:rsidR="00F6265C" w:rsidRDefault="00F6265C" w:rsidP="00743C93"/>
          <w:p w14:paraId="531F88AC" w14:textId="77777777" w:rsidR="00F6265C" w:rsidRPr="00F6265C" w:rsidRDefault="00F6265C" w:rsidP="00743C93"/>
        </w:tc>
      </w:tr>
      <w:tr w:rsidR="008D7099" w14:paraId="0F9C03E5" w14:textId="77777777" w:rsidTr="00F6265C">
        <w:tc>
          <w:tcPr>
            <w:tcW w:w="2268" w:type="dxa"/>
          </w:tcPr>
          <w:p w14:paraId="37CEA108" w14:textId="77777777" w:rsidR="008D7099" w:rsidRDefault="00F6265C" w:rsidP="00743C93">
            <w:r>
              <w:rPr>
                <w:rFonts w:hint="eastAsia"/>
              </w:rPr>
              <w:t>⑺</w:t>
            </w:r>
            <w:r w:rsidR="008D7099">
              <w:rPr>
                <w:rFonts w:hint="eastAsia"/>
              </w:rPr>
              <w:t>特記事項</w:t>
            </w:r>
          </w:p>
        </w:tc>
        <w:tc>
          <w:tcPr>
            <w:tcW w:w="7081" w:type="dxa"/>
          </w:tcPr>
          <w:p w14:paraId="0D047DC3" w14:textId="77777777" w:rsidR="008D7099" w:rsidRDefault="008D7099" w:rsidP="00743C93"/>
          <w:p w14:paraId="00594AC1" w14:textId="77777777" w:rsidR="008D7099" w:rsidRDefault="008D7099" w:rsidP="00743C93"/>
          <w:p w14:paraId="7C958854" w14:textId="77777777" w:rsidR="008D7099" w:rsidRDefault="008D7099" w:rsidP="00743C93"/>
        </w:tc>
      </w:tr>
      <w:tr w:rsidR="00AA6718" w14:paraId="11A44886" w14:textId="77777777" w:rsidTr="00F6265C">
        <w:tc>
          <w:tcPr>
            <w:tcW w:w="2268" w:type="dxa"/>
          </w:tcPr>
          <w:p w14:paraId="6F4E0FFA" w14:textId="77777777" w:rsidR="00AA6718" w:rsidRDefault="00F6265C" w:rsidP="00F6265C">
            <w:pPr>
              <w:ind w:left="240" w:hangingChars="100" w:hanging="240"/>
            </w:pPr>
            <w:r>
              <w:rPr>
                <w:rFonts w:hint="eastAsia"/>
              </w:rPr>
              <w:t>⑻</w:t>
            </w:r>
            <w:r w:rsidR="00AA6718">
              <w:rPr>
                <w:rFonts w:hint="eastAsia"/>
              </w:rPr>
              <w:t>10万円以上の場合は、購入及びリースの検討状況</w:t>
            </w:r>
          </w:p>
        </w:tc>
        <w:tc>
          <w:tcPr>
            <w:tcW w:w="7081" w:type="dxa"/>
          </w:tcPr>
          <w:p w14:paraId="20C7D4F8" w14:textId="77777777" w:rsidR="00AA6718" w:rsidRDefault="00AA6718" w:rsidP="00743C93"/>
          <w:p w14:paraId="2D41FE58" w14:textId="77777777" w:rsidR="00AA6718" w:rsidRDefault="00AA6718" w:rsidP="00743C93"/>
          <w:p w14:paraId="57C73E0C" w14:textId="77777777" w:rsidR="00AA6718" w:rsidRDefault="00AA6718" w:rsidP="00743C93"/>
        </w:tc>
      </w:tr>
      <w:tr w:rsidR="008D7099" w14:paraId="27771EDB" w14:textId="77777777" w:rsidTr="00F6265C">
        <w:tc>
          <w:tcPr>
            <w:tcW w:w="2268" w:type="dxa"/>
          </w:tcPr>
          <w:p w14:paraId="667F0150" w14:textId="77777777" w:rsidR="008D7099" w:rsidRDefault="00F6265C" w:rsidP="00743C93">
            <w:r>
              <w:rPr>
                <w:rFonts w:hint="eastAsia"/>
              </w:rPr>
              <w:t>⑼</w:t>
            </w:r>
            <w:r w:rsidR="008D7099">
              <w:rPr>
                <w:rFonts w:hint="eastAsia"/>
              </w:rPr>
              <w:t>備考</w:t>
            </w:r>
          </w:p>
        </w:tc>
        <w:tc>
          <w:tcPr>
            <w:tcW w:w="7081" w:type="dxa"/>
          </w:tcPr>
          <w:p w14:paraId="31624297" w14:textId="77777777" w:rsidR="008D7099" w:rsidRDefault="00AA6718" w:rsidP="00743C93">
            <w:r>
              <w:rPr>
                <w:rFonts w:hint="eastAsia"/>
              </w:rPr>
              <w:t>○耐用年数：　　　　年</w:t>
            </w:r>
          </w:p>
          <w:p w14:paraId="21A15D3E" w14:textId="77777777" w:rsidR="008D7099" w:rsidRDefault="008D7099" w:rsidP="00743C93"/>
          <w:p w14:paraId="4682EAD1" w14:textId="77777777" w:rsidR="008D7099" w:rsidRDefault="008D7099" w:rsidP="00743C93"/>
        </w:tc>
      </w:tr>
    </w:tbl>
    <w:p w14:paraId="524334A8" w14:textId="02BCF526" w:rsidR="00F86704" w:rsidRDefault="00F77286" w:rsidP="00F86704">
      <w:pPr>
        <w:widowControl/>
        <w:ind w:left="2040" w:hangingChars="850" w:hanging="2040"/>
        <w:jc w:val="left"/>
      </w:pPr>
      <w:r>
        <w:rPr>
          <w:rFonts w:hint="eastAsia"/>
        </w:rPr>
        <w:t xml:space="preserve">　　</w:t>
      </w:r>
      <w:bookmarkStart w:id="0" w:name="_Hlk217483040"/>
      <w:r w:rsidR="00F86704" w:rsidRPr="00F86704">
        <w:rPr>
          <w:rFonts w:hint="eastAsia"/>
        </w:rPr>
        <w:t>※ 添付資料：</w:t>
      </w:r>
      <w:r w:rsidR="00F86704">
        <w:rPr>
          <w:rFonts w:hint="eastAsia"/>
        </w:rPr>
        <w:t>導入予定</w:t>
      </w:r>
      <w:r w:rsidR="00F86704" w:rsidRPr="00F86704">
        <w:rPr>
          <w:rFonts w:hint="eastAsia"/>
          <w:bCs/>
        </w:rPr>
        <w:t>機械・備品等</w:t>
      </w:r>
      <w:r w:rsidR="00F86704">
        <w:rPr>
          <w:rFonts w:hint="eastAsia"/>
          <w:bCs/>
        </w:rPr>
        <w:t>の</w:t>
      </w:r>
      <w:r w:rsidR="00992F60">
        <w:rPr>
          <w:rFonts w:hint="eastAsia"/>
          <w:bCs/>
        </w:rPr>
        <w:t>カタログ又はその写し</w:t>
      </w:r>
      <w:r w:rsidR="00F86704" w:rsidRPr="00F86704">
        <w:rPr>
          <w:rFonts w:hint="eastAsia"/>
        </w:rPr>
        <w:t>、</w:t>
      </w:r>
      <w:bookmarkEnd w:id="0"/>
      <w:r w:rsidR="00F86704">
        <w:rPr>
          <w:rFonts w:hint="eastAsia"/>
        </w:rPr>
        <w:t>見積書、</w:t>
      </w:r>
      <w:r w:rsidR="00C44E37" w:rsidRPr="00C44E37">
        <w:rPr>
          <w:rFonts w:hint="eastAsia"/>
        </w:rPr>
        <w:t>1件10万円以上（税抜）の高額な機械・備品</w:t>
      </w:r>
      <w:r w:rsidR="00C44E37">
        <w:rPr>
          <w:rFonts w:hint="eastAsia"/>
        </w:rPr>
        <w:t>を</w:t>
      </w:r>
      <w:r w:rsidR="00C44E37" w:rsidRPr="00C44E37">
        <w:rPr>
          <w:rFonts w:hint="eastAsia"/>
        </w:rPr>
        <w:t>導入</w:t>
      </w:r>
      <w:r w:rsidR="00C44E37">
        <w:rPr>
          <w:rFonts w:hint="eastAsia"/>
        </w:rPr>
        <w:t>する場合は①</w:t>
      </w:r>
      <w:r w:rsidR="00F86704">
        <w:rPr>
          <w:rFonts w:hint="eastAsia"/>
        </w:rPr>
        <w:t>リースができない</w:t>
      </w:r>
      <w:r w:rsidR="005B79C4">
        <w:rPr>
          <w:rFonts w:hint="eastAsia"/>
        </w:rPr>
        <w:t>こと又は</w:t>
      </w:r>
      <w:r w:rsidR="00C44E37">
        <w:rPr>
          <w:rFonts w:hint="eastAsia"/>
        </w:rPr>
        <w:t>②</w:t>
      </w:r>
      <w:r w:rsidR="005B79C4">
        <w:rPr>
          <w:rFonts w:hint="eastAsia"/>
        </w:rPr>
        <w:t>リースより購入が有利であること</w:t>
      </w:r>
      <w:r w:rsidR="00F86704">
        <w:rPr>
          <w:rFonts w:hint="eastAsia"/>
        </w:rPr>
        <w:t>を示す書類</w:t>
      </w:r>
      <w:r w:rsidR="00C44E37">
        <w:rPr>
          <w:rFonts w:hint="eastAsia"/>
        </w:rPr>
        <w:t>、</w:t>
      </w:r>
      <w:r w:rsidR="00F86704" w:rsidRPr="00F86704">
        <w:rPr>
          <w:rFonts w:hint="eastAsia"/>
        </w:rPr>
        <w:t>など</w:t>
      </w:r>
    </w:p>
    <w:p w14:paraId="1FE7839D" w14:textId="16D18C2A" w:rsidR="00AA6718" w:rsidRDefault="00F77286" w:rsidP="00F86704">
      <w:pPr>
        <w:widowControl/>
        <w:ind w:firstLineChars="200" w:firstLine="480"/>
        <w:jc w:val="left"/>
      </w:pPr>
      <w:r>
        <w:rPr>
          <w:rFonts w:hint="eastAsia"/>
        </w:rPr>
        <w:t>※</w:t>
      </w:r>
      <w:r w:rsidR="00F86704">
        <w:tab/>
      </w:r>
      <w:r>
        <w:rPr>
          <w:rFonts w:hint="eastAsia"/>
        </w:rPr>
        <w:t>記載欄が不足する場合は欄を拡大して記載してください。</w:t>
      </w:r>
    </w:p>
    <w:sectPr w:rsidR="00AA6718" w:rsidSect="000722F6">
      <w:headerReference w:type="default" r:id="rId7"/>
      <w:footerReference w:type="default" r:id="rId8"/>
      <w:pgSz w:w="11906" w:h="16838" w:code="9"/>
      <w:pgMar w:top="851" w:right="1134" w:bottom="567" w:left="1134" w:header="454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FEC9" w14:textId="77777777" w:rsidR="00297C2B" w:rsidRDefault="00297C2B" w:rsidP="00D27706">
      <w:r>
        <w:separator/>
      </w:r>
    </w:p>
  </w:endnote>
  <w:endnote w:type="continuationSeparator" w:id="0">
    <w:p w14:paraId="450C1AC6" w14:textId="77777777" w:rsidR="00297C2B" w:rsidRDefault="00297C2B" w:rsidP="00D2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C68B" w14:textId="77777777" w:rsidR="00E504A3" w:rsidRDefault="00E504A3" w:rsidP="00372756">
    <w:pPr>
      <w:pStyle w:val="af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E815" w14:textId="77777777" w:rsidR="00297C2B" w:rsidRDefault="00297C2B" w:rsidP="00D27706">
      <w:r>
        <w:separator/>
      </w:r>
    </w:p>
  </w:footnote>
  <w:footnote w:type="continuationSeparator" w:id="0">
    <w:p w14:paraId="04074114" w14:textId="77777777" w:rsidR="00297C2B" w:rsidRDefault="00297C2B" w:rsidP="00D27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C95B" w14:textId="4E6442AB" w:rsidR="00C72F40" w:rsidRDefault="00C72F40">
    <w:pPr>
      <w:pStyle w:val="af3"/>
    </w:pPr>
    <w:r>
      <w:rPr>
        <w:rFonts w:hint="eastAsia"/>
      </w:rPr>
      <w:t>別記参考様式第</w:t>
    </w:r>
    <w:r w:rsidR="00492914">
      <w:rPr>
        <w:rFonts w:hint="eastAsia"/>
      </w:rPr>
      <w:t>６</w:t>
    </w:r>
    <w:r>
      <w:rPr>
        <w:rFonts w:hint="eastAsia"/>
      </w:rPr>
      <w:t>号</w:t>
    </w:r>
    <w:r w:rsidR="00BA730A">
      <w:rPr>
        <w:rFonts w:hint="eastAsia"/>
      </w:rPr>
      <w:t>（第７条関係）</w:t>
    </w:r>
  </w:p>
  <w:p w14:paraId="081B01D2" w14:textId="77777777" w:rsidR="00C72F40" w:rsidRDefault="00C72F4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673B"/>
    <w:multiLevelType w:val="hybridMultilevel"/>
    <w:tmpl w:val="436CF034"/>
    <w:lvl w:ilvl="0" w:tplc="FF8683C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51213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8BA"/>
    <w:rsid w:val="0000120C"/>
    <w:rsid w:val="000016CD"/>
    <w:rsid w:val="00003765"/>
    <w:rsid w:val="00010D0D"/>
    <w:rsid w:val="00011262"/>
    <w:rsid w:val="000133E0"/>
    <w:rsid w:val="00014933"/>
    <w:rsid w:val="00015F5F"/>
    <w:rsid w:val="0001707D"/>
    <w:rsid w:val="00021FB6"/>
    <w:rsid w:val="00025448"/>
    <w:rsid w:val="00027ECF"/>
    <w:rsid w:val="00030CD2"/>
    <w:rsid w:val="000325DC"/>
    <w:rsid w:val="00032623"/>
    <w:rsid w:val="0003324A"/>
    <w:rsid w:val="00042920"/>
    <w:rsid w:val="000456FE"/>
    <w:rsid w:val="00045BBC"/>
    <w:rsid w:val="0004662A"/>
    <w:rsid w:val="00050BAA"/>
    <w:rsid w:val="0005291F"/>
    <w:rsid w:val="00053F7C"/>
    <w:rsid w:val="00056FBB"/>
    <w:rsid w:val="00057820"/>
    <w:rsid w:val="00062F03"/>
    <w:rsid w:val="00063A9B"/>
    <w:rsid w:val="0006475B"/>
    <w:rsid w:val="0006477E"/>
    <w:rsid w:val="00065D65"/>
    <w:rsid w:val="00066463"/>
    <w:rsid w:val="00070D8A"/>
    <w:rsid w:val="000722F6"/>
    <w:rsid w:val="000724FC"/>
    <w:rsid w:val="00073F8B"/>
    <w:rsid w:val="000743E8"/>
    <w:rsid w:val="00075FEA"/>
    <w:rsid w:val="000803FD"/>
    <w:rsid w:val="000827F0"/>
    <w:rsid w:val="0008524C"/>
    <w:rsid w:val="00086B42"/>
    <w:rsid w:val="00093DEE"/>
    <w:rsid w:val="0009762E"/>
    <w:rsid w:val="00097C36"/>
    <w:rsid w:val="000A23D0"/>
    <w:rsid w:val="000A4AE7"/>
    <w:rsid w:val="000A60A3"/>
    <w:rsid w:val="000A7E53"/>
    <w:rsid w:val="000B1330"/>
    <w:rsid w:val="000B3074"/>
    <w:rsid w:val="000B33D1"/>
    <w:rsid w:val="000C49DA"/>
    <w:rsid w:val="000C6C09"/>
    <w:rsid w:val="000C7570"/>
    <w:rsid w:val="000C7E5D"/>
    <w:rsid w:val="000C7ECC"/>
    <w:rsid w:val="000D035D"/>
    <w:rsid w:val="000D7948"/>
    <w:rsid w:val="000E2092"/>
    <w:rsid w:val="000E2168"/>
    <w:rsid w:val="000F4F0A"/>
    <w:rsid w:val="000F605E"/>
    <w:rsid w:val="000F7423"/>
    <w:rsid w:val="000F7584"/>
    <w:rsid w:val="00100935"/>
    <w:rsid w:val="00102405"/>
    <w:rsid w:val="00102D3B"/>
    <w:rsid w:val="00105596"/>
    <w:rsid w:val="00105663"/>
    <w:rsid w:val="00105F15"/>
    <w:rsid w:val="001067C8"/>
    <w:rsid w:val="0011282C"/>
    <w:rsid w:val="00114AA3"/>
    <w:rsid w:val="001166AF"/>
    <w:rsid w:val="00120EFE"/>
    <w:rsid w:val="001229F7"/>
    <w:rsid w:val="00125E3C"/>
    <w:rsid w:val="001308BE"/>
    <w:rsid w:val="00131BDE"/>
    <w:rsid w:val="001358A4"/>
    <w:rsid w:val="00135AC8"/>
    <w:rsid w:val="00137191"/>
    <w:rsid w:val="00144927"/>
    <w:rsid w:val="001471D3"/>
    <w:rsid w:val="00150BE1"/>
    <w:rsid w:val="001511FD"/>
    <w:rsid w:val="00151D8B"/>
    <w:rsid w:val="0015377E"/>
    <w:rsid w:val="00154333"/>
    <w:rsid w:val="00154D3C"/>
    <w:rsid w:val="0015719B"/>
    <w:rsid w:val="0016010B"/>
    <w:rsid w:val="00177D76"/>
    <w:rsid w:val="001803CF"/>
    <w:rsid w:val="00181771"/>
    <w:rsid w:val="00191953"/>
    <w:rsid w:val="001979E6"/>
    <w:rsid w:val="001A2D7B"/>
    <w:rsid w:val="001A3B61"/>
    <w:rsid w:val="001A5B04"/>
    <w:rsid w:val="001B4514"/>
    <w:rsid w:val="001B51D5"/>
    <w:rsid w:val="001B765D"/>
    <w:rsid w:val="001C1125"/>
    <w:rsid w:val="001C3D62"/>
    <w:rsid w:val="001C3ED1"/>
    <w:rsid w:val="001D067C"/>
    <w:rsid w:val="001D423A"/>
    <w:rsid w:val="001D47A0"/>
    <w:rsid w:val="001D489A"/>
    <w:rsid w:val="001E06AF"/>
    <w:rsid w:val="001E1F56"/>
    <w:rsid w:val="001E4C68"/>
    <w:rsid w:val="001E62E1"/>
    <w:rsid w:val="001E7D1B"/>
    <w:rsid w:val="001F4FD7"/>
    <w:rsid w:val="001F5AAD"/>
    <w:rsid w:val="001F6A23"/>
    <w:rsid w:val="00201D86"/>
    <w:rsid w:val="00204742"/>
    <w:rsid w:val="0021087B"/>
    <w:rsid w:val="0021699D"/>
    <w:rsid w:val="00217271"/>
    <w:rsid w:val="00230C79"/>
    <w:rsid w:val="00230E27"/>
    <w:rsid w:val="00237338"/>
    <w:rsid w:val="002409B1"/>
    <w:rsid w:val="00240ADA"/>
    <w:rsid w:val="00240DD7"/>
    <w:rsid w:val="00241F95"/>
    <w:rsid w:val="002436A3"/>
    <w:rsid w:val="0024381D"/>
    <w:rsid w:val="00244B58"/>
    <w:rsid w:val="00250488"/>
    <w:rsid w:val="00251264"/>
    <w:rsid w:val="00251640"/>
    <w:rsid w:val="00266B7F"/>
    <w:rsid w:val="00277DA4"/>
    <w:rsid w:val="00280727"/>
    <w:rsid w:val="002824C1"/>
    <w:rsid w:val="00287144"/>
    <w:rsid w:val="002871FF"/>
    <w:rsid w:val="002929E0"/>
    <w:rsid w:val="00293799"/>
    <w:rsid w:val="0029399A"/>
    <w:rsid w:val="00294ADC"/>
    <w:rsid w:val="0029590D"/>
    <w:rsid w:val="00297C2B"/>
    <w:rsid w:val="002A4353"/>
    <w:rsid w:val="002A62BB"/>
    <w:rsid w:val="002B1D79"/>
    <w:rsid w:val="002B4777"/>
    <w:rsid w:val="002B4C81"/>
    <w:rsid w:val="002B62DF"/>
    <w:rsid w:val="002C021C"/>
    <w:rsid w:val="002C466A"/>
    <w:rsid w:val="002C73DA"/>
    <w:rsid w:val="002D0103"/>
    <w:rsid w:val="002D4903"/>
    <w:rsid w:val="002D6252"/>
    <w:rsid w:val="002E0FD9"/>
    <w:rsid w:val="002E1A5D"/>
    <w:rsid w:val="002E7CC7"/>
    <w:rsid w:val="002F0AC1"/>
    <w:rsid w:val="002F2EAD"/>
    <w:rsid w:val="002F4576"/>
    <w:rsid w:val="002F4DDB"/>
    <w:rsid w:val="002F5518"/>
    <w:rsid w:val="002F5883"/>
    <w:rsid w:val="002F6F07"/>
    <w:rsid w:val="002F7E24"/>
    <w:rsid w:val="0030110F"/>
    <w:rsid w:val="003034B9"/>
    <w:rsid w:val="00313AF8"/>
    <w:rsid w:val="0031419E"/>
    <w:rsid w:val="003153BF"/>
    <w:rsid w:val="00322EE1"/>
    <w:rsid w:val="0032350C"/>
    <w:rsid w:val="003276A2"/>
    <w:rsid w:val="00327B79"/>
    <w:rsid w:val="00330216"/>
    <w:rsid w:val="00331422"/>
    <w:rsid w:val="00331E23"/>
    <w:rsid w:val="00336977"/>
    <w:rsid w:val="0034238E"/>
    <w:rsid w:val="00343598"/>
    <w:rsid w:val="00343BF1"/>
    <w:rsid w:val="00346A12"/>
    <w:rsid w:val="0035050C"/>
    <w:rsid w:val="00351D13"/>
    <w:rsid w:val="003560DD"/>
    <w:rsid w:val="00357B86"/>
    <w:rsid w:val="0036551D"/>
    <w:rsid w:val="00367255"/>
    <w:rsid w:val="00367428"/>
    <w:rsid w:val="00367438"/>
    <w:rsid w:val="0037049B"/>
    <w:rsid w:val="0037081C"/>
    <w:rsid w:val="0037177A"/>
    <w:rsid w:val="00371D68"/>
    <w:rsid w:val="00372756"/>
    <w:rsid w:val="003771AC"/>
    <w:rsid w:val="0039350C"/>
    <w:rsid w:val="003957A9"/>
    <w:rsid w:val="00395944"/>
    <w:rsid w:val="003962DB"/>
    <w:rsid w:val="003A6525"/>
    <w:rsid w:val="003B118E"/>
    <w:rsid w:val="003C4277"/>
    <w:rsid w:val="003C5505"/>
    <w:rsid w:val="003D0D22"/>
    <w:rsid w:val="003D1693"/>
    <w:rsid w:val="003D3225"/>
    <w:rsid w:val="003D5C1E"/>
    <w:rsid w:val="003D674E"/>
    <w:rsid w:val="003E1571"/>
    <w:rsid w:val="003E25B6"/>
    <w:rsid w:val="003E671D"/>
    <w:rsid w:val="003F0C78"/>
    <w:rsid w:val="003F40D3"/>
    <w:rsid w:val="00401A92"/>
    <w:rsid w:val="004034A5"/>
    <w:rsid w:val="004052DF"/>
    <w:rsid w:val="0040597A"/>
    <w:rsid w:val="00405C9C"/>
    <w:rsid w:val="0040615A"/>
    <w:rsid w:val="0040658C"/>
    <w:rsid w:val="004067D8"/>
    <w:rsid w:val="00406C73"/>
    <w:rsid w:val="00410135"/>
    <w:rsid w:val="0041076A"/>
    <w:rsid w:val="00412ECC"/>
    <w:rsid w:val="00413A48"/>
    <w:rsid w:val="00413AD6"/>
    <w:rsid w:val="00414E09"/>
    <w:rsid w:val="004173C3"/>
    <w:rsid w:val="004204FE"/>
    <w:rsid w:val="00420C78"/>
    <w:rsid w:val="00422D35"/>
    <w:rsid w:val="00422F4D"/>
    <w:rsid w:val="00424F2E"/>
    <w:rsid w:val="00426884"/>
    <w:rsid w:val="00426BC4"/>
    <w:rsid w:val="0043259F"/>
    <w:rsid w:val="004325F7"/>
    <w:rsid w:val="00433306"/>
    <w:rsid w:val="00434142"/>
    <w:rsid w:val="004362E8"/>
    <w:rsid w:val="0043635C"/>
    <w:rsid w:val="004404C5"/>
    <w:rsid w:val="00444066"/>
    <w:rsid w:val="00444120"/>
    <w:rsid w:val="00445162"/>
    <w:rsid w:val="00446116"/>
    <w:rsid w:val="00450C0C"/>
    <w:rsid w:val="004511C4"/>
    <w:rsid w:val="004606D3"/>
    <w:rsid w:val="004611F2"/>
    <w:rsid w:val="004630AE"/>
    <w:rsid w:val="004651C4"/>
    <w:rsid w:val="004654A7"/>
    <w:rsid w:val="00467667"/>
    <w:rsid w:val="00467D12"/>
    <w:rsid w:val="00472FC0"/>
    <w:rsid w:val="0047659D"/>
    <w:rsid w:val="00476BD9"/>
    <w:rsid w:val="00482FAD"/>
    <w:rsid w:val="00487216"/>
    <w:rsid w:val="004917E8"/>
    <w:rsid w:val="004923BA"/>
    <w:rsid w:val="00492914"/>
    <w:rsid w:val="0049388E"/>
    <w:rsid w:val="004946BF"/>
    <w:rsid w:val="0049663B"/>
    <w:rsid w:val="004A41B4"/>
    <w:rsid w:val="004A72A9"/>
    <w:rsid w:val="004B6330"/>
    <w:rsid w:val="004B7056"/>
    <w:rsid w:val="004B7658"/>
    <w:rsid w:val="004C3CE8"/>
    <w:rsid w:val="004C4AB0"/>
    <w:rsid w:val="004D2A13"/>
    <w:rsid w:val="004D7295"/>
    <w:rsid w:val="004E1700"/>
    <w:rsid w:val="004E26C1"/>
    <w:rsid w:val="004E5E89"/>
    <w:rsid w:val="004E5F8C"/>
    <w:rsid w:val="004F0C2F"/>
    <w:rsid w:val="004F0F72"/>
    <w:rsid w:val="004F17DE"/>
    <w:rsid w:val="004F228C"/>
    <w:rsid w:val="004F3C6C"/>
    <w:rsid w:val="004F4987"/>
    <w:rsid w:val="0050401E"/>
    <w:rsid w:val="00505EE1"/>
    <w:rsid w:val="0050640B"/>
    <w:rsid w:val="00506732"/>
    <w:rsid w:val="005115CE"/>
    <w:rsid w:val="00511986"/>
    <w:rsid w:val="0051283C"/>
    <w:rsid w:val="00512D3E"/>
    <w:rsid w:val="00513C8A"/>
    <w:rsid w:val="005158B9"/>
    <w:rsid w:val="00520FA1"/>
    <w:rsid w:val="0052542F"/>
    <w:rsid w:val="00530CE2"/>
    <w:rsid w:val="005375A9"/>
    <w:rsid w:val="00537FC9"/>
    <w:rsid w:val="0054032D"/>
    <w:rsid w:val="005404D9"/>
    <w:rsid w:val="00541E7C"/>
    <w:rsid w:val="005471CE"/>
    <w:rsid w:val="00547E8E"/>
    <w:rsid w:val="00551628"/>
    <w:rsid w:val="00551AC8"/>
    <w:rsid w:val="0055607A"/>
    <w:rsid w:val="00556F4D"/>
    <w:rsid w:val="00557837"/>
    <w:rsid w:val="0056345C"/>
    <w:rsid w:val="005642ED"/>
    <w:rsid w:val="00564A8D"/>
    <w:rsid w:val="0056579C"/>
    <w:rsid w:val="00567069"/>
    <w:rsid w:val="00570D33"/>
    <w:rsid w:val="00571402"/>
    <w:rsid w:val="00572CD4"/>
    <w:rsid w:val="005775E3"/>
    <w:rsid w:val="005913C1"/>
    <w:rsid w:val="00591DE3"/>
    <w:rsid w:val="00592F74"/>
    <w:rsid w:val="00596D2D"/>
    <w:rsid w:val="005A1896"/>
    <w:rsid w:val="005A2EA1"/>
    <w:rsid w:val="005A5005"/>
    <w:rsid w:val="005A76A0"/>
    <w:rsid w:val="005B08BA"/>
    <w:rsid w:val="005B316D"/>
    <w:rsid w:val="005B3B1B"/>
    <w:rsid w:val="005B79C4"/>
    <w:rsid w:val="005C33C0"/>
    <w:rsid w:val="005C63E3"/>
    <w:rsid w:val="005D0118"/>
    <w:rsid w:val="005D2072"/>
    <w:rsid w:val="005D345D"/>
    <w:rsid w:val="005D7100"/>
    <w:rsid w:val="005E0805"/>
    <w:rsid w:val="005E75F3"/>
    <w:rsid w:val="005F4F6A"/>
    <w:rsid w:val="005F5954"/>
    <w:rsid w:val="005F61AC"/>
    <w:rsid w:val="0061024E"/>
    <w:rsid w:val="00610D2E"/>
    <w:rsid w:val="00611389"/>
    <w:rsid w:val="00611A48"/>
    <w:rsid w:val="00612D48"/>
    <w:rsid w:val="00613E9F"/>
    <w:rsid w:val="006157E0"/>
    <w:rsid w:val="00616DF5"/>
    <w:rsid w:val="006202B1"/>
    <w:rsid w:val="00622DE7"/>
    <w:rsid w:val="0062388F"/>
    <w:rsid w:val="00627784"/>
    <w:rsid w:val="006349D2"/>
    <w:rsid w:val="00640DB5"/>
    <w:rsid w:val="006418DF"/>
    <w:rsid w:val="00642169"/>
    <w:rsid w:val="006451DC"/>
    <w:rsid w:val="00645CFF"/>
    <w:rsid w:val="00646EB2"/>
    <w:rsid w:val="006502C5"/>
    <w:rsid w:val="00651401"/>
    <w:rsid w:val="00651D1A"/>
    <w:rsid w:val="00656F77"/>
    <w:rsid w:val="006627E8"/>
    <w:rsid w:val="00664418"/>
    <w:rsid w:val="006658AE"/>
    <w:rsid w:val="0067020C"/>
    <w:rsid w:val="00671031"/>
    <w:rsid w:val="00673B24"/>
    <w:rsid w:val="006775F3"/>
    <w:rsid w:val="0068122A"/>
    <w:rsid w:val="00686F0D"/>
    <w:rsid w:val="006903A9"/>
    <w:rsid w:val="00690459"/>
    <w:rsid w:val="00692E3D"/>
    <w:rsid w:val="00693066"/>
    <w:rsid w:val="00693968"/>
    <w:rsid w:val="006978B7"/>
    <w:rsid w:val="00697DFC"/>
    <w:rsid w:val="00697F2B"/>
    <w:rsid w:val="006B2839"/>
    <w:rsid w:val="006B73D7"/>
    <w:rsid w:val="006C0BD9"/>
    <w:rsid w:val="006C1E16"/>
    <w:rsid w:val="006C4E7B"/>
    <w:rsid w:val="006C781E"/>
    <w:rsid w:val="006D4D9D"/>
    <w:rsid w:val="006D791C"/>
    <w:rsid w:val="006F0553"/>
    <w:rsid w:val="006F0A55"/>
    <w:rsid w:val="006F2F62"/>
    <w:rsid w:val="006F71FF"/>
    <w:rsid w:val="007074BE"/>
    <w:rsid w:val="00713F33"/>
    <w:rsid w:val="007141CF"/>
    <w:rsid w:val="00715603"/>
    <w:rsid w:val="00727759"/>
    <w:rsid w:val="00730099"/>
    <w:rsid w:val="00730EBB"/>
    <w:rsid w:val="0073118B"/>
    <w:rsid w:val="00733DBD"/>
    <w:rsid w:val="00741346"/>
    <w:rsid w:val="007416AF"/>
    <w:rsid w:val="00742C70"/>
    <w:rsid w:val="0074386B"/>
    <w:rsid w:val="00743C93"/>
    <w:rsid w:val="007456B3"/>
    <w:rsid w:val="00746A30"/>
    <w:rsid w:val="00746DF9"/>
    <w:rsid w:val="00746EAB"/>
    <w:rsid w:val="0075327B"/>
    <w:rsid w:val="00754867"/>
    <w:rsid w:val="00757424"/>
    <w:rsid w:val="00757F48"/>
    <w:rsid w:val="0076332C"/>
    <w:rsid w:val="00763F36"/>
    <w:rsid w:val="00764327"/>
    <w:rsid w:val="00765E0F"/>
    <w:rsid w:val="00770889"/>
    <w:rsid w:val="00773951"/>
    <w:rsid w:val="007743CE"/>
    <w:rsid w:val="007746B9"/>
    <w:rsid w:val="00775280"/>
    <w:rsid w:val="007854A2"/>
    <w:rsid w:val="0078775F"/>
    <w:rsid w:val="0079043F"/>
    <w:rsid w:val="00790BDB"/>
    <w:rsid w:val="00795A89"/>
    <w:rsid w:val="0079678A"/>
    <w:rsid w:val="007A1626"/>
    <w:rsid w:val="007A2E59"/>
    <w:rsid w:val="007A76C4"/>
    <w:rsid w:val="007B3EE6"/>
    <w:rsid w:val="007C0550"/>
    <w:rsid w:val="007C056B"/>
    <w:rsid w:val="007C1E41"/>
    <w:rsid w:val="007C22F6"/>
    <w:rsid w:val="007C3356"/>
    <w:rsid w:val="007C6B59"/>
    <w:rsid w:val="007D0617"/>
    <w:rsid w:val="007D4F5B"/>
    <w:rsid w:val="007D5B1B"/>
    <w:rsid w:val="007D6002"/>
    <w:rsid w:val="007E417C"/>
    <w:rsid w:val="007E634B"/>
    <w:rsid w:val="007E6B2D"/>
    <w:rsid w:val="007E6C43"/>
    <w:rsid w:val="007E7E7C"/>
    <w:rsid w:val="007F067A"/>
    <w:rsid w:val="007F4F69"/>
    <w:rsid w:val="007F585F"/>
    <w:rsid w:val="007F716B"/>
    <w:rsid w:val="00800415"/>
    <w:rsid w:val="00801B52"/>
    <w:rsid w:val="00803160"/>
    <w:rsid w:val="008075ED"/>
    <w:rsid w:val="008112D1"/>
    <w:rsid w:val="00812110"/>
    <w:rsid w:val="00812728"/>
    <w:rsid w:val="008128CA"/>
    <w:rsid w:val="00824F76"/>
    <w:rsid w:val="0082726F"/>
    <w:rsid w:val="00836453"/>
    <w:rsid w:val="0084108F"/>
    <w:rsid w:val="00842205"/>
    <w:rsid w:val="008450E3"/>
    <w:rsid w:val="008473EE"/>
    <w:rsid w:val="00847DD4"/>
    <w:rsid w:val="00850A82"/>
    <w:rsid w:val="00851DC6"/>
    <w:rsid w:val="008527E7"/>
    <w:rsid w:val="00857BE9"/>
    <w:rsid w:val="00861921"/>
    <w:rsid w:val="00870EE4"/>
    <w:rsid w:val="0087129D"/>
    <w:rsid w:val="00873643"/>
    <w:rsid w:val="00875F58"/>
    <w:rsid w:val="00882ABF"/>
    <w:rsid w:val="0088428A"/>
    <w:rsid w:val="00884D52"/>
    <w:rsid w:val="00885FB3"/>
    <w:rsid w:val="008864A0"/>
    <w:rsid w:val="00886CDB"/>
    <w:rsid w:val="0089020D"/>
    <w:rsid w:val="00892802"/>
    <w:rsid w:val="00892C7A"/>
    <w:rsid w:val="008931BC"/>
    <w:rsid w:val="00895669"/>
    <w:rsid w:val="00897591"/>
    <w:rsid w:val="008A03CC"/>
    <w:rsid w:val="008A18A4"/>
    <w:rsid w:val="008A3BE7"/>
    <w:rsid w:val="008A4F74"/>
    <w:rsid w:val="008A587A"/>
    <w:rsid w:val="008A74E7"/>
    <w:rsid w:val="008B0698"/>
    <w:rsid w:val="008B2691"/>
    <w:rsid w:val="008B52EA"/>
    <w:rsid w:val="008B59C4"/>
    <w:rsid w:val="008C1AA5"/>
    <w:rsid w:val="008C63D3"/>
    <w:rsid w:val="008C6E60"/>
    <w:rsid w:val="008D382F"/>
    <w:rsid w:val="008D7099"/>
    <w:rsid w:val="008E31C9"/>
    <w:rsid w:val="008F1065"/>
    <w:rsid w:val="008F3B69"/>
    <w:rsid w:val="008F60E4"/>
    <w:rsid w:val="008F661A"/>
    <w:rsid w:val="00900171"/>
    <w:rsid w:val="00903365"/>
    <w:rsid w:val="009036CE"/>
    <w:rsid w:val="009069BC"/>
    <w:rsid w:val="00911F12"/>
    <w:rsid w:val="00912F72"/>
    <w:rsid w:val="00915939"/>
    <w:rsid w:val="009171F7"/>
    <w:rsid w:val="009172C9"/>
    <w:rsid w:val="00930050"/>
    <w:rsid w:val="009309D2"/>
    <w:rsid w:val="00932A42"/>
    <w:rsid w:val="00932C03"/>
    <w:rsid w:val="00933C99"/>
    <w:rsid w:val="00934EAA"/>
    <w:rsid w:val="00942930"/>
    <w:rsid w:val="00946419"/>
    <w:rsid w:val="0095067A"/>
    <w:rsid w:val="009549A2"/>
    <w:rsid w:val="009550D9"/>
    <w:rsid w:val="009609E0"/>
    <w:rsid w:val="00960F56"/>
    <w:rsid w:val="00962873"/>
    <w:rsid w:val="00963BF2"/>
    <w:rsid w:val="009673D7"/>
    <w:rsid w:val="00967F4C"/>
    <w:rsid w:val="009775E8"/>
    <w:rsid w:val="0098622D"/>
    <w:rsid w:val="00987EDC"/>
    <w:rsid w:val="0099066C"/>
    <w:rsid w:val="00992499"/>
    <w:rsid w:val="00992F60"/>
    <w:rsid w:val="00994057"/>
    <w:rsid w:val="009A0C1A"/>
    <w:rsid w:val="009A3C83"/>
    <w:rsid w:val="009A5045"/>
    <w:rsid w:val="009A566C"/>
    <w:rsid w:val="009B194A"/>
    <w:rsid w:val="009B38FA"/>
    <w:rsid w:val="009B4023"/>
    <w:rsid w:val="009B574D"/>
    <w:rsid w:val="009B6C47"/>
    <w:rsid w:val="009C002D"/>
    <w:rsid w:val="009C117E"/>
    <w:rsid w:val="009C1F80"/>
    <w:rsid w:val="009C30DB"/>
    <w:rsid w:val="009C31C8"/>
    <w:rsid w:val="009C53CB"/>
    <w:rsid w:val="009C67B4"/>
    <w:rsid w:val="009C6A15"/>
    <w:rsid w:val="009D662E"/>
    <w:rsid w:val="009D7D8A"/>
    <w:rsid w:val="009E0ED8"/>
    <w:rsid w:val="009E4C0B"/>
    <w:rsid w:val="009E626B"/>
    <w:rsid w:val="009F208F"/>
    <w:rsid w:val="009F7639"/>
    <w:rsid w:val="00A03340"/>
    <w:rsid w:val="00A06499"/>
    <w:rsid w:val="00A070BF"/>
    <w:rsid w:val="00A10A78"/>
    <w:rsid w:val="00A11463"/>
    <w:rsid w:val="00A119AD"/>
    <w:rsid w:val="00A14B9D"/>
    <w:rsid w:val="00A26991"/>
    <w:rsid w:val="00A30DAB"/>
    <w:rsid w:val="00A31549"/>
    <w:rsid w:val="00A34AAF"/>
    <w:rsid w:val="00A36E67"/>
    <w:rsid w:val="00A45813"/>
    <w:rsid w:val="00A47A3D"/>
    <w:rsid w:val="00A51ED7"/>
    <w:rsid w:val="00A52A58"/>
    <w:rsid w:val="00A54C76"/>
    <w:rsid w:val="00A55F52"/>
    <w:rsid w:val="00A5621A"/>
    <w:rsid w:val="00A56628"/>
    <w:rsid w:val="00A5796B"/>
    <w:rsid w:val="00A61CB4"/>
    <w:rsid w:val="00A6295D"/>
    <w:rsid w:val="00A64058"/>
    <w:rsid w:val="00A708BE"/>
    <w:rsid w:val="00A71811"/>
    <w:rsid w:val="00A73190"/>
    <w:rsid w:val="00A77776"/>
    <w:rsid w:val="00A811B4"/>
    <w:rsid w:val="00A82BEC"/>
    <w:rsid w:val="00A865D4"/>
    <w:rsid w:val="00A92167"/>
    <w:rsid w:val="00A9274F"/>
    <w:rsid w:val="00A92FA6"/>
    <w:rsid w:val="00A932F9"/>
    <w:rsid w:val="00A93B50"/>
    <w:rsid w:val="00A9477D"/>
    <w:rsid w:val="00A94989"/>
    <w:rsid w:val="00A96091"/>
    <w:rsid w:val="00AA4377"/>
    <w:rsid w:val="00AA5C34"/>
    <w:rsid w:val="00AA6718"/>
    <w:rsid w:val="00AA7439"/>
    <w:rsid w:val="00AA7F37"/>
    <w:rsid w:val="00AB2180"/>
    <w:rsid w:val="00AB4B82"/>
    <w:rsid w:val="00AC1850"/>
    <w:rsid w:val="00AC7F5E"/>
    <w:rsid w:val="00AD149D"/>
    <w:rsid w:val="00AD6EAB"/>
    <w:rsid w:val="00AD7990"/>
    <w:rsid w:val="00AE2494"/>
    <w:rsid w:val="00AE709C"/>
    <w:rsid w:val="00AE7677"/>
    <w:rsid w:val="00AF2FB4"/>
    <w:rsid w:val="00AF479B"/>
    <w:rsid w:val="00B01868"/>
    <w:rsid w:val="00B02E8A"/>
    <w:rsid w:val="00B03EF9"/>
    <w:rsid w:val="00B20683"/>
    <w:rsid w:val="00B22A53"/>
    <w:rsid w:val="00B27A35"/>
    <w:rsid w:val="00B33F47"/>
    <w:rsid w:val="00B40B2C"/>
    <w:rsid w:val="00B42B10"/>
    <w:rsid w:val="00B463E5"/>
    <w:rsid w:val="00B47700"/>
    <w:rsid w:val="00B507D1"/>
    <w:rsid w:val="00B51BF3"/>
    <w:rsid w:val="00B52956"/>
    <w:rsid w:val="00B552DD"/>
    <w:rsid w:val="00B603A4"/>
    <w:rsid w:val="00B616EF"/>
    <w:rsid w:val="00B63EFD"/>
    <w:rsid w:val="00B65050"/>
    <w:rsid w:val="00B65AB2"/>
    <w:rsid w:val="00B67F8E"/>
    <w:rsid w:val="00B70CB7"/>
    <w:rsid w:val="00B7221D"/>
    <w:rsid w:val="00B77317"/>
    <w:rsid w:val="00B80618"/>
    <w:rsid w:val="00B83738"/>
    <w:rsid w:val="00B8420E"/>
    <w:rsid w:val="00B85175"/>
    <w:rsid w:val="00B905A3"/>
    <w:rsid w:val="00B91932"/>
    <w:rsid w:val="00B923A4"/>
    <w:rsid w:val="00B9418B"/>
    <w:rsid w:val="00B95121"/>
    <w:rsid w:val="00B959B7"/>
    <w:rsid w:val="00B970F8"/>
    <w:rsid w:val="00BA3FCE"/>
    <w:rsid w:val="00BA730A"/>
    <w:rsid w:val="00BB49BC"/>
    <w:rsid w:val="00BB55E0"/>
    <w:rsid w:val="00BC001E"/>
    <w:rsid w:val="00BC3F79"/>
    <w:rsid w:val="00BD159F"/>
    <w:rsid w:val="00BD2C6D"/>
    <w:rsid w:val="00BE09B7"/>
    <w:rsid w:val="00BE4B38"/>
    <w:rsid w:val="00BF39B6"/>
    <w:rsid w:val="00BF7F4D"/>
    <w:rsid w:val="00C0288F"/>
    <w:rsid w:val="00C0555B"/>
    <w:rsid w:val="00C0573B"/>
    <w:rsid w:val="00C11E73"/>
    <w:rsid w:val="00C13BDD"/>
    <w:rsid w:val="00C145C1"/>
    <w:rsid w:val="00C235E8"/>
    <w:rsid w:val="00C24BE8"/>
    <w:rsid w:val="00C26DAA"/>
    <w:rsid w:val="00C27363"/>
    <w:rsid w:val="00C31F52"/>
    <w:rsid w:val="00C34F41"/>
    <w:rsid w:val="00C44E37"/>
    <w:rsid w:val="00C46B20"/>
    <w:rsid w:val="00C512F3"/>
    <w:rsid w:val="00C538C4"/>
    <w:rsid w:val="00C558A5"/>
    <w:rsid w:val="00C568F0"/>
    <w:rsid w:val="00C56F0B"/>
    <w:rsid w:val="00C60176"/>
    <w:rsid w:val="00C60781"/>
    <w:rsid w:val="00C60F4E"/>
    <w:rsid w:val="00C62BFB"/>
    <w:rsid w:val="00C653E3"/>
    <w:rsid w:val="00C66732"/>
    <w:rsid w:val="00C6729C"/>
    <w:rsid w:val="00C6771A"/>
    <w:rsid w:val="00C72773"/>
    <w:rsid w:val="00C72F40"/>
    <w:rsid w:val="00C73EA4"/>
    <w:rsid w:val="00C76165"/>
    <w:rsid w:val="00C823C7"/>
    <w:rsid w:val="00C836A7"/>
    <w:rsid w:val="00C87CC4"/>
    <w:rsid w:val="00C90B44"/>
    <w:rsid w:val="00C90DE9"/>
    <w:rsid w:val="00C927FD"/>
    <w:rsid w:val="00C95E0D"/>
    <w:rsid w:val="00C96C17"/>
    <w:rsid w:val="00CA124D"/>
    <w:rsid w:val="00CA195E"/>
    <w:rsid w:val="00CA40F9"/>
    <w:rsid w:val="00CA4DB5"/>
    <w:rsid w:val="00CA566C"/>
    <w:rsid w:val="00CA7B99"/>
    <w:rsid w:val="00CB02E2"/>
    <w:rsid w:val="00CB1B06"/>
    <w:rsid w:val="00CB212A"/>
    <w:rsid w:val="00CB3F2A"/>
    <w:rsid w:val="00CB5251"/>
    <w:rsid w:val="00CB6A00"/>
    <w:rsid w:val="00CB6EA1"/>
    <w:rsid w:val="00CC5B37"/>
    <w:rsid w:val="00CC6856"/>
    <w:rsid w:val="00CC7D8E"/>
    <w:rsid w:val="00CD24AE"/>
    <w:rsid w:val="00CE19DB"/>
    <w:rsid w:val="00CE3BAC"/>
    <w:rsid w:val="00CE42EB"/>
    <w:rsid w:val="00CF0EAA"/>
    <w:rsid w:val="00D00A22"/>
    <w:rsid w:val="00D01A96"/>
    <w:rsid w:val="00D03B36"/>
    <w:rsid w:val="00D12947"/>
    <w:rsid w:val="00D14940"/>
    <w:rsid w:val="00D21581"/>
    <w:rsid w:val="00D24110"/>
    <w:rsid w:val="00D24727"/>
    <w:rsid w:val="00D26E7D"/>
    <w:rsid w:val="00D27706"/>
    <w:rsid w:val="00D27A31"/>
    <w:rsid w:val="00D30A9E"/>
    <w:rsid w:val="00D464AE"/>
    <w:rsid w:val="00D479D0"/>
    <w:rsid w:val="00D52780"/>
    <w:rsid w:val="00D551BD"/>
    <w:rsid w:val="00D551D8"/>
    <w:rsid w:val="00D659AA"/>
    <w:rsid w:val="00D66D9D"/>
    <w:rsid w:val="00D67483"/>
    <w:rsid w:val="00D6750E"/>
    <w:rsid w:val="00D715CB"/>
    <w:rsid w:val="00D72E83"/>
    <w:rsid w:val="00D74056"/>
    <w:rsid w:val="00D75B53"/>
    <w:rsid w:val="00D77965"/>
    <w:rsid w:val="00D83ACE"/>
    <w:rsid w:val="00D83F62"/>
    <w:rsid w:val="00D8751B"/>
    <w:rsid w:val="00D903CA"/>
    <w:rsid w:val="00D91651"/>
    <w:rsid w:val="00D91C3F"/>
    <w:rsid w:val="00D943C7"/>
    <w:rsid w:val="00D94A32"/>
    <w:rsid w:val="00D94C21"/>
    <w:rsid w:val="00D954C6"/>
    <w:rsid w:val="00D96B98"/>
    <w:rsid w:val="00DA03EE"/>
    <w:rsid w:val="00DA279E"/>
    <w:rsid w:val="00DA571E"/>
    <w:rsid w:val="00DB4650"/>
    <w:rsid w:val="00DB5AD1"/>
    <w:rsid w:val="00DB6394"/>
    <w:rsid w:val="00DC59E1"/>
    <w:rsid w:val="00DC5B15"/>
    <w:rsid w:val="00DD0B78"/>
    <w:rsid w:val="00DE1600"/>
    <w:rsid w:val="00DE18DB"/>
    <w:rsid w:val="00DE2D51"/>
    <w:rsid w:val="00DE2E87"/>
    <w:rsid w:val="00DE5D6A"/>
    <w:rsid w:val="00DE6501"/>
    <w:rsid w:val="00DE679B"/>
    <w:rsid w:val="00DF0838"/>
    <w:rsid w:val="00DF6609"/>
    <w:rsid w:val="00E000D2"/>
    <w:rsid w:val="00E00EB1"/>
    <w:rsid w:val="00E029A4"/>
    <w:rsid w:val="00E02BF5"/>
    <w:rsid w:val="00E048EC"/>
    <w:rsid w:val="00E10848"/>
    <w:rsid w:val="00E10FD5"/>
    <w:rsid w:val="00E112BD"/>
    <w:rsid w:val="00E1283C"/>
    <w:rsid w:val="00E159F6"/>
    <w:rsid w:val="00E17A0C"/>
    <w:rsid w:val="00E2136F"/>
    <w:rsid w:val="00E231BC"/>
    <w:rsid w:val="00E31557"/>
    <w:rsid w:val="00E361F8"/>
    <w:rsid w:val="00E37DEB"/>
    <w:rsid w:val="00E4275A"/>
    <w:rsid w:val="00E4435E"/>
    <w:rsid w:val="00E46BB5"/>
    <w:rsid w:val="00E504A3"/>
    <w:rsid w:val="00E550B3"/>
    <w:rsid w:val="00E56700"/>
    <w:rsid w:val="00E57B05"/>
    <w:rsid w:val="00E63261"/>
    <w:rsid w:val="00E6394E"/>
    <w:rsid w:val="00E710C6"/>
    <w:rsid w:val="00E74AC9"/>
    <w:rsid w:val="00E80450"/>
    <w:rsid w:val="00E80D33"/>
    <w:rsid w:val="00E83A80"/>
    <w:rsid w:val="00E85958"/>
    <w:rsid w:val="00E93481"/>
    <w:rsid w:val="00E93D2F"/>
    <w:rsid w:val="00EA0234"/>
    <w:rsid w:val="00EA3487"/>
    <w:rsid w:val="00EA63B6"/>
    <w:rsid w:val="00EB1F1E"/>
    <w:rsid w:val="00EB4941"/>
    <w:rsid w:val="00EB4FE6"/>
    <w:rsid w:val="00EC0575"/>
    <w:rsid w:val="00EC319B"/>
    <w:rsid w:val="00ED2A6F"/>
    <w:rsid w:val="00ED36AF"/>
    <w:rsid w:val="00ED5073"/>
    <w:rsid w:val="00EE528C"/>
    <w:rsid w:val="00EE7D3A"/>
    <w:rsid w:val="00EF0FDD"/>
    <w:rsid w:val="00EF2571"/>
    <w:rsid w:val="00EF29B8"/>
    <w:rsid w:val="00EF5500"/>
    <w:rsid w:val="00EF654C"/>
    <w:rsid w:val="00F03829"/>
    <w:rsid w:val="00F07771"/>
    <w:rsid w:val="00F07928"/>
    <w:rsid w:val="00F137B8"/>
    <w:rsid w:val="00F21616"/>
    <w:rsid w:val="00F250CC"/>
    <w:rsid w:val="00F25402"/>
    <w:rsid w:val="00F262F5"/>
    <w:rsid w:val="00F26E8E"/>
    <w:rsid w:val="00F31F45"/>
    <w:rsid w:val="00F33962"/>
    <w:rsid w:val="00F35C37"/>
    <w:rsid w:val="00F4193C"/>
    <w:rsid w:val="00F44FE1"/>
    <w:rsid w:val="00F46F47"/>
    <w:rsid w:val="00F47309"/>
    <w:rsid w:val="00F57CA9"/>
    <w:rsid w:val="00F61BC9"/>
    <w:rsid w:val="00F6265C"/>
    <w:rsid w:val="00F642B5"/>
    <w:rsid w:val="00F67C5F"/>
    <w:rsid w:val="00F7079C"/>
    <w:rsid w:val="00F70C73"/>
    <w:rsid w:val="00F713A0"/>
    <w:rsid w:val="00F71F56"/>
    <w:rsid w:val="00F77286"/>
    <w:rsid w:val="00F86704"/>
    <w:rsid w:val="00F92324"/>
    <w:rsid w:val="00F93EE0"/>
    <w:rsid w:val="00F9478E"/>
    <w:rsid w:val="00FA1FA2"/>
    <w:rsid w:val="00FA39A7"/>
    <w:rsid w:val="00FA6536"/>
    <w:rsid w:val="00FA7992"/>
    <w:rsid w:val="00FB2B73"/>
    <w:rsid w:val="00FB3FE3"/>
    <w:rsid w:val="00FB44AB"/>
    <w:rsid w:val="00FC0210"/>
    <w:rsid w:val="00FC0AB6"/>
    <w:rsid w:val="00FC2D2D"/>
    <w:rsid w:val="00FC5A35"/>
    <w:rsid w:val="00FD1A7A"/>
    <w:rsid w:val="00FD2FCA"/>
    <w:rsid w:val="00FD34F3"/>
    <w:rsid w:val="00FD45A9"/>
    <w:rsid w:val="00FD563F"/>
    <w:rsid w:val="00FD5E08"/>
    <w:rsid w:val="00FD7A7F"/>
    <w:rsid w:val="00FE571C"/>
    <w:rsid w:val="00FE5A5C"/>
    <w:rsid w:val="00FE7D5F"/>
    <w:rsid w:val="00FE7D99"/>
    <w:rsid w:val="00FF09D1"/>
    <w:rsid w:val="00FF1B0D"/>
    <w:rsid w:val="00FF1D4E"/>
    <w:rsid w:val="00FF43B3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0C04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B2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rFonts w:asciiTheme="minorHAnsi" w:eastAsiaTheme="minorEastAsia" w:hAnsiTheme="minorHAnsi"/>
      <w:b/>
      <w:bCs/>
      <w:sz w:val="2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  <w:sz w:val="2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rFonts w:asciiTheme="minorHAnsi" w:eastAsiaTheme="minorEastAsia" w:hAnsiTheme="minorHAnsi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  <w:rPr>
      <w:rFonts w:asciiTheme="minorHAnsi" w:eastAsiaTheme="minorEastAsia" w:hAnsiTheme="minorHAnsi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  <w:rPr>
      <w:rFonts w:asciiTheme="minorHAnsi" w:eastAsiaTheme="minorEastAsia" w:hAnsiTheme="minorHAnsi"/>
      <w:sz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rFonts w:asciiTheme="minorHAnsi" w:eastAsiaTheme="minorEastAsia" w:hAnsiTheme="minorHAnsi"/>
      <w:i/>
      <w:iCs/>
      <w:color w:val="000000" w:themeColor="text1"/>
      <w:sz w:val="2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/>
      <w:b/>
      <w:bCs/>
      <w:i/>
      <w:iCs/>
      <w:color w:val="4F81BD" w:themeColor="accent1"/>
      <w:sz w:val="2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/>
      <w:sz w:val="21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01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0110F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D2770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f4">
    <w:name w:val="ヘッダー (文字)"/>
    <w:basedOn w:val="a0"/>
    <w:link w:val="af3"/>
    <w:uiPriority w:val="99"/>
    <w:rsid w:val="00D27706"/>
  </w:style>
  <w:style w:type="paragraph" w:styleId="af5">
    <w:name w:val="footer"/>
    <w:basedOn w:val="a"/>
    <w:link w:val="af6"/>
    <w:uiPriority w:val="99"/>
    <w:unhideWhenUsed/>
    <w:rsid w:val="00D2770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f6">
    <w:name w:val="フッター (文字)"/>
    <w:basedOn w:val="a0"/>
    <w:link w:val="af5"/>
    <w:uiPriority w:val="99"/>
    <w:rsid w:val="00D27706"/>
  </w:style>
  <w:style w:type="table" w:styleId="af7">
    <w:name w:val="Table Grid"/>
    <w:basedOn w:val="a1"/>
    <w:uiPriority w:val="59"/>
    <w:rsid w:val="00CC5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"/>
    <w:next w:val="a"/>
    <w:link w:val="af9"/>
    <w:uiPriority w:val="99"/>
    <w:semiHidden/>
    <w:unhideWhenUsed/>
    <w:rsid w:val="007D5B1B"/>
  </w:style>
  <w:style w:type="character" w:customStyle="1" w:styleId="af9">
    <w:name w:val="日付 (文字)"/>
    <w:basedOn w:val="a0"/>
    <w:link w:val="af8"/>
    <w:uiPriority w:val="99"/>
    <w:semiHidden/>
    <w:rsid w:val="007D5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2026-02-26T01:17:00Z</dcterms:created>
  <dcterms:modified xsi:type="dcterms:W3CDTF">2026-02-26T01:18:00Z</dcterms:modified>
</cp:coreProperties>
</file>