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125B" w14:textId="77777777" w:rsidR="00E87DD4" w:rsidRPr="00A06501" w:rsidRDefault="00E87DD4" w:rsidP="00E87DD4">
      <w:pPr>
        <w:pStyle w:val="a3"/>
        <w:rPr>
          <w:spacing w:val="0"/>
        </w:rPr>
      </w:pPr>
      <w:r w:rsidRPr="00A06501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【要綱別表】（添付資料１）</w:t>
      </w:r>
    </w:p>
    <w:p w14:paraId="2051228C" w14:textId="77777777" w:rsidR="00E87DD4" w:rsidRPr="00A06501" w:rsidRDefault="00E87DD4" w:rsidP="00E87DD4">
      <w:pPr>
        <w:pStyle w:val="a3"/>
        <w:jc w:val="center"/>
        <w:rPr>
          <w:rFonts w:asciiTheme="majorEastAsia" w:eastAsiaTheme="majorEastAsia" w:hAnsiTheme="majorEastAsia"/>
          <w:b/>
          <w:spacing w:val="0"/>
          <w:sz w:val="22"/>
        </w:rPr>
      </w:pPr>
      <w:r w:rsidRPr="00A06501">
        <w:rPr>
          <w:rFonts w:asciiTheme="majorEastAsia" w:eastAsiaTheme="majorEastAsia" w:hAnsiTheme="majorEastAsia" w:hint="eastAsia"/>
          <w:b/>
          <w:spacing w:val="0"/>
          <w:sz w:val="22"/>
        </w:rPr>
        <w:t>年度　新潟市元気な農業応援事業共通計画書（実績書）</w:t>
      </w:r>
    </w:p>
    <w:p w14:paraId="63A72781" w14:textId="77777777" w:rsidR="00E87DD4" w:rsidRPr="00A06501" w:rsidRDefault="00E87DD4" w:rsidP="00E87DD4">
      <w:pPr>
        <w:pStyle w:val="a3"/>
        <w:rPr>
          <w:rFonts w:asciiTheme="majorEastAsia" w:eastAsiaTheme="majorEastAsia" w:hAnsiTheme="majorEastAsia"/>
          <w:b/>
          <w:spacing w:val="0"/>
          <w:sz w:val="22"/>
        </w:rPr>
      </w:pPr>
    </w:p>
    <w:p w14:paraId="1EA3671E" w14:textId="77777777" w:rsidR="00E87DD4" w:rsidRPr="00A06501" w:rsidRDefault="00E87DD4" w:rsidP="00E87DD4">
      <w:pPr>
        <w:pStyle w:val="a3"/>
        <w:rPr>
          <w:rFonts w:asciiTheme="majorEastAsia" w:eastAsiaTheme="majorEastAsia" w:hAnsiTheme="majorEastAsia"/>
          <w:spacing w:val="0"/>
        </w:rPr>
      </w:pPr>
      <w:r w:rsidRPr="00A06501">
        <w:rPr>
          <w:rFonts w:asciiTheme="majorEastAsia" w:eastAsiaTheme="majorEastAsia" w:hAnsiTheme="majorEastAsia" w:hint="eastAsia"/>
          <w:spacing w:val="0"/>
        </w:rPr>
        <w:t xml:space="preserve">【米対策ハード】　□収益力向上支援　</w:t>
      </w:r>
    </w:p>
    <w:p w14:paraId="7DB7A8E9" w14:textId="77777777" w:rsidR="00E87DD4" w:rsidRPr="00A06501" w:rsidRDefault="00E87DD4" w:rsidP="00E87DD4">
      <w:pPr>
        <w:pStyle w:val="a3"/>
        <w:rPr>
          <w:rFonts w:asciiTheme="majorEastAsia" w:eastAsiaTheme="majorEastAsia" w:hAnsiTheme="majorEastAsia"/>
          <w:spacing w:val="0"/>
        </w:rPr>
      </w:pPr>
      <w:r w:rsidRPr="00A06501">
        <w:rPr>
          <w:rFonts w:asciiTheme="majorEastAsia" w:eastAsiaTheme="majorEastAsia" w:hAnsiTheme="majorEastAsia" w:hint="eastAsia"/>
          <w:spacing w:val="0"/>
        </w:rPr>
        <w:t>【園芸対策ハード】□収益力向上支援　　　　□鳥獣被害防止対策支援</w:t>
      </w:r>
    </w:p>
    <w:p w14:paraId="09D7E9A2" w14:textId="77777777" w:rsidR="00E87DD4" w:rsidRPr="00A06501" w:rsidRDefault="00E87DD4" w:rsidP="00E87DD4">
      <w:pPr>
        <w:pStyle w:val="a3"/>
        <w:rPr>
          <w:rFonts w:asciiTheme="majorEastAsia" w:eastAsiaTheme="majorEastAsia" w:hAnsiTheme="majorEastAsia"/>
          <w:spacing w:val="0"/>
        </w:rPr>
      </w:pPr>
      <w:r w:rsidRPr="00A06501">
        <w:rPr>
          <w:rFonts w:asciiTheme="majorEastAsia" w:eastAsiaTheme="majorEastAsia" w:hAnsiTheme="majorEastAsia" w:hint="eastAsia"/>
          <w:spacing w:val="0"/>
        </w:rPr>
        <w:t>【園芸対策ソフト】□果樹産地生産振興支援　□施設承継支援　□省エネルギー対策支援</w:t>
      </w:r>
    </w:p>
    <w:p w14:paraId="3B2AB069" w14:textId="77777777" w:rsidR="00E87DD4" w:rsidRPr="00A06501" w:rsidRDefault="00E87DD4" w:rsidP="00E87DD4">
      <w:pPr>
        <w:pStyle w:val="a3"/>
        <w:spacing w:line="105" w:lineRule="exact"/>
        <w:rPr>
          <w:spacing w:val="0"/>
        </w:rPr>
      </w:pPr>
    </w:p>
    <w:tbl>
      <w:tblPr>
        <w:tblW w:w="987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72"/>
        <w:gridCol w:w="481"/>
        <w:gridCol w:w="1736"/>
        <w:gridCol w:w="763"/>
        <w:gridCol w:w="1411"/>
        <w:gridCol w:w="188"/>
        <w:gridCol w:w="1000"/>
        <w:gridCol w:w="400"/>
        <w:gridCol w:w="965"/>
        <w:gridCol w:w="735"/>
        <w:gridCol w:w="1625"/>
      </w:tblGrid>
      <w:tr w:rsidR="00A06501" w:rsidRPr="00A06501" w14:paraId="79480646" w14:textId="77777777" w:rsidTr="009653D4">
        <w:trPr>
          <w:trHeight w:hRule="exact" w:val="624"/>
        </w:trPr>
        <w:tc>
          <w:tcPr>
            <w:tcW w:w="10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BE8DB3" w14:textId="77777777" w:rsidR="00E87DD4" w:rsidRPr="00A06501" w:rsidRDefault="00E87DD4" w:rsidP="009653D4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A06501">
              <w:rPr>
                <w:rFonts w:ascii="ＭＳ 明朝" w:hAnsi="ＭＳ 明朝" w:hint="eastAsia"/>
                <w:spacing w:val="-5"/>
                <w:sz w:val="18"/>
                <w:szCs w:val="18"/>
              </w:rPr>
              <w:t>事業主体名</w:t>
            </w:r>
          </w:p>
        </w:tc>
        <w:tc>
          <w:tcPr>
            <w:tcW w:w="8823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C4EF8E5" w14:textId="77777777" w:rsidR="00E87DD4" w:rsidRPr="00A06501" w:rsidRDefault="00E87DD4" w:rsidP="009653D4">
            <w:pPr>
              <w:pStyle w:val="a3"/>
              <w:spacing w:before="104" w:line="20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7CAF668B" w14:textId="77777777" w:rsidR="00E87DD4" w:rsidRPr="00A06501" w:rsidRDefault="00E87DD4" w:rsidP="009653D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6FFDDE5A" w14:textId="77777777" w:rsidR="00E87DD4" w:rsidRPr="00A06501" w:rsidRDefault="00E87DD4" w:rsidP="009653D4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06501">
              <w:rPr>
                <w:rFonts w:ascii="ＭＳ 明朝" w:hAnsi="ＭＳ 明朝" w:cs="Times New Roman"/>
                <w:spacing w:val="-3"/>
                <w:sz w:val="18"/>
                <w:szCs w:val="18"/>
              </w:rPr>
              <w:t xml:space="preserve"> </w:t>
            </w:r>
          </w:p>
        </w:tc>
      </w:tr>
      <w:tr w:rsidR="00A06501" w:rsidRPr="00A06501" w14:paraId="2FC7AFFB" w14:textId="77777777" w:rsidTr="009653D4">
        <w:trPr>
          <w:trHeight w:hRule="exact" w:val="624"/>
        </w:trPr>
        <w:tc>
          <w:tcPr>
            <w:tcW w:w="10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2594B4" w14:textId="77777777" w:rsidR="00E87DD4" w:rsidRPr="00A06501" w:rsidRDefault="00E87DD4" w:rsidP="009653D4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06501">
              <w:rPr>
                <w:rFonts w:ascii="ＭＳ 明朝" w:hAnsi="ＭＳ 明朝" w:hint="eastAsia"/>
                <w:spacing w:val="40"/>
                <w:sz w:val="18"/>
                <w:szCs w:val="18"/>
                <w:fitText w:val="700" w:id="-1016878592"/>
              </w:rPr>
              <w:t>所在</w:t>
            </w:r>
            <w:r w:rsidRPr="00A06501">
              <w:rPr>
                <w:rFonts w:ascii="ＭＳ 明朝" w:hAnsi="ＭＳ 明朝" w:hint="eastAsia"/>
                <w:spacing w:val="0"/>
                <w:sz w:val="18"/>
                <w:szCs w:val="18"/>
                <w:fitText w:val="700" w:id="-1016878592"/>
              </w:rPr>
              <w:t>地</w:t>
            </w:r>
          </w:p>
        </w:tc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BC69F2C" w14:textId="77777777" w:rsidR="00E87DD4" w:rsidRPr="00A06501" w:rsidRDefault="00E87DD4" w:rsidP="009653D4">
            <w:pPr>
              <w:pStyle w:val="a3"/>
              <w:spacing w:before="104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14:paraId="1DD53666" w14:textId="77777777" w:rsidR="00E87DD4" w:rsidRPr="00A06501" w:rsidRDefault="00E87DD4" w:rsidP="009653D4">
            <w:pPr>
              <w:pStyle w:val="a3"/>
              <w:spacing w:before="104" w:line="16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A06501">
              <w:rPr>
                <w:rFonts w:ascii="ＭＳ 明朝" w:hAnsi="ＭＳ 明朝" w:hint="eastAsia"/>
                <w:spacing w:val="-5"/>
                <w:sz w:val="18"/>
                <w:szCs w:val="18"/>
              </w:rPr>
              <w:t>認定農業者</w:t>
            </w:r>
          </w:p>
          <w:p w14:paraId="1794B19C" w14:textId="77777777" w:rsidR="00E87DD4" w:rsidRPr="00A06501" w:rsidRDefault="00E87DD4" w:rsidP="009653D4">
            <w:pPr>
              <w:pStyle w:val="a3"/>
              <w:spacing w:before="104" w:line="16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A06501">
              <w:rPr>
                <w:rFonts w:ascii="ＭＳ 明朝" w:hAnsi="ＭＳ 明朝" w:hint="eastAsia"/>
                <w:spacing w:val="-5"/>
                <w:sz w:val="18"/>
                <w:szCs w:val="18"/>
              </w:rPr>
              <w:t>認定年月日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14:paraId="3E6E7D3F" w14:textId="77777777" w:rsidR="00E87DD4" w:rsidRPr="00A06501" w:rsidRDefault="00E87DD4" w:rsidP="009653D4">
            <w:pPr>
              <w:pStyle w:val="a3"/>
              <w:spacing w:before="104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06501" w:rsidRPr="00A06501" w14:paraId="7CFC8684" w14:textId="77777777" w:rsidTr="009653D4">
        <w:trPr>
          <w:trHeight w:hRule="exact" w:val="1563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AB6FEB6" w14:textId="77777777" w:rsidR="00E87DD4" w:rsidRPr="00A06501" w:rsidRDefault="00E87DD4" w:rsidP="009653D4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目</w:t>
            </w:r>
          </w:p>
          <w:p w14:paraId="79564D60" w14:textId="77777777" w:rsidR="00E87DD4" w:rsidRPr="00A06501" w:rsidRDefault="00E87DD4" w:rsidP="009653D4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的</w:t>
            </w:r>
          </w:p>
          <w:p w14:paraId="7EE36417" w14:textId="77777777" w:rsidR="00E87DD4" w:rsidRPr="00A06501" w:rsidRDefault="00E87DD4" w:rsidP="009653D4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・</w:t>
            </w:r>
          </w:p>
          <w:p w14:paraId="7483CF3F" w14:textId="77777777" w:rsidR="00E87DD4" w:rsidRPr="00A06501" w:rsidRDefault="00E87DD4" w:rsidP="009653D4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必</w:t>
            </w:r>
          </w:p>
          <w:p w14:paraId="7FB29EB1" w14:textId="77777777" w:rsidR="00E87DD4" w:rsidRPr="00A06501" w:rsidRDefault="00E87DD4" w:rsidP="009653D4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要</w:t>
            </w:r>
          </w:p>
          <w:p w14:paraId="027EE16B" w14:textId="77777777" w:rsidR="00E87DD4" w:rsidRPr="00A06501" w:rsidRDefault="00E87DD4" w:rsidP="009653D4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-5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性</w:t>
            </w:r>
          </w:p>
          <w:p w14:paraId="589A75C0" w14:textId="77777777" w:rsidR="00E87DD4" w:rsidRPr="00A06501" w:rsidRDefault="00E87DD4" w:rsidP="009653D4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等</w:t>
            </w:r>
          </w:p>
        </w:tc>
        <w:tc>
          <w:tcPr>
            <w:tcW w:w="937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A42337" w14:textId="77777777" w:rsidR="00E87DD4" w:rsidRPr="00A06501" w:rsidRDefault="00E87DD4" w:rsidP="009653D4">
            <w:pPr>
              <w:spacing w:line="200" w:lineRule="exact"/>
              <w:ind w:rightChars="36" w:right="76"/>
              <w:rPr>
                <w:sz w:val="16"/>
                <w:szCs w:val="16"/>
              </w:rPr>
            </w:pPr>
            <w:r w:rsidRPr="00A06501">
              <w:rPr>
                <w:rFonts w:hint="eastAsia"/>
                <w:sz w:val="16"/>
                <w:szCs w:val="16"/>
              </w:rPr>
              <w:t>【目的・必要性】</w:t>
            </w:r>
          </w:p>
          <w:p w14:paraId="0BE7C502" w14:textId="77777777" w:rsidR="00E87DD4" w:rsidRPr="00A06501" w:rsidRDefault="00E87DD4" w:rsidP="009653D4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557D90E7" w14:textId="77777777" w:rsidR="00E87DD4" w:rsidRPr="00A06501" w:rsidRDefault="00E87DD4" w:rsidP="009653D4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4D2CCA14" w14:textId="77777777" w:rsidR="00E87DD4" w:rsidRPr="00A06501" w:rsidRDefault="00E87DD4" w:rsidP="009653D4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4A514B24" w14:textId="77777777" w:rsidR="00E87DD4" w:rsidRPr="00A06501" w:rsidRDefault="00E87DD4" w:rsidP="009653D4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2BBC70CE" w14:textId="77777777" w:rsidR="00E87DD4" w:rsidRPr="00A06501" w:rsidRDefault="00E87DD4" w:rsidP="009653D4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774068AC" w14:textId="77777777" w:rsidR="00E87DD4" w:rsidRPr="00A06501" w:rsidRDefault="00E87DD4" w:rsidP="009653D4">
            <w:pPr>
              <w:spacing w:line="180" w:lineRule="exact"/>
              <w:ind w:rightChars="36" w:right="76"/>
            </w:pPr>
          </w:p>
        </w:tc>
      </w:tr>
      <w:tr w:rsidR="00A06501" w:rsidRPr="00A06501" w14:paraId="053C3F59" w14:textId="77777777" w:rsidTr="009653D4">
        <w:trPr>
          <w:cantSplit/>
          <w:trHeight w:hRule="exact" w:val="275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EC175DA" w14:textId="77777777" w:rsidR="00E87DD4" w:rsidRPr="00A06501" w:rsidRDefault="00E87DD4" w:rsidP="009653D4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事</w:t>
            </w:r>
          </w:p>
          <w:p w14:paraId="5ED32ECB" w14:textId="77777777" w:rsidR="00E87DD4" w:rsidRPr="00A06501" w:rsidRDefault="00E87DD4" w:rsidP="009653D4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業</w:t>
            </w:r>
          </w:p>
          <w:p w14:paraId="66B712A9" w14:textId="77777777" w:rsidR="00E87DD4" w:rsidRPr="00A06501" w:rsidRDefault="00E87DD4" w:rsidP="009653D4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の</w:t>
            </w:r>
          </w:p>
          <w:p w14:paraId="1853D356" w14:textId="77777777" w:rsidR="00E87DD4" w:rsidRPr="00A06501" w:rsidRDefault="00E87DD4" w:rsidP="009653D4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概</w:t>
            </w:r>
          </w:p>
          <w:p w14:paraId="62DF39F8" w14:textId="77777777" w:rsidR="00E87DD4" w:rsidRPr="00A06501" w:rsidRDefault="00E87DD4" w:rsidP="009653D4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</w:rPr>
            </w:pP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要</w:t>
            </w: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D3FC" w14:textId="77777777" w:rsidR="00E87DD4" w:rsidRPr="00A06501" w:rsidRDefault="00E87DD4" w:rsidP="009653D4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事　業　内　容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62342BCF" w14:textId="77777777" w:rsidR="00E87DD4" w:rsidRPr="00A06501" w:rsidRDefault="00E87DD4" w:rsidP="009653D4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構造･規模･能力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81860F" w14:textId="77777777" w:rsidR="00E87DD4" w:rsidRPr="00A06501" w:rsidRDefault="00E87DD4" w:rsidP="009653D4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数量・単価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200A978" w14:textId="77777777" w:rsidR="00E87DD4" w:rsidRPr="00A06501" w:rsidRDefault="00E87DD4" w:rsidP="009653D4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事業費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5E722706" w14:textId="77777777" w:rsidR="00E87DD4" w:rsidRPr="00A06501" w:rsidRDefault="00E87DD4" w:rsidP="009653D4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補助率</w:t>
            </w:r>
          </w:p>
        </w:tc>
        <w:tc>
          <w:tcPr>
            <w:tcW w:w="16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C50077D" w14:textId="77777777" w:rsidR="00E87DD4" w:rsidRPr="00A06501" w:rsidRDefault="00E87DD4" w:rsidP="009653D4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市補助金</w:t>
            </w:r>
          </w:p>
        </w:tc>
      </w:tr>
      <w:tr w:rsidR="00A06501" w:rsidRPr="00A06501" w14:paraId="572FFCAA" w14:textId="77777777" w:rsidTr="009653D4">
        <w:trPr>
          <w:cantSplit/>
          <w:trHeight w:val="683"/>
        </w:trPr>
        <w:tc>
          <w:tcPr>
            <w:tcW w:w="497" w:type="dxa"/>
            <w:vMerge/>
            <w:tcBorders>
              <w:left w:val="single" w:sz="12" w:space="0" w:color="auto"/>
              <w:right w:val="nil"/>
            </w:tcBorders>
          </w:tcPr>
          <w:p w14:paraId="7356F340" w14:textId="77777777" w:rsidR="00E87DD4" w:rsidRPr="00A06501" w:rsidRDefault="00E87DD4" w:rsidP="009653D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14:paraId="69BEC7BF" w14:textId="77777777" w:rsidR="00E87DD4" w:rsidRPr="00A06501" w:rsidRDefault="00E87DD4" w:rsidP="009653D4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701E0FF" w14:textId="77777777" w:rsidR="00E87DD4" w:rsidRPr="00A06501" w:rsidRDefault="00E87DD4" w:rsidP="009653D4">
            <w:pPr>
              <w:pStyle w:val="a3"/>
              <w:spacing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7E218514" w14:textId="77777777" w:rsidR="00E87DD4" w:rsidRPr="00A06501" w:rsidRDefault="00E87DD4" w:rsidP="009653D4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66FB466D" w14:textId="77777777" w:rsidR="00E87DD4" w:rsidRPr="00A06501" w:rsidRDefault="00E87DD4" w:rsidP="009653D4">
            <w:pPr>
              <w:pStyle w:val="a3"/>
              <w:spacing w:before="104" w:line="18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A06501">
              <w:rPr>
                <w:rFonts w:ascii="ＭＳ 明朝" w:hAnsi="ＭＳ 明朝" w:cs="Times New Roman"/>
                <w:sz w:val="16"/>
                <w:szCs w:val="16"/>
              </w:rPr>
              <w:t xml:space="preserve">   </w:t>
            </w:r>
            <w:r w:rsidRPr="00A06501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</w:t>
            </w:r>
            <w:r w:rsidRPr="00A06501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A06501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円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50C9AEAB" w14:textId="77777777" w:rsidR="00E87DD4" w:rsidRPr="00A06501" w:rsidRDefault="00E87DD4" w:rsidP="009653D4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auto"/>
            </w:tcBorders>
          </w:tcPr>
          <w:p w14:paraId="643EC59D" w14:textId="77777777" w:rsidR="00E87DD4" w:rsidRPr="00A06501" w:rsidRDefault="00E87DD4" w:rsidP="009653D4">
            <w:pPr>
              <w:pStyle w:val="a3"/>
              <w:spacing w:before="104" w:line="18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A06501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A06501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　</w:t>
            </w:r>
            <w:r w:rsidRPr="00A06501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A06501">
              <w:rPr>
                <w:rFonts w:ascii="ＭＳ 明朝" w:hAnsi="ＭＳ 明朝" w:hint="eastAsia"/>
                <w:spacing w:val="-4"/>
                <w:sz w:val="16"/>
                <w:szCs w:val="16"/>
              </w:rPr>
              <w:t>円</w:t>
            </w:r>
          </w:p>
        </w:tc>
      </w:tr>
      <w:tr w:rsidR="00A06501" w:rsidRPr="00A06501" w14:paraId="7EF4F8F7" w14:textId="77777777" w:rsidTr="009653D4">
        <w:trPr>
          <w:cantSplit/>
          <w:trHeight w:val="842"/>
        </w:trPr>
        <w:tc>
          <w:tcPr>
            <w:tcW w:w="497" w:type="dxa"/>
            <w:vMerge/>
            <w:tcBorders>
              <w:left w:val="single" w:sz="12" w:space="0" w:color="auto"/>
              <w:right w:val="nil"/>
            </w:tcBorders>
          </w:tcPr>
          <w:p w14:paraId="66FCDD6C" w14:textId="77777777" w:rsidR="00E87DD4" w:rsidRPr="00A06501" w:rsidRDefault="00E87DD4" w:rsidP="009653D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52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0DC76602" w14:textId="77777777" w:rsidR="00E87DD4" w:rsidRPr="00A06501" w:rsidRDefault="00E87DD4" w:rsidP="009653D4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5A1122D" w14:textId="77777777" w:rsidR="00E87DD4" w:rsidRPr="00A06501" w:rsidRDefault="00E87DD4" w:rsidP="009653D4">
            <w:pPr>
              <w:pStyle w:val="a3"/>
              <w:spacing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F430BB4" w14:textId="77777777" w:rsidR="00E87DD4" w:rsidRPr="00A06501" w:rsidRDefault="00E87DD4" w:rsidP="009653D4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A2503E8" w14:textId="77777777" w:rsidR="00E87DD4" w:rsidRPr="00A06501" w:rsidRDefault="00E87DD4" w:rsidP="009653D4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913BD84" w14:textId="77777777" w:rsidR="00E87DD4" w:rsidRPr="00A06501" w:rsidRDefault="00E87DD4" w:rsidP="009653D4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55A2973" w14:textId="77777777" w:rsidR="00E87DD4" w:rsidRPr="00A06501" w:rsidRDefault="00E87DD4" w:rsidP="009653D4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</w:tr>
      <w:tr w:rsidR="00A06501" w:rsidRPr="00A06501" w14:paraId="31C5A0FB" w14:textId="77777777" w:rsidTr="009653D4">
        <w:trPr>
          <w:cantSplit/>
          <w:trHeight w:val="719"/>
        </w:trPr>
        <w:tc>
          <w:tcPr>
            <w:tcW w:w="497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70013EB" w14:textId="77777777" w:rsidR="00E87DD4" w:rsidRPr="00A06501" w:rsidRDefault="00E87DD4" w:rsidP="009653D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52" w:type="dxa"/>
            <w:gridSpan w:val="4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</w:tcPr>
          <w:p w14:paraId="7908DF55" w14:textId="77777777" w:rsidR="00E87DD4" w:rsidRPr="00A06501" w:rsidRDefault="00E87DD4" w:rsidP="009653D4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646CAC39" w14:textId="77777777" w:rsidR="00E87DD4" w:rsidRPr="00A06501" w:rsidRDefault="00E87DD4" w:rsidP="009653D4">
            <w:pPr>
              <w:pStyle w:val="a3"/>
              <w:spacing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17F9B9" w14:textId="77777777" w:rsidR="00E87DD4" w:rsidRPr="00A06501" w:rsidRDefault="00E87DD4" w:rsidP="009653D4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D40115" w14:textId="77777777" w:rsidR="00E87DD4" w:rsidRPr="00A06501" w:rsidRDefault="00E87DD4" w:rsidP="009653D4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3A3210" w14:textId="77777777" w:rsidR="00E87DD4" w:rsidRPr="00A06501" w:rsidRDefault="00E87DD4" w:rsidP="009653D4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D9F4278" w14:textId="77777777" w:rsidR="00E87DD4" w:rsidRPr="00A06501" w:rsidRDefault="00E87DD4" w:rsidP="009653D4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</w:tr>
      <w:tr w:rsidR="00A06501" w:rsidRPr="00A06501" w14:paraId="01F7E30F" w14:textId="77777777" w:rsidTr="009653D4">
        <w:trPr>
          <w:trHeight w:hRule="exact" w:val="61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5BD8E2F" w14:textId="77777777" w:rsidR="00E87DD4" w:rsidRPr="00A06501" w:rsidRDefault="00E87DD4" w:rsidP="009653D4">
            <w:pPr>
              <w:pStyle w:val="a3"/>
              <w:spacing w:before="104"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施工箇所</w:t>
            </w:r>
          </w:p>
          <w:p w14:paraId="5404621C" w14:textId="77777777" w:rsidR="00E87DD4" w:rsidRPr="00A06501" w:rsidRDefault="00E87DD4" w:rsidP="009653D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A06501">
              <w:rPr>
                <w:rFonts w:ascii="ＭＳ 明朝" w:hAnsi="ＭＳ 明朝" w:hint="eastAsia"/>
                <w:spacing w:val="-5"/>
                <w:sz w:val="16"/>
                <w:szCs w:val="16"/>
              </w:rPr>
              <w:t>･設置場所</w:t>
            </w:r>
          </w:p>
        </w:tc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734BF7D" w14:textId="77777777" w:rsidR="00E87DD4" w:rsidRPr="00A06501" w:rsidRDefault="00E87DD4" w:rsidP="009653D4">
            <w:pPr>
              <w:pStyle w:val="a3"/>
              <w:spacing w:before="104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4DA2E6CA" w14:textId="77777777" w:rsidR="00E87DD4" w:rsidRPr="00A06501" w:rsidRDefault="00E87DD4" w:rsidP="009653D4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A06501">
              <w:rPr>
                <w:rFonts w:ascii="ＭＳ 明朝" w:hAnsi="ＭＳ 明朝" w:cs="Times New Roman"/>
                <w:spacing w:val="-3"/>
              </w:rPr>
              <w:t xml:space="preserve"> </w:t>
            </w:r>
            <w:r w:rsidRPr="00A06501">
              <w:rPr>
                <w:rFonts w:ascii="ＭＳ 明朝" w:hAnsi="ＭＳ 明朝" w:hint="eastAsia"/>
                <w:spacing w:val="-4"/>
                <w:sz w:val="16"/>
                <w:szCs w:val="16"/>
              </w:rPr>
              <w:t>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7D7CBF0D" w14:textId="77777777" w:rsidR="00E87DD4" w:rsidRPr="00A06501" w:rsidRDefault="00E87DD4" w:rsidP="009653D4">
            <w:pPr>
              <w:pStyle w:val="a3"/>
              <w:spacing w:before="104"/>
              <w:jc w:val="right"/>
              <w:rPr>
                <w:rFonts w:ascii="ＭＳ 明朝" w:hAnsi="ＭＳ 明朝"/>
                <w:spacing w:val="0"/>
              </w:rPr>
            </w:pPr>
            <w:r w:rsidRPr="00A06501">
              <w:rPr>
                <w:rFonts w:ascii="ＭＳ 明朝" w:hAnsi="ＭＳ 明朝" w:cs="Times New Roman"/>
                <w:spacing w:val="-3"/>
              </w:rPr>
              <w:t xml:space="preserve">  </w:t>
            </w:r>
            <w:r w:rsidRPr="00A06501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</w:t>
            </w:r>
            <w:r w:rsidRPr="00A06501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A06501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円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35BA569A" w14:textId="77777777" w:rsidR="00E87DD4" w:rsidRPr="00A06501" w:rsidRDefault="00E87DD4" w:rsidP="009653D4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99159B" w14:textId="77777777" w:rsidR="00E87DD4" w:rsidRPr="00A06501" w:rsidRDefault="00E87DD4" w:rsidP="009653D4">
            <w:pPr>
              <w:pStyle w:val="a3"/>
              <w:spacing w:before="104"/>
              <w:jc w:val="right"/>
              <w:rPr>
                <w:rFonts w:ascii="ＭＳ 明朝" w:hAnsi="ＭＳ 明朝"/>
                <w:spacing w:val="0"/>
              </w:rPr>
            </w:pPr>
            <w:r w:rsidRPr="00A06501">
              <w:rPr>
                <w:rFonts w:ascii="ＭＳ 明朝" w:hAnsi="ＭＳ 明朝" w:cs="Times New Roman"/>
                <w:spacing w:val="-3"/>
              </w:rPr>
              <w:t xml:space="preserve"> </w:t>
            </w:r>
            <w:r w:rsidRPr="00A06501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</w:t>
            </w:r>
            <w:r w:rsidRPr="00A06501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A06501">
              <w:rPr>
                <w:rFonts w:ascii="ＭＳ 明朝" w:hAnsi="ＭＳ 明朝" w:hint="eastAsia"/>
                <w:spacing w:val="-4"/>
                <w:sz w:val="16"/>
                <w:szCs w:val="16"/>
              </w:rPr>
              <w:t>円</w:t>
            </w:r>
          </w:p>
          <w:p w14:paraId="33DEB5F9" w14:textId="77777777" w:rsidR="00E87DD4" w:rsidRPr="00A06501" w:rsidRDefault="00E87DD4" w:rsidP="009653D4">
            <w:pPr>
              <w:pStyle w:val="a3"/>
              <w:rPr>
                <w:rFonts w:ascii="ＭＳ 明朝" w:hAnsi="ＭＳ 明朝"/>
                <w:spacing w:val="0"/>
              </w:rPr>
            </w:pPr>
            <w:r w:rsidRPr="00A06501">
              <w:rPr>
                <w:rFonts w:ascii="ＭＳ 明朝" w:hAnsi="ＭＳ 明朝" w:cs="Times New Roman"/>
                <w:spacing w:val="-3"/>
              </w:rPr>
              <w:t xml:space="preserve"> </w:t>
            </w:r>
            <w:r w:rsidRPr="00A06501">
              <w:rPr>
                <w:rFonts w:ascii="ＭＳ 明朝" w:hAnsi="ＭＳ 明朝" w:cs="Times New Roman"/>
                <w:sz w:val="16"/>
                <w:szCs w:val="16"/>
              </w:rPr>
              <w:t xml:space="preserve">    </w:t>
            </w:r>
            <w:r w:rsidRPr="00A06501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A06501">
              <w:rPr>
                <w:rFonts w:ascii="ＭＳ 明朝" w:hAnsi="ＭＳ 明朝" w:cs="Times New Roman"/>
                <w:sz w:val="16"/>
                <w:szCs w:val="16"/>
              </w:rPr>
              <w:t xml:space="preserve">  </w:t>
            </w:r>
          </w:p>
        </w:tc>
      </w:tr>
      <w:tr w:rsidR="00A06501" w:rsidRPr="00A06501" w14:paraId="2C4C5FEE" w14:textId="77777777" w:rsidTr="009653D4">
        <w:trPr>
          <w:cantSplit/>
          <w:trHeight w:val="283"/>
        </w:trPr>
        <w:tc>
          <w:tcPr>
            <w:tcW w:w="5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DCE6282" w14:textId="77777777" w:rsidR="00E87DD4" w:rsidRPr="00A06501" w:rsidRDefault="00E87DD4" w:rsidP="009653D4">
            <w:pPr>
              <w:pStyle w:val="a3"/>
              <w:spacing w:before="104" w:line="180" w:lineRule="exact"/>
              <w:ind w:left="113" w:right="113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 w:rsidRPr="00A06501"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負担区分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794" w14:textId="77777777" w:rsidR="00E87DD4" w:rsidRPr="00A06501" w:rsidRDefault="00E87DD4" w:rsidP="009653D4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 w:rsidRPr="00A06501"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事業費</w:t>
            </w:r>
          </w:p>
        </w:tc>
        <w:tc>
          <w:tcPr>
            <w:tcW w:w="23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D4C9" w14:textId="77777777" w:rsidR="00E87DD4" w:rsidRPr="00A06501" w:rsidRDefault="00E87DD4" w:rsidP="009653D4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 w:rsidRPr="00A06501"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市補助金</w:t>
            </w:r>
          </w:p>
        </w:tc>
        <w:tc>
          <w:tcPr>
            <w:tcW w:w="2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973" w14:textId="77777777" w:rsidR="00E87DD4" w:rsidRPr="00A06501" w:rsidRDefault="00E87DD4" w:rsidP="009653D4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 w:rsidRPr="00A06501"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団体</w:t>
            </w:r>
          </w:p>
        </w:tc>
        <w:tc>
          <w:tcPr>
            <w:tcW w:w="2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4D717" w14:textId="77777777" w:rsidR="00E87DD4" w:rsidRPr="00A06501" w:rsidRDefault="00E87DD4" w:rsidP="009653D4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 w:rsidRPr="00A06501">
              <w:rPr>
                <w:rFonts w:ascii="ＭＳ 明朝" w:hAnsi="ＭＳ 明朝" w:cs="Times New Roman"/>
                <w:spacing w:val="-3"/>
                <w:sz w:val="16"/>
                <w:szCs w:val="16"/>
              </w:rPr>
              <w:t>その他</w:t>
            </w:r>
          </w:p>
        </w:tc>
      </w:tr>
      <w:tr w:rsidR="00E87DD4" w:rsidRPr="00A06501" w14:paraId="653EED25" w14:textId="77777777" w:rsidTr="009653D4">
        <w:trPr>
          <w:cantSplit/>
          <w:trHeight w:val="685"/>
        </w:trPr>
        <w:tc>
          <w:tcPr>
            <w:tcW w:w="5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08E762" w14:textId="77777777" w:rsidR="00E87DD4" w:rsidRPr="00A06501" w:rsidRDefault="00E87DD4" w:rsidP="009653D4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A15DBD" w14:textId="77777777" w:rsidR="00E87DD4" w:rsidRPr="00A06501" w:rsidRDefault="00E87DD4" w:rsidP="009653D4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 w:rsidRPr="00A06501">
              <w:rPr>
                <w:rFonts w:ascii="ＭＳ 明朝" w:hAnsi="ＭＳ 明朝" w:cs="Times New Roman"/>
                <w:spacing w:val="-3"/>
                <w:sz w:val="16"/>
                <w:szCs w:val="16"/>
              </w:rPr>
              <w:t>円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95EBE9" w14:textId="77777777" w:rsidR="00E87DD4" w:rsidRPr="00A06501" w:rsidRDefault="00E87DD4" w:rsidP="009653D4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 w:rsidRPr="00A06501">
              <w:rPr>
                <w:rFonts w:ascii="ＭＳ 明朝" w:hAnsi="ＭＳ 明朝" w:cs="Times New Roman"/>
                <w:spacing w:val="-3"/>
                <w:sz w:val="16"/>
                <w:szCs w:val="16"/>
              </w:rPr>
              <w:t>円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8811BA" w14:textId="77777777" w:rsidR="00E87DD4" w:rsidRPr="00A06501" w:rsidRDefault="00E87DD4" w:rsidP="009653D4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 w:rsidRPr="00A06501">
              <w:rPr>
                <w:rFonts w:ascii="ＭＳ 明朝" w:hAnsi="ＭＳ 明朝" w:cs="Times New Roman"/>
                <w:spacing w:val="-3"/>
                <w:sz w:val="16"/>
                <w:szCs w:val="16"/>
              </w:rPr>
              <w:t>円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1CDC5E" w14:textId="77777777" w:rsidR="00E87DD4" w:rsidRPr="00A06501" w:rsidRDefault="00E87DD4" w:rsidP="009653D4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 w:rsidRPr="00A06501">
              <w:rPr>
                <w:rFonts w:ascii="ＭＳ 明朝" w:hAnsi="ＭＳ 明朝" w:cs="Times New Roman"/>
                <w:spacing w:val="-3"/>
                <w:sz w:val="16"/>
                <w:szCs w:val="16"/>
              </w:rPr>
              <w:t>円</w:t>
            </w:r>
          </w:p>
        </w:tc>
      </w:tr>
    </w:tbl>
    <w:p w14:paraId="3A1C8CF8" w14:textId="77777777" w:rsidR="00E87DD4" w:rsidRPr="00A06501" w:rsidRDefault="00E87DD4" w:rsidP="00E87DD4">
      <w:pPr>
        <w:pStyle w:val="a3"/>
        <w:spacing w:line="64" w:lineRule="exact"/>
        <w:rPr>
          <w:rFonts w:ascii="ＭＳ 明朝" w:hAnsi="ＭＳ 明朝"/>
          <w:spacing w:val="0"/>
        </w:rPr>
      </w:pPr>
    </w:p>
    <w:p w14:paraId="7458C87A" w14:textId="77777777" w:rsidR="00E87DD4" w:rsidRPr="00A06501" w:rsidRDefault="00E87DD4" w:rsidP="00E87DD4">
      <w:pPr>
        <w:pStyle w:val="a3"/>
        <w:spacing w:line="169" w:lineRule="exact"/>
        <w:rPr>
          <w:rFonts w:ascii="ＭＳ 明朝" w:hAnsi="ＭＳ 明朝"/>
          <w:spacing w:val="-1"/>
          <w:sz w:val="16"/>
          <w:szCs w:val="14"/>
        </w:rPr>
      </w:pPr>
    </w:p>
    <w:p w14:paraId="0D0FEDFA" w14:textId="77777777" w:rsidR="00E87DD4" w:rsidRPr="00A06501" w:rsidRDefault="00E87DD4" w:rsidP="00E87DD4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37295AD3" w14:textId="77777777" w:rsidR="00E87DD4" w:rsidRPr="00A06501" w:rsidRDefault="00E87DD4" w:rsidP="00E87DD4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488E23AC" w14:textId="77777777" w:rsidR="00E87DD4" w:rsidRPr="00A06501" w:rsidRDefault="00E87DD4" w:rsidP="00E87DD4">
      <w:pPr>
        <w:pStyle w:val="a3"/>
        <w:spacing w:line="240" w:lineRule="exact"/>
        <w:rPr>
          <w:rFonts w:asciiTheme="majorEastAsia" w:eastAsiaTheme="majorEastAsia" w:hAnsiTheme="majorEastAsia"/>
          <w:spacing w:val="-1"/>
          <w:sz w:val="24"/>
          <w:szCs w:val="14"/>
        </w:rPr>
      </w:pPr>
      <w:r w:rsidRPr="00A06501">
        <w:rPr>
          <w:rFonts w:asciiTheme="majorEastAsia" w:eastAsiaTheme="majorEastAsia" w:hAnsiTheme="majorEastAsia"/>
          <w:spacing w:val="-1"/>
          <w:sz w:val="20"/>
          <w:szCs w:val="14"/>
        </w:rPr>
        <w:t>〇現在の経営状況と</w:t>
      </w:r>
      <w:r w:rsidRPr="00A06501">
        <w:rPr>
          <w:rFonts w:asciiTheme="majorEastAsia" w:eastAsiaTheme="majorEastAsia" w:hAnsiTheme="majorEastAsia" w:hint="eastAsia"/>
          <w:spacing w:val="-1"/>
          <w:sz w:val="20"/>
          <w:szCs w:val="14"/>
        </w:rPr>
        <w:t>３年後の計画について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239"/>
        <w:gridCol w:w="1058"/>
        <w:gridCol w:w="1053"/>
        <w:gridCol w:w="1052"/>
        <w:gridCol w:w="1052"/>
        <w:gridCol w:w="1059"/>
        <w:gridCol w:w="1052"/>
        <w:gridCol w:w="1052"/>
        <w:gridCol w:w="1053"/>
      </w:tblGrid>
      <w:tr w:rsidR="00A06501" w:rsidRPr="00A06501" w14:paraId="7F51407E" w14:textId="77777777" w:rsidTr="009653D4">
        <w:trPr>
          <w:trHeight w:val="35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0FFB6138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項目</w:t>
            </w:r>
          </w:p>
          <w:p w14:paraId="39CD4BC1" w14:textId="77777777" w:rsidR="00E87DD4" w:rsidRPr="00A06501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13DFFD9D" w14:textId="77777777" w:rsidR="00E87DD4" w:rsidRPr="00A06501" w:rsidRDefault="00E87DD4" w:rsidP="009653D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品目名</w:t>
            </w:r>
          </w:p>
        </w:tc>
        <w:tc>
          <w:tcPr>
            <w:tcW w:w="4293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131122FD" w14:textId="77777777" w:rsidR="00E87DD4" w:rsidRPr="00A06501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当該年産（　　年）</w:t>
            </w:r>
          </w:p>
        </w:tc>
        <w:tc>
          <w:tcPr>
            <w:tcW w:w="4294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3780B2C" w14:textId="77777777" w:rsidR="00E87DD4" w:rsidRPr="00A06501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３年後の計画（　　年）</w:t>
            </w:r>
          </w:p>
        </w:tc>
      </w:tr>
      <w:tr w:rsidR="00A06501" w:rsidRPr="00A06501" w14:paraId="60F00ABB" w14:textId="77777777" w:rsidTr="009653D4">
        <w:trPr>
          <w:trHeight w:val="412"/>
        </w:trPr>
        <w:tc>
          <w:tcPr>
            <w:tcW w:w="127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B2413BD" w14:textId="77777777" w:rsidR="00E87DD4" w:rsidRPr="00A06501" w:rsidRDefault="00E87DD4" w:rsidP="009653D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62161E23" w14:textId="77777777" w:rsidR="00E87DD4" w:rsidRPr="00A06501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作付面積</w:t>
            </w:r>
          </w:p>
          <w:p w14:paraId="058F14E3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（ａ）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14:paraId="5D20F8B8" w14:textId="77777777" w:rsidR="00E87DD4" w:rsidRPr="00A06501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収入</w:t>
            </w:r>
          </w:p>
          <w:p w14:paraId="54F283C8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76B680CC" w14:textId="77777777" w:rsidR="00E87DD4" w:rsidRPr="00A06501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経費</w:t>
            </w:r>
          </w:p>
          <w:p w14:paraId="5277F696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3" w:type="dxa"/>
            <w:tcBorders>
              <w:bottom w:val="double" w:sz="4" w:space="0" w:color="auto"/>
              <w:right w:val="double" w:sz="4" w:space="0" w:color="auto"/>
            </w:tcBorders>
          </w:tcPr>
          <w:p w14:paraId="5F3BC8A9" w14:textId="77777777" w:rsidR="00E87DD4" w:rsidRPr="00A06501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所得</w:t>
            </w:r>
          </w:p>
          <w:p w14:paraId="138DD204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4" w:type="dxa"/>
            <w:tcBorders>
              <w:left w:val="double" w:sz="4" w:space="0" w:color="auto"/>
              <w:bottom w:val="double" w:sz="4" w:space="0" w:color="auto"/>
            </w:tcBorders>
          </w:tcPr>
          <w:p w14:paraId="42BE9608" w14:textId="77777777" w:rsidR="00E87DD4" w:rsidRPr="00A06501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作付面積</w:t>
            </w:r>
          </w:p>
          <w:p w14:paraId="248E7BB0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（ａ）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092BCD0F" w14:textId="77777777" w:rsidR="00E87DD4" w:rsidRPr="00A06501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収入</w:t>
            </w:r>
          </w:p>
          <w:p w14:paraId="70665BD0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21DD3094" w14:textId="77777777" w:rsidR="00E87DD4" w:rsidRPr="00A06501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経費</w:t>
            </w:r>
          </w:p>
          <w:p w14:paraId="3D9D548A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4" w:type="dxa"/>
            <w:tcBorders>
              <w:bottom w:val="double" w:sz="4" w:space="0" w:color="auto"/>
              <w:right w:val="single" w:sz="12" w:space="0" w:color="auto"/>
            </w:tcBorders>
          </w:tcPr>
          <w:p w14:paraId="57C10381" w14:textId="77777777" w:rsidR="00E87DD4" w:rsidRPr="00A06501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所得</w:t>
            </w:r>
          </w:p>
          <w:p w14:paraId="22B04FBF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</w:tr>
      <w:tr w:rsidR="00A06501" w:rsidRPr="00A06501" w14:paraId="75076CCC" w14:textId="77777777" w:rsidTr="009653D4">
        <w:trPr>
          <w:trHeight w:val="454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3D8988C" w14:textId="77777777" w:rsidR="00E87DD4" w:rsidRPr="00A06501" w:rsidRDefault="00E87DD4" w:rsidP="009653D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57613349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vAlign w:val="center"/>
          </w:tcPr>
          <w:p w14:paraId="46F95E3F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67A171D9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7997F4E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B59547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4F2C7246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7728CB15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303D4CB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06501" w:rsidRPr="00A06501" w14:paraId="2F6E3981" w14:textId="77777777" w:rsidTr="009653D4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8E5D475" w14:textId="77777777" w:rsidR="00E87DD4" w:rsidRPr="00A06501" w:rsidRDefault="00E87DD4" w:rsidP="009653D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64145A34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7BD56497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4480DDAE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right w:val="double" w:sz="4" w:space="0" w:color="auto"/>
            </w:tcBorders>
            <w:vAlign w:val="center"/>
          </w:tcPr>
          <w:p w14:paraId="1EC53A8C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  <w:vAlign w:val="center"/>
          </w:tcPr>
          <w:p w14:paraId="0F63DAA3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04C76786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70DB3E04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14:paraId="25E72474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06501" w:rsidRPr="00A06501" w14:paraId="0DEAD1B0" w14:textId="77777777" w:rsidTr="009653D4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2A0C8A8" w14:textId="77777777" w:rsidR="00E87DD4" w:rsidRPr="00A06501" w:rsidRDefault="00E87DD4" w:rsidP="009653D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D3E90BF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4443E6AC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7BF534EA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right w:val="double" w:sz="4" w:space="0" w:color="auto"/>
            </w:tcBorders>
            <w:vAlign w:val="center"/>
          </w:tcPr>
          <w:p w14:paraId="08FBEC72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  <w:vAlign w:val="center"/>
          </w:tcPr>
          <w:p w14:paraId="43AA9992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02D24CCF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58D961B6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14:paraId="26866C05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06501" w:rsidRPr="00A06501" w14:paraId="4BF6B7B9" w14:textId="77777777" w:rsidTr="009653D4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47B0690" w14:textId="77777777" w:rsidR="00E87DD4" w:rsidRPr="00A06501" w:rsidRDefault="00E87DD4" w:rsidP="009653D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7EB76992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5D5A0D22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62B6BE5F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right w:val="double" w:sz="4" w:space="0" w:color="auto"/>
            </w:tcBorders>
            <w:vAlign w:val="center"/>
          </w:tcPr>
          <w:p w14:paraId="17B2275E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  <w:vAlign w:val="center"/>
          </w:tcPr>
          <w:p w14:paraId="289D075C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2B300F78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6DCE272A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14:paraId="18C1556B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06501" w:rsidRPr="00A06501" w14:paraId="0E97B181" w14:textId="77777777" w:rsidTr="009653D4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2F3037B" w14:textId="77777777" w:rsidR="00E87DD4" w:rsidRPr="00A06501" w:rsidRDefault="00E87DD4" w:rsidP="009653D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4FD96644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14:paraId="62351DB6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2AC1B53F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52FB77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85EC4E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52C751A3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4393CA3C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7C2287B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E87DD4" w:rsidRPr="00A06501" w14:paraId="736CC02D" w14:textId="77777777" w:rsidTr="009653D4">
        <w:trPr>
          <w:trHeight w:val="454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816BE4" w14:textId="77777777" w:rsidR="00E87DD4" w:rsidRPr="00A06501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6501">
              <w:rPr>
                <w:rFonts w:ascii="ＭＳ 明朝" w:hAnsi="ＭＳ 明朝" w:hint="eastAsia"/>
                <w:spacing w:val="0"/>
                <w:sz w:val="16"/>
                <w:szCs w:val="16"/>
              </w:rPr>
              <w:t>合計</w:t>
            </w: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C14F55A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154A5A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AD20B34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7049FAE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076ED598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204D39A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369B4D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0C971" w14:textId="77777777" w:rsidR="00E87DD4" w:rsidRPr="00A06501" w:rsidRDefault="00E87DD4" w:rsidP="009653D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</w:tbl>
    <w:p w14:paraId="2E156D2B" w14:textId="77777777" w:rsidR="00E87DD4" w:rsidRPr="00A06501" w:rsidRDefault="00E87DD4" w:rsidP="00E87DD4">
      <w:pPr>
        <w:pStyle w:val="a3"/>
        <w:spacing w:line="220" w:lineRule="exact"/>
        <w:rPr>
          <w:rFonts w:ascii="ＭＳ 明朝" w:hAnsi="ＭＳ 明朝"/>
          <w:spacing w:val="0"/>
          <w:szCs w:val="16"/>
        </w:rPr>
      </w:pPr>
    </w:p>
    <w:p w14:paraId="0709D6FA" w14:textId="77777777" w:rsidR="00E87DD4" w:rsidRPr="00A06501" w:rsidRDefault="00E87DD4" w:rsidP="00E87DD4">
      <w:pPr>
        <w:pStyle w:val="a3"/>
        <w:spacing w:line="220" w:lineRule="exact"/>
        <w:rPr>
          <w:rFonts w:ascii="ＭＳ 明朝" w:hAnsi="ＭＳ 明朝"/>
          <w:spacing w:val="0"/>
          <w:szCs w:val="16"/>
        </w:rPr>
      </w:pPr>
      <w:r w:rsidRPr="00A06501">
        <w:rPr>
          <w:rFonts w:ascii="ＭＳ 明朝" w:hAnsi="ＭＳ 明朝" w:hint="eastAsia"/>
          <w:spacing w:val="0"/>
          <w:szCs w:val="16"/>
        </w:rPr>
        <w:t>※申請者の経営全体の状況を記載すること。</w:t>
      </w:r>
    </w:p>
    <w:p w14:paraId="7436DA4A" w14:textId="3417D840" w:rsidR="000674DC" w:rsidRPr="00A06501" w:rsidRDefault="00E87DD4" w:rsidP="000674DC">
      <w:pPr>
        <w:pStyle w:val="a3"/>
        <w:spacing w:line="220" w:lineRule="exact"/>
        <w:rPr>
          <w:rFonts w:ascii="ＭＳ 明朝" w:hAnsi="ＭＳ 明朝"/>
          <w:spacing w:val="0"/>
          <w:sz w:val="16"/>
          <w:szCs w:val="16"/>
        </w:rPr>
      </w:pPr>
      <w:r w:rsidRPr="00A06501">
        <w:rPr>
          <w:rFonts w:ascii="ＭＳ 明朝" w:hAnsi="ＭＳ 明朝" w:hint="eastAsia"/>
          <w:spacing w:val="0"/>
          <w:szCs w:val="16"/>
        </w:rPr>
        <w:t>※「作付面積」欄を申請者の経営内容に変更して記載すること</w:t>
      </w:r>
      <w:r w:rsidRPr="00A06501">
        <w:rPr>
          <w:rFonts w:ascii="ＭＳ 明朝" w:hAnsi="ＭＳ 明朝" w:hint="eastAsia"/>
          <w:spacing w:val="0"/>
          <w:sz w:val="16"/>
          <w:szCs w:val="16"/>
        </w:rPr>
        <w:t>。</w:t>
      </w:r>
    </w:p>
    <w:p w14:paraId="11CFCEB8" w14:textId="6C3A168C" w:rsidR="000674DC" w:rsidRPr="00A06501" w:rsidRDefault="000674DC" w:rsidP="000674DC">
      <w:pPr>
        <w:pStyle w:val="a3"/>
        <w:spacing w:line="220" w:lineRule="exact"/>
        <w:rPr>
          <w:rFonts w:ascii="ＭＳ 明朝" w:hAnsi="ＭＳ 明朝"/>
          <w:spacing w:val="0"/>
          <w:sz w:val="16"/>
          <w:szCs w:val="16"/>
        </w:rPr>
      </w:pPr>
    </w:p>
    <w:p w14:paraId="0B7FF16C" w14:textId="465D79C0" w:rsidR="000674DC" w:rsidRPr="00A06501" w:rsidRDefault="000674DC" w:rsidP="000674DC">
      <w:pPr>
        <w:pStyle w:val="a3"/>
        <w:spacing w:line="220" w:lineRule="exact"/>
        <w:rPr>
          <w:rFonts w:ascii="ＭＳ 明朝" w:hAnsi="ＭＳ 明朝"/>
          <w:spacing w:val="0"/>
          <w:sz w:val="16"/>
          <w:szCs w:val="16"/>
        </w:rPr>
      </w:pPr>
    </w:p>
    <w:p w14:paraId="0B149977" w14:textId="30500E1F" w:rsidR="000674DC" w:rsidRPr="00A06501" w:rsidRDefault="000674DC" w:rsidP="000674DC">
      <w:pPr>
        <w:pStyle w:val="a3"/>
        <w:spacing w:line="220" w:lineRule="exact"/>
        <w:rPr>
          <w:rFonts w:ascii="ＭＳ 明朝" w:hAnsi="ＭＳ 明朝"/>
          <w:spacing w:val="0"/>
          <w:sz w:val="16"/>
          <w:szCs w:val="16"/>
        </w:rPr>
      </w:pPr>
    </w:p>
    <w:p w14:paraId="29210DF6" w14:textId="397D4917" w:rsidR="000674DC" w:rsidRPr="00A06501" w:rsidRDefault="000674DC" w:rsidP="000674DC">
      <w:pPr>
        <w:pStyle w:val="a3"/>
        <w:spacing w:line="220" w:lineRule="exact"/>
        <w:rPr>
          <w:rFonts w:ascii="ＭＳ 明朝" w:hAnsi="ＭＳ 明朝"/>
          <w:spacing w:val="0"/>
          <w:sz w:val="16"/>
          <w:szCs w:val="16"/>
        </w:rPr>
      </w:pPr>
    </w:p>
    <w:p w14:paraId="1669CB94" w14:textId="77777777" w:rsidR="000674DC" w:rsidRPr="00A06501" w:rsidRDefault="000674DC" w:rsidP="000674DC">
      <w:pPr>
        <w:pStyle w:val="a3"/>
        <w:spacing w:line="220" w:lineRule="exact"/>
        <w:rPr>
          <w:rFonts w:ascii="ＭＳ 明朝" w:hAnsi="ＭＳ 明朝"/>
          <w:spacing w:val="0"/>
          <w:sz w:val="16"/>
          <w:szCs w:val="16"/>
        </w:rPr>
      </w:pPr>
    </w:p>
    <w:p w14:paraId="553ABF00" w14:textId="77777777" w:rsidR="00E87DD4" w:rsidRPr="005A7945" w:rsidRDefault="00E87DD4" w:rsidP="00E87DD4">
      <w:pPr>
        <w:pStyle w:val="a3"/>
        <w:ind w:left="1584" w:hangingChars="800" w:hanging="1584"/>
        <w:rPr>
          <w:rFonts w:asciiTheme="majorEastAsia" w:eastAsiaTheme="majorEastAsia" w:hAnsiTheme="majorEastAsia"/>
          <w:spacing w:val="-1"/>
          <w:sz w:val="20"/>
          <w:szCs w:val="14"/>
        </w:rPr>
      </w:pPr>
      <w:bookmarkStart w:id="0" w:name="OLE_LINK1"/>
      <w:bookmarkStart w:id="1" w:name="OLE_LINK2"/>
      <w:bookmarkStart w:id="2" w:name="OLE_LINK3"/>
      <w:bookmarkStart w:id="3" w:name="OLE_LINK4"/>
      <w:r w:rsidRPr="005A7945">
        <w:rPr>
          <w:rFonts w:asciiTheme="majorEastAsia" w:eastAsiaTheme="majorEastAsia" w:hAnsiTheme="majorEastAsia"/>
          <w:spacing w:val="-1"/>
          <w:sz w:val="20"/>
          <w:szCs w:val="14"/>
        </w:rPr>
        <w:lastRenderedPageBreak/>
        <w:t>〇成果目標の設定</w:t>
      </w:r>
      <w:r w:rsidRPr="005A7945">
        <w:rPr>
          <w:rFonts w:asciiTheme="majorEastAsia" w:eastAsiaTheme="majorEastAsia" w:hAnsiTheme="majorEastAsia" w:hint="eastAsia"/>
          <w:spacing w:val="-1"/>
          <w:sz w:val="20"/>
          <w:szCs w:val="14"/>
        </w:rPr>
        <w:t xml:space="preserve">　</w:t>
      </w:r>
    </w:p>
    <w:p w14:paraId="49BE4EE5" w14:textId="77777777" w:rsidR="00E87DD4" w:rsidRPr="005A7945" w:rsidRDefault="00E87DD4" w:rsidP="00E87DD4">
      <w:pPr>
        <w:pStyle w:val="a3"/>
        <w:ind w:left="2"/>
        <w:rPr>
          <w:rFonts w:asciiTheme="majorEastAsia" w:eastAsiaTheme="majorEastAsia" w:hAnsiTheme="majorEastAsia"/>
          <w:spacing w:val="-1"/>
          <w:sz w:val="20"/>
          <w:szCs w:val="14"/>
        </w:rPr>
      </w:pPr>
      <w:r w:rsidRPr="005A7945">
        <w:rPr>
          <w:rFonts w:ascii="ＭＳ 明朝" w:hAnsi="ＭＳ 明朝" w:hint="eastAsia"/>
          <w:spacing w:val="0"/>
          <w:sz w:val="20"/>
          <w:szCs w:val="18"/>
        </w:rPr>
        <w:t>以下の成果目標項目一覧の８つの項目から、各メニューの目的や導入機械の能力に応じた項目を１つ選び、記載してください。</w:t>
      </w:r>
      <w:r w:rsidRPr="005A7945">
        <w:rPr>
          <w:rFonts w:ascii="ＭＳ 明朝" w:hAnsi="ＭＳ 明朝" w:hint="eastAsia"/>
          <w:b/>
          <w:spacing w:val="0"/>
          <w:sz w:val="20"/>
          <w:szCs w:val="18"/>
        </w:rPr>
        <w:t>ただし、「規模拡大」を目標とする場合は、２項目を設定してください。</w:t>
      </w:r>
    </w:p>
    <w:p w14:paraId="24E5969D" w14:textId="77777777" w:rsidR="00E87DD4" w:rsidRPr="005A7945" w:rsidRDefault="00E87DD4" w:rsidP="00E87DD4">
      <w:pPr>
        <w:pStyle w:val="a3"/>
        <w:spacing w:line="240" w:lineRule="exact"/>
        <w:rPr>
          <w:rFonts w:ascii="ＭＳ 明朝" w:hAnsi="ＭＳ 明朝"/>
          <w:spacing w:val="0"/>
          <w:sz w:val="20"/>
          <w:szCs w:val="18"/>
        </w:rPr>
      </w:pPr>
      <w:r w:rsidRPr="005A7945">
        <w:rPr>
          <w:rFonts w:ascii="ＭＳ 明朝" w:hAnsi="ＭＳ 明朝" w:hint="eastAsia"/>
          <w:spacing w:val="0"/>
          <w:sz w:val="20"/>
          <w:szCs w:val="18"/>
        </w:rPr>
        <w:t>※省エネルギー対策支援は記載不要です。</w:t>
      </w:r>
    </w:p>
    <w:p w14:paraId="16CFBC56" w14:textId="77777777" w:rsidR="00E87DD4" w:rsidRPr="005A7945" w:rsidRDefault="00E87DD4" w:rsidP="00E87DD4">
      <w:pPr>
        <w:pStyle w:val="a3"/>
        <w:ind w:firstLineChars="900" w:firstLine="1890"/>
        <w:rPr>
          <w:rFonts w:asciiTheme="majorEastAsia" w:eastAsiaTheme="majorEastAsia" w:hAnsiTheme="majorEastAsia"/>
          <w:spacing w:val="0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74"/>
        <w:gridCol w:w="8096"/>
      </w:tblGrid>
      <w:tr w:rsidR="005A7945" w:rsidRPr="005A7945" w14:paraId="708F287F" w14:textId="77777777" w:rsidTr="00C83FD8">
        <w:trPr>
          <w:trHeight w:val="4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E4AB" w14:textId="77777777" w:rsidR="00E87DD4" w:rsidRPr="005A7945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成果目標項目①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93B27" w14:textId="65A5C578" w:rsidR="00E87DD4" w:rsidRPr="005A7945" w:rsidRDefault="00E87DD4" w:rsidP="00047401">
            <w:pPr>
              <w:pStyle w:val="a3"/>
              <w:spacing w:line="200" w:lineRule="exact"/>
              <w:ind w:left="-1" w:rightChars="149" w:right="313" w:firstLineChars="1985" w:firstLine="3573"/>
              <w:rPr>
                <w:rFonts w:ascii="ＭＳ 明朝" w:hAnsi="ＭＳ 明朝"/>
                <w:spacing w:val="0"/>
                <w:sz w:val="18"/>
                <w:szCs w:val="18"/>
              </w:rPr>
            </w:pPr>
            <w:bookmarkStart w:id="4" w:name="_GoBack"/>
            <w:bookmarkEnd w:id="4"/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※以下の成果目標項目一覧から選択</w:t>
            </w:r>
          </w:p>
        </w:tc>
      </w:tr>
      <w:tr w:rsidR="005A7945" w:rsidRPr="005A7945" w14:paraId="713D84A8" w14:textId="77777777" w:rsidTr="00C83FD8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8E77" w14:textId="77777777" w:rsidR="00E87DD4" w:rsidRPr="005A7945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現状値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34EAA" w14:textId="38F5EC8C" w:rsidR="00E87DD4" w:rsidRPr="005A7945" w:rsidRDefault="00E87DD4" w:rsidP="00047401">
            <w:pPr>
              <w:pStyle w:val="a3"/>
              <w:spacing w:line="200" w:lineRule="exact"/>
              <w:ind w:firstLineChars="1985" w:firstLine="3573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※以下の成果目標項目一覧から単位を選択</w:t>
            </w:r>
          </w:p>
        </w:tc>
      </w:tr>
      <w:tr w:rsidR="005A7945" w:rsidRPr="005A7945" w14:paraId="54087F7F" w14:textId="77777777" w:rsidTr="00C83FD8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0403" w14:textId="77777777" w:rsidR="00E87DD4" w:rsidRPr="005A7945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/>
                <w:spacing w:val="0"/>
                <w:sz w:val="18"/>
                <w:szCs w:val="18"/>
              </w:rPr>
              <w:t>３年後の目標値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1BEFA" w14:textId="77777777" w:rsidR="00E87DD4" w:rsidRPr="005A7945" w:rsidRDefault="00E87DD4" w:rsidP="00047401">
            <w:pPr>
              <w:pStyle w:val="a3"/>
              <w:spacing w:line="200" w:lineRule="exact"/>
              <w:ind w:firstLineChars="1985" w:firstLine="357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※以下の成果目標項目一覧から単位を選択</w:t>
            </w:r>
          </w:p>
        </w:tc>
      </w:tr>
      <w:tr w:rsidR="005A7945" w:rsidRPr="005A7945" w14:paraId="5CCCB368" w14:textId="77777777" w:rsidTr="00C83FD8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C95" w14:textId="77777777" w:rsidR="00E87DD4" w:rsidRPr="005A7945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内容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9CAFA" w14:textId="77777777" w:rsidR="00E87DD4" w:rsidRPr="005A7945" w:rsidRDefault="00E87DD4" w:rsidP="00047401">
            <w:pPr>
              <w:pStyle w:val="a3"/>
              <w:spacing w:line="200" w:lineRule="exact"/>
              <w:ind w:rightChars="14" w:right="29" w:firstLineChars="1985" w:firstLine="357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※必要に応じて作業内容や生産物名等の詳細を記載</w:t>
            </w:r>
          </w:p>
        </w:tc>
      </w:tr>
      <w:tr w:rsidR="00C83FD8" w:rsidRPr="005A7945" w14:paraId="6006E2ED" w14:textId="77777777" w:rsidTr="00C83FD8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8DC6" w14:textId="77777777" w:rsidR="00E87DD4" w:rsidRPr="005A7945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/>
                <w:spacing w:val="0"/>
                <w:sz w:val="18"/>
                <w:szCs w:val="18"/>
              </w:rPr>
              <w:t>確認資料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ABB79" w14:textId="77777777" w:rsidR="00E87DD4" w:rsidRPr="005A7945" w:rsidRDefault="00E87DD4" w:rsidP="009653D4">
            <w:pPr>
              <w:pStyle w:val="a3"/>
              <w:spacing w:line="200" w:lineRule="exact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営農計画書・確定申告書（写し）・検査伝票・作業日誌・その他（　　　　　　　　）</w:t>
            </w:r>
          </w:p>
        </w:tc>
      </w:tr>
    </w:tbl>
    <w:p w14:paraId="033C935D" w14:textId="77777777" w:rsidR="00E87DD4" w:rsidRPr="005A7945" w:rsidRDefault="00E87DD4" w:rsidP="00E87DD4">
      <w:pPr>
        <w:pStyle w:val="a3"/>
        <w:spacing w:line="240" w:lineRule="exact"/>
        <w:rPr>
          <w:rFonts w:asciiTheme="majorEastAsia" w:eastAsiaTheme="majorEastAsia" w:hAnsiTheme="majorEastAsia"/>
          <w:spacing w:val="-1"/>
          <w:sz w:val="20"/>
          <w:szCs w:val="14"/>
        </w:rPr>
      </w:pPr>
    </w:p>
    <w:p w14:paraId="45EE1487" w14:textId="77777777" w:rsidR="00E87DD4" w:rsidRPr="005A7945" w:rsidRDefault="00E87DD4" w:rsidP="00E87DD4">
      <w:pPr>
        <w:pStyle w:val="a3"/>
        <w:spacing w:line="240" w:lineRule="exact"/>
        <w:rPr>
          <w:rFonts w:ascii="ＭＳ 明朝" w:hAnsi="ＭＳ 明朝"/>
          <w:spacing w:val="0"/>
          <w:sz w:val="20"/>
          <w:szCs w:val="18"/>
        </w:rPr>
      </w:pPr>
      <w:r w:rsidRPr="005A7945">
        <w:rPr>
          <w:rFonts w:ascii="ＭＳ 明朝" w:hAnsi="ＭＳ 明朝" w:hint="eastAsia"/>
          <w:spacing w:val="0"/>
          <w:sz w:val="20"/>
          <w:szCs w:val="18"/>
        </w:rPr>
        <w:t>上記で「規模拡大」を選んだ場合、以下も記載。</w:t>
      </w: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20"/>
        <w:gridCol w:w="8050"/>
      </w:tblGrid>
      <w:tr w:rsidR="005A7945" w:rsidRPr="005A7945" w14:paraId="0C5A2AFD" w14:textId="77777777" w:rsidTr="00C83FD8">
        <w:trPr>
          <w:trHeight w:val="45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4C4C" w14:textId="77777777" w:rsidR="00E87DD4" w:rsidRPr="005A7945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成果目標項目②</w:t>
            </w:r>
          </w:p>
        </w:tc>
        <w:tc>
          <w:tcPr>
            <w:tcW w:w="8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9D480" w14:textId="44B1D852" w:rsidR="00E87DD4" w:rsidRPr="005A7945" w:rsidRDefault="00E87DD4" w:rsidP="00047401">
            <w:pPr>
              <w:pStyle w:val="a3"/>
              <w:spacing w:line="200" w:lineRule="exact"/>
              <w:ind w:right="720" w:firstLineChars="1968" w:firstLine="3542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※以下の成果目標項目一覧から選択</w:t>
            </w:r>
          </w:p>
        </w:tc>
      </w:tr>
      <w:tr w:rsidR="005A7945" w:rsidRPr="005A7945" w14:paraId="72349461" w14:textId="77777777" w:rsidTr="00C83FD8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E261" w14:textId="77777777" w:rsidR="00E87DD4" w:rsidRPr="005A7945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現状値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CA577" w14:textId="54DF8B4D" w:rsidR="00E87DD4" w:rsidRPr="005A7945" w:rsidRDefault="00E87DD4" w:rsidP="00047401">
            <w:pPr>
              <w:pStyle w:val="a3"/>
              <w:spacing w:line="200" w:lineRule="exact"/>
              <w:ind w:right="720" w:firstLineChars="1968" w:firstLine="3542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※以下の成果目標項目一覧から単位を選択</w:t>
            </w:r>
          </w:p>
        </w:tc>
      </w:tr>
      <w:tr w:rsidR="005A7945" w:rsidRPr="005A7945" w14:paraId="729D4C0F" w14:textId="77777777" w:rsidTr="00C83FD8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3862" w14:textId="77777777" w:rsidR="00E87DD4" w:rsidRPr="005A7945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/>
                <w:spacing w:val="0"/>
                <w:sz w:val="18"/>
                <w:szCs w:val="18"/>
              </w:rPr>
              <w:t>３年後の目標値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8FE36" w14:textId="77777777" w:rsidR="00E87DD4" w:rsidRPr="005A7945" w:rsidRDefault="00E87DD4" w:rsidP="00047401">
            <w:pPr>
              <w:pStyle w:val="a3"/>
              <w:spacing w:line="200" w:lineRule="exact"/>
              <w:ind w:rightChars="-43" w:right="-90" w:firstLineChars="1968" w:firstLine="3542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※以下の成果目標項目一覧から単位を選択</w:t>
            </w:r>
          </w:p>
        </w:tc>
      </w:tr>
      <w:tr w:rsidR="005A7945" w:rsidRPr="005A7945" w14:paraId="7F8B944B" w14:textId="77777777" w:rsidTr="00C83FD8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D1C4" w14:textId="77777777" w:rsidR="00E87DD4" w:rsidRPr="005A7945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内容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AF87D" w14:textId="77777777" w:rsidR="00E87DD4" w:rsidRPr="005A7945" w:rsidRDefault="00E87DD4" w:rsidP="00047401">
            <w:pPr>
              <w:pStyle w:val="a3"/>
              <w:spacing w:line="200" w:lineRule="exact"/>
              <w:ind w:rightChars="28" w:right="59" w:firstLineChars="1968" w:firstLine="3542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※必要に応じて作業内容や生産物名等の詳細を記載</w:t>
            </w:r>
          </w:p>
        </w:tc>
      </w:tr>
      <w:tr w:rsidR="00C83FD8" w:rsidRPr="005A7945" w14:paraId="74C02A32" w14:textId="77777777" w:rsidTr="00C83FD8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50CFD" w14:textId="77777777" w:rsidR="00E87DD4" w:rsidRPr="005A7945" w:rsidRDefault="00E87DD4" w:rsidP="009653D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/>
                <w:spacing w:val="0"/>
                <w:sz w:val="18"/>
                <w:szCs w:val="18"/>
              </w:rPr>
              <w:t>確認資料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0169C" w14:textId="77777777" w:rsidR="00E87DD4" w:rsidRPr="005A7945" w:rsidRDefault="00E87DD4" w:rsidP="009653D4">
            <w:pPr>
              <w:pStyle w:val="a3"/>
              <w:spacing w:line="200" w:lineRule="exact"/>
              <w:ind w:rightChars="28" w:right="59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営農計画書・確定申告書（写し）・検査伝票・作業日誌・その他（　　　　　　　　）</w:t>
            </w:r>
          </w:p>
        </w:tc>
      </w:tr>
    </w:tbl>
    <w:p w14:paraId="0B1FC3F7" w14:textId="77777777" w:rsidR="00E87DD4" w:rsidRPr="005A7945" w:rsidRDefault="00E87DD4" w:rsidP="00E87DD4">
      <w:pPr>
        <w:pStyle w:val="a3"/>
        <w:spacing w:line="169" w:lineRule="exact"/>
        <w:rPr>
          <w:rFonts w:ascii="ＭＳ 明朝" w:hAnsi="ＭＳ 明朝"/>
          <w:spacing w:val="0"/>
          <w:sz w:val="16"/>
          <w:szCs w:val="16"/>
        </w:rPr>
      </w:pPr>
    </w:p>
    <w:p w14:paraId="5CADA1B0" w14:textId="77777777" w:rsidR="00E87DD4" w:rsidRPr="005A7945" w:rsidRDefault="00E87DD4" w:rsidP="00E87DD4">
      <w:pPr>
        <w:pStyle w:val="a3"/>
        <w:jc w:val="left"/>
        <w:rPr>
          <w:rFonts w:ascii="ＭＳ 明朝" w:hAnsi="ＭＳ 明朝"/>
          <w:spacing w:val="0"/>
        </w:rPr>
      </w:pPr>
      <w:r w:rsidRPr="005A7945">
        <w:rPr>
          <w:rFonts w:ascii="ＭＳ 明朝" w:hAnsi="ＭＳ 明朝" w:hint="eastAsia"/>
          <w:spacing w:val="0"/>
        </w:rPr>
        <w:t>（</w:t>
      </w:r>
      <w:r w:rsidRPr="005A7945">
        <w:rPr>
          <w:rFonts w:ascii="ＭＳ 明朝" w:hAnsi="ＭＳ 明朝"/>
          <w:spacing w:val="0"/>
        </w:rPr>
        <w:t>注意事項）</w:t>
      </w:r>
    </w:p>
    <w:p w14:paraId="0C20B74E" w14:textId="77777777" w:rsidR="00E87DD4" w:rsidRPr="005A7945" w:rsidRDefault="00E87DD4" w:rsidP="00E87DD4">
      <w:pPr>
        <w:pStyle w:val="a3"/>
        <w:spacing w:line="240" w:lineRule="exact"/>
        <w:jc w:val="left"/>
        <w:rPr>
          <w:rFonts w:ascii="ＭＳ 明朝" w:hAnsi="ＭＳ 明朝"/>
          <w:spacing w:val="0"/>
          <w:sz w:val="20"/>
          <w:szCs w:val="18"/>
        </w:rPr>
      </w:pPr>
      <w:r w:rsidRPr="005A7945">
        <w:rPr>
          <w:rFonts w:ascii="ＭＳ 明朝" w:hAnsi="ＭＳ 明朝" w:hint="eastAsia"/>
          <w:spacing w:val="0"/>
          <w:sz w:val="20"/>
          <w:szCs w:val="18"/>
        </w:rPr>
        <w:t>※「現状値」「３年後の目標値」は下記の成果目標項目に合う単位を選択すること。</w:t>
      </w:r>
    </w:p>
    <w:p w14:paraId="5E24E10F" w14:textId="77777777" w:rsidR="00E87DD4" w:rsidRPr="005A7945" w:rsidRDefault="00E87DD4" w:rsidP="00E87DD4">
      <w:pPr>
        <w:pStyle w:val="a3"/>
        <w:spacing w:line="240" w:lineRule="exact"/>
        <w:jc w:val="left"/>
        <w:rPr>
          <w:rFonts w:ascii="ＭＳ 明朝" w:hAnsi="ＭＳ 明朝"/>
          <w:spacing w:val="0"/>
          <w:sz w:val="20"/>
          <w:szCs w:val="20"/>
        </w:rPr>
      </w:pPr>
      <w:r w:rsidRPr="005A7945">
        <w:rPr>
          <w:rFonts w:ascii="ＭＳ 明朝" w:hAnsi="ＭＳ 明朝" w:hint="eastAsia"/>
          <w:spacing w:val="0"/>
          <w:sz w:val="20"/>
          <w:szCs w:val="18"/>
        </w:rPr>
        <w:t>※</w:t>
      </w:r>
      <w:r w:rsidRPr="005A7945">
        <w:rPr>
          <w:rFonts w:ascii="ＭＳ 明朝" w:hAnsi="ＭＳ 明朝" w:hint="eastAsia"/>
          <w:spacing w:val="0"/>
          <w:sz w:val="20"/>
          <w:szCs w:val="20"/>
        </w:rPr>
        <w:t>「内容」は、必要に応じて作業内容や生産物名等の詳細を記載すること。</w:t>
      </w:r>
    </w:p>
    <w:p w14:paraId="47DADF5B" w14:textId="77777777" w:rsidR="00E87DD4" w:rsidRPr="005A7945" w:rsidRDefault="00E87DD4" w:rsidP="00E87DD4">
      <w:pPr>
        <w:pStyle w:val="a3"/>
        <w:spacing w:line="240" w:lineRule="exact"/>
        <w:jc w:val="left"/>
        <w:rPr>
          <w:rFonts w:ascii="ＭＳ 明朝" w:hAnsi="ＭＳ 明朝"/>
          <w:spacing w:val="0"/>
          <w:sz w:val="20"/>
          <w:szCs w:val="18"/>
        </w:rPr>
      </w:pPr>
      <w:r w:rsidRPr="005A7945">
        <w:rPr>
          <w:rFonts w:ascii="ＭＳ 明朝" w:hAnsi="ＭＳ 明朝" w:hint="eastAsia"/>
          <w:spacing w:val="0"/>
          <w:sz w:val="20"/>
          <w:szCs w:val="18"/>
        </w:rPr>
        <w:t>※「確認資料」は、</w:t>
      </w:r>
      <w:r w:rsidRPr="005A7945">
        <w:rPr>
          <w:rFonts w:ascii="ＭＳ 明朝" w:hAnsi="ＭＳ 明朝" w:hint="eastAsia"/>
          <w:spacing w:val="0"/>
          <w:sz w:val="20"/>
          <w:szCs w:val="20"/>
        </w:rPr>
        <w:t>３年後目標達成を確認する際の資料を</w:t>
      </w:r>
      <w:r w:rsidRPr="005A7945">
        <w:rPr>
          <w:rFonts w:ascii="ＭＳ 明朝" w:hAnsi="ＭＳ 明朝" w:hint="eastAsia"/>
          <w:spacing w:val="0"/>
          <w:sz w:val="20"/>
          <w:szCs w:val="18"/>
        </w:rPr>
        <w:t>選び、○で囲むこと。</w:t>
      </w:r>
    </w:p>
    <w:p w14:paraId="32B776E8" w14:textId="77777777" w:rsidR="00E87DD4" w:rsidRPr="005A7945" w:rsidRDefault="00E87DD4" w:rsidP="00E87DD4">
      <w:pPr>
        <w:pStyle w:val="a3"/>
        <w:ind w:left="200" w:hangingChars="100" w:hanging="200"/>
        <w:jc w:val="left"/>
        <w:rPr>
          <w:rFonts w:ascii="ＭＳ 明朝" w:hAnsi="ＭＳ 明朝"/>
          <w:spacing w:val="0"/>
          <w:sz w:val="20"/>
          <w:szCs w:val="18"/>
        </w:rPr>
      </w:pPr>
      <w:r w:rsidRPr="005A7945">
        <w:rPr>
          <w:rFonts w:ascii="ＭＳ 明朝" w:hAnsi="ＭＳ 明朝" w:hint="eastAsia"/>
          <w:spacing w:val="0"/>
          <w:sz w:val="20"/>
          <w:szCs w:val="18"/>
        </w:rPr>
        <w:t>※３年後の目標値については、実現可能な目標値を記載すること。事業経過３年後に実施される達成状況報告において目標未達成の場合、当該種目における活用が認められないことがある。</w:t>
      </w:r>
    </w:p>
    <w:p w14:paraId="43597BBF" w14:textId="77777777" w:rsidR="00E87DD4" w:rsidRPr="005A7945" w:rsidRDefault="00E87DD4" w:rsidP="00E87DD4">
      <w:pPr>
        <w:pStyle w:val="a3"/>
        <w:jc w:val="left"/>
        <w:rPr>
          <w:rFonts w:ascii="ＭＳ 明朝" w:hAnsi="ＭＳ 明朝"/>
          <w:spacing w:val="0"/>
          <w:sz w:val="22"/>
        </w:rPr>
      </w:pPr>
    </w:p>
    <w:p w14:paraId="5AED2394" w14:textId="77777777" w:rsidR="00E87DD4" w:rsidRPr="005A7945" w:rsidRDefault="00E87DD4" w:rsidP="00E87DD4">
      <w:pPr>
        <w:pStyle w:val="a3"/>
        <w:spacing w:line="240" w:lineRule="exact"/>
        <w:rPr>
          <w:rFonts w:asciiTheme="majorEastAsia" w:eastAsiaTheme="majorEastAsia" w:hAnsiTheme="majorEastAsia"/>
          <w:spacing w:val="-1"/>
          <w:sz w:val="20"/>
          <w:szCs w:val="14"/>
        </w:rPr>
      </w:pPr>
      <w:r w:rsidRPr="005A7945">
        <w:rPr>
          <w:rFonts w:asciiTheme="majorEastAsia" w:eastAsiaTheme="majorEastAsia" w:hAnsiTheme="majorEastAsia" w:hint="eastAsia"/>
          <w:spacing w:val="-1"/>
          <w:sz w:val="20"/>
          <w:szCs w:val="14"/>
        </w:rPr>
        <w:t>○成果目標項目一覧</w:t>
      </w:r>
    </w:p>
    <w:tbl>
      <w:tblPr>
        <w:tblW w:w="992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"/>
        <w:gridCol w:w="2270"/>
        <w:gridCol w:w="1134"/>
        <w:gridCol w:w="1559"/>
        <w:gridCol w:w="1702"/>
        <w:gridCol w:w="2835"/>
      </w:tblGrid>
      <w:tr w:rsidR="005A7945" w:rsidRPr="005A7945" w14:paraId="2648E8D3" w14:textId="77777777" w:rsidTr="00C83FD8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7AD2C2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44F31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項目名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8EE829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単位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6D532C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内容記載例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D1C9693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目標設定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C96C35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確認資料</w:t>
            </w:r>
          </w:p>
        </w:tc>
      </w:tr>
      <w:tr w:rsidR="005A7945" w:rsidRPr="005A7945" w14:paraId="7667052E" w14:textId="77777777" w:rsidTr="00C83FD8">
        <w:trPr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A9A3" w14:textId="77777777" w:rsidR="00E87DD4" w:rsidRPr="005A7945" w:rsidRDefault="00E87DD4" w:rsidP="009653D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BAE5" w14:textId="77777777" w:rsidR="00E87DD4" w:rsidRPr="005A7945" w:rsidRDefault="00E87DD4" w:rsidP="009653D4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規模拡大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8D26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037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9006" w14:textId="77777777" w:rsidR="00E87DD4" w:rsidRPr="005A7945" w:rsidRDefault="00E87DD4" w:rsidP="009653D4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５％以上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FB56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営農計画書等　</w:t>
            </w:r>
          </w:p>
        </w:tc>
      </w:tr>
      <w:tr w:rsidR="005A7945" w:rsidRPr="005A7945" w14:paraId="2AEBFC2B" w14:textId="77777777" w:rsidTr="00C83FD8">
        <w:trPr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A7F9" w14:textId="77777777" w:rsidR="00E87DD4" w:rsidRPr="005A7945" w:rsidRDefault="00E87DD4" w:rsidP="009653D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FBD0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売上向上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13CE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BD59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CE62" w14:textId="77777777" w:rsidR="00E87DD4" w:rsidRPr="005A7945" w:rsidRDefault="00E87DD4" w:rsidP="009653D4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１０％以上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5147" w14:textId="77777777" w:rsidR="00E87DD4" w:rsidRPr="005A7945" w:rsidRDefault="00E87DD4" w:rsidP="009653D4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確定申告書（写し）等</w:t>
            </w:r>
          </w:p>
        </w:tc>
      </w:tr>
      <w:tr w:rsidR="005A7945" w:rsidRPr="005A7945" w14:paraId="7A4FC476" w14:textId="77777777" w:rsidTr="00C83FD8">
        <w:trPr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C43" w14:textId="77777777" w:rsidR="00E87DD4" w:rsidRPr="005A7945" w:rsidRDefault="00E87DD4" w:rsidP="009653D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2A7C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作業の効率化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B035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任意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E74C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選別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4D2A" w14:textId="77777777" w:rsidR="00E87DD4" w:rsidRPr="005A7945" w:rsidRDefault="00E87DD4" w:rsidP="009653D4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１０％以上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1628" w14:textId="77777777" w:rsidR="00E87DD4" w:rsidRPr="005A7945" w:rsidRDefault="00E87DD4" w:rsidP="009653D4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作業日誌等</w:t>
            </w:r>
          </w:p>
        </w:tc>
      </w:tr>
      <w:tr w:rsidR="005A7945" w:rsidRPr="005A7945" w14:paraId="20E7E690" w14:textId="77777777" w:rsidTr="00C83FD8">
        <w:trPr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CB17" w14:textId="77777777" w:rsidR="00E87DD4" w:rsidRPr="005A7945" w:rsidRDefault="00E87DD4" w:rsidP="009653D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24AC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生産数量の向上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A2DE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任意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E3F5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枝豆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0884" w14:textId="77777777" w:rsidR="00E87DD4" w:rsidRPr="005A7945" w:rsidRDefault="00E87DD4" w:rsidP="009653D4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１０％以上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99FA" w14:textId="77777777" w:rsidR="00E87DD4" w:rsidRPr="005A7945" w:rsidRDefault="00E87DD4" w:rsidP="009653D4">
            <w:pPr>
              <w:widowControl/>
              <w:ind w:rightChars="166" w:right="349" w:firstLineChars="23" w:firstLine="51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販売伝票等</w:t>
            </w:r>
          </w:p>
        </w:tc>
      </w:tr>
      <w:tr w:rsidR="005A7945" w:rsidRPr="005A7945" w14:paraId="0DB4FDAA" w14:textId="77777777" w:rsidTr="00C83FD8">
        <w:trPr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D483" w14:textId="77777777" w:rsidR="00E87DD4" w:rsidRPr="005A7945" w:rsidRDefault="00E87DD4" w:rsidP="009653D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9A41" w14:textId="77777777" w:rsidR="00E87DD4" w:rsidRPr="005A7945" w:rsidRDefault="00E87DD4" w:rsidP="009653D4">
            <w:pPr>
              <w:widowControl/>
              <w:ind w:left="814" w:hangingChars="370" w:hanging="81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品質向上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826A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任意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C4F7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1等米比率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3B3A" w14:textId="77777777" w:rsidR="00E87DD4" w:rsidRPr="005A7945" w:rsidRDefault="00E87DD4" w:rsidP="009653D4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１０％以上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17E2" w14:textId="77777777" w:rsidR="00E87DD4" w:rsidRPr="005A7945" w:rsidRDefault="00E87DD4" w:rsidP="009653D4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検査伝票、販売伝票等</w:t>
            </w:r>
          </w:p>
        </w:tc>
      </w:tr>
      <w:tr w:rsidR="005A7945" w:rsidRPr="005A7945" w14:paraId="2D601B62" w14:textId="77777777" w:rsidTr="00C83FD8">
        <w:trPr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1DF3" w14:textId="77777777" w:rsidR="00E87DD4" w:rsidRPr="005A7945" w:rsidRDefault="00E87DD4" w:rsidP="009653D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E026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経費削減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E8CC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AF87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防除費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AA95" w14:textId="77777777" w:rsidR="00E87DD4" w:rsidRPr="005A7945" w:rsidRDefault="00E87DD4" w:rsidP="009653D4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５％以上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D61D" w14:textId="77777777" w:rsidR="00E87DD4" w:rsidRPr="005A7945" w:rsidRDefault="00E87DD4" w:rsidP="009653D4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確定申告書（写し）等</w:t>
            </w:r>
          </w:p>
        </w:tc>
      </w:tr>
      <w:tr w:rsidR="005A7945" w:rsidRPr="005A7945" w14:paraId="0636FF4D" w14:textId="77777777" w:rsidTr="00C83FD8">
        <w:trPr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5A63" w14:textId="77777777" w:rsidR="00E87DD4" w:rsidRPr="005A7945" w:rsidRDefault="00E87DD4" w:rsidP="009653D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755C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作業時間削減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2BC2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14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ワナ監視時間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D98B" w14:textId="77777777" w:rsidR="00E87DD4" w:rsidRPr="005A7945" w:rsidRDefault="00E87DD4" w:rsidP="009653D4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１０％以上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9D30" w14:textId="77777777" w:rsidR="00E87DD4" w:rsidRPr="005A7945" w:rsidRDefault="00E87DD4" w:rsidP="009653D4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作業日誌等</w:t>
            </w:r>
          </w:p>
        </w:tc>
      </w:tr>
      <w:tr w:rsidR="00C83FD8" w:rsidRPr="005A7945" w14:paraId="4170CFC7" w14:textId="77777777" w:rsidTr="00C83FD8">
        <w:trPr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DDAE" w14:textId="77777777" w:rsidR="00E87DD4" w:rsidRPr="005A7945" w:rsidRDefault="00E87DD4" w:rsidP="009653D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123C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新規取組</w:t>
            </w:r>
          </w:p>
          <w:p w14:paraId="6C256036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（果樹のみ）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DE57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品種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B102" w14:textId="77777777" w:rsidR="00E87DD4" w:rsidRPr="005A7945" w:rsidRDefault="00E87DD4" w:rsidP="009653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新美月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67E1" w14:textId="77777777" w:rsidR="00E87DD4" w:rsidRPr="005A7945" w:rsidRDefault="00E87DD4" w:rsidP="009653D4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１品種以上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E786" w14:textId="77777777" w:rsidR="00E87DD4" w:rsidRPr="005A7945" w:rsidRDefault="00E87DD4" w:rsidP="009653D4">
            <w:pPr>
              <w:widowControl/>
              <w:ind w:rightChars="166" w:right="349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A794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営農計画書等</w:t>
            </w:r>
          </w:p>
        </w:tc>
      </w:tr>
      <w:bookmarkEnd w:id="0"/>
      <w:bookmarkEnd w:id="1"/>
    </w:tbl>
    <w:p w14:paraId="1FDFE5CE" w14:textId="77777777" w:rsidR="00E87DD4" w:rsidRPr="005A7945" w:rsidRDefault="00E87DD4" w:rsidP="00E87DD4">
      <w:pPr>
        <w:pStyle w:val="a3"/>
        <w:jc w:val="left"/>
        <w:rPr>
          <w:rFonts w:ascii="BIZ UDPゴシック" w:eastAsia="BIZ UDPゴシック" w:hAnsi="BIZ UDPゴシック"/>
          <w:spacing w:val="0"/>
          <w:sz w:val="24"/>
        </w:rPr>
      </w:pPr>
    </w:p>
    <w:p w14:paraId="6B7FC183" w14:textId="77777777" w:rsidR="00E87DD4" w:rsidRPr="005A7945" w:rsidRDefault="00E87DD4" w:rsidP="00E87DD4">
      <w:pPr>
        <w:pStyle w:val="a3"/>
        <w:rPr>
          <w:rFonts w:ascii="BIZ UDPゴシック" w:eastAsia="BIZ UDPゴシック" w:hAnsi="BIZ UDPゴシック"/>
          <w:spacing w:val="0"/>
          <w:sz w:val="24"/>
        </w:rPr>
      </w:pPr>
    </w:p>
    <w:bookmarkEnd w:id="2"/>
    <w:bookmarkEnd w:id="3"/>
    <w:p w14:paraId="587A0365" w14:textId="77777777" w:rsidR="00E87DD4" w:rsidRPr="005A7945" w:rsidRDefault="00E87DD4" w:rsidP="00093DE6">
      <w:pPr>
        <w:pStyle w:val="a3"/>
        <w:rPr>
          <w:rFonts w:ascii="ＭＳ ゴシック" w:eastAsia="ＭＳ ゴシック" w:hAnsi="ＭＳ ゴシック" w:cs="ＭＳ ゴシック"/>
          <w:spacing w:val="0"/>
          <w:sz w:val="20"/>
          <w:szCs w:val="20"/>
        </w:rPr>
      </w:pPr>
    </w:p>
    <w:p w14:paraId="15810B1D" w14:textId="238E728D" w:rsidR="00391549" w:rsidRPr="005A7945" w:rsidRDefault="00391549" w:rsidP="00E87DD4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7A4779E1" w14:textId="3D65E889" w:rsidR="00190993" w:rsidRPr="005A7945" w:rsidRDefault="00190993" w:rsidP="002C2B2C">
      <w:pPr>
        <w:widowControl/>
        <w:tabs>
          <w:tab w:val="left" w:pos="8190"/>
        </w:tabs>
        <w:jc w:val="left"/>
        <w:rPr>
          <w:rFonts w:ascii="ＭＳ ゴシック" w:eastAsia="ＭＳ ゴシック" w:hAnsi="ＭＳ ゴシック" w:cs="ＭＳ ゴシック"/>
          <w:lang w:eastAsia="zh-TW"/>
        </w:rPr>
        <w:sectPr w:rsidR="00190993" w:rsidRPr="005A7945" w:rsidSect="00DD7542">
          <w:pgSz w:w="11906" w:h="16838" w:code="9"/>
          <w:pgMar w:top="851" w:right="851" w:bottom="851" w:left="1247" w:header="720" w:footer="720" w:gutter="0"/>
          <w:cols w:space="720"/>
          <w:noEndnote/>
          <w:docGrid w:type="linesAndChars" w:linePitch="286"/>
        </w:sectPr>
      </w:pPr>
    </w:p>
    <w:p w14:paraId="45F42827" w14:textId="602DD9CE" w:rsidR="0035333C" w:rsidRPr="005A7945" w:rsidRDefault="0035333C" w:rsidP="000424C3">
      <w:pPr>
        <w:sectPr w:rsidR="0035333C" w:rsidRPr="005A7945" w:rsidSect="00190993">
          <w:type w:val="continuous"/>
          <w:pgSz w:w="11906" w:h="16838" w:code="9"/>
          <w:pgMar w:top="851" w:right="851" w:bottom="851" w:left="1247" w:header="720" w:footer="720" w:gutter="0"/>
          <w:cols w:space="720"/>
          <w:noEndnote/>
          <w:docGrid w:type="linesAndChars" w:linePitch="286"/>
        </w:sectPr>
      </w:pPr>
    </w:p>
    <w:p w14:paraId="636E5745" w14:textId="34AF6B8F" w:rsidR="008D0B8E" w:rsidRPr="005A7945" w:rsidRDefault="00824ABF" w:rsidP="008D0B8E">
      <w:pPr>
        <w:pStyle w:val="a3"/>
        <w:rPr>
          <w:spacing w:val="0"/>
        </w:rPr>
      </w:pPr>
      <w:r w:rsidRPr="005A7945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lastRenderedPageBreak/>
        <w:t>【要綱別表】</w:t>
      </w:r>
      <w:r w:rsidR="007D2E16" w:rsidRPr="005A7945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（</w:t>
      </w:r>
      <w:r w:rsidR="002C68E7" w:rsidRPr="005A7945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添付資料</w:t>
      </w:r>
      <w:r w:rsidR="008D0B8E" w:rsidRPr="005A7945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２）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784"/>
      </w:tblGrid>
      <w:tr w:rsidR="00E93502" w:rsidRPr="005A7945" w14:paraId="5A19D595" w14:textId="77777777">
        <w:trPr>
          <w:trHeight w:hRule="exact" w:val="538"/>
        </w:trPr>
        <w:tc>
          <w:tcPr>
            <w:tcW w:w="14784" w:type="dxa"/>
            <w:tcBorders>
              <w:top w:val="nil"/>
              <w:left w:val="nil"/>
              <w:bottom w:val="nil"/>
            </w:tcBorders>
            <w:vAlign w:val="center"/>
          </w:tcPr>
          <w:p w14:paraId="1B16F09F" w14:textId="77777777" w:rsidR="00E93502" w:rsidRPr="005A7945" w:rsidRDefault="00E93502" w:rsidP="001D10FF">
            <w:pPr>
              <w:pStyle w:val="a3"/>
              <w:rPr>
                <w:rFonts w:ascii="HG丸ｺﾞｼｯｸM-PRO" w:eastAsia="HG丸ｺﾞｼｯｸM-PRO"/>
                <w:spacing w:val="0"/>
                <w:lang w:eastAsia="zh-CN"/>
              </w:rPr>
            </w:pPr>
            <w:r w:rsidRPr="005A7945">
              <w:rPr>
                <w:rFonts w:ascii="ＭＳ 明朝" w:hAnsi="ＭＳ 明朝" w:hint="eastAsia"/>
              </w:rPr>
              <w:t xml:space="preserve">　　　　　　　　　　　</w:t>
            </w:r>
            <w:r w:rsidRPr="005A7945">
              <w:rPr>
                <w:rFonts w:ascii="HG丸ｺﾞｼｯｸM-PRO" w:eastAsia="HG丸ｺﾞｼｯｸM-PRO" w:hAnsi="ＭＳ 明朝" w:hint="eastAsia"/>
                <w:b/>
                <w:bCs/>
                <w:sz w:val="24"/>
                <w:szCs w:val="24"/>
              </w:rPr>
              <w:t>農業機械における補助対象事業費積算内訳書</w:t>
            </w:r>
          </w:p>
        </w:tc>
      </w:tr>
    </w:tbl>
    <w:p w14:paraId="2C239C75" w14:textId="77777777" w:rsidR="008D0B8E" w:rsidRPr="005A7945" w:rsidRDefault="008D0B8E" w:rsidP="008D0B8E">
      <w:pPr>
        <w:pStyle w:val="a3"/>
        <w:spacing w:line="220" w:lineRule="exact"/>
        <w:rPr>
          <w:rFonts w:ascii="ＭＳ 明朝" w:hAnsi="ＭＳ 明朝"/>
          <w:spacing w:val="0"/>
          <w:lang w:eastAsia="zh-CN"/>
        </w:rPr>
      </w:pPr>
    </w:p>
    <w:tbl>
      <w:tblPr>
        <w:tblW w:w="0" w:type="auto"/>
        <w:jc w:val="right"/>
        <w:tblBorders>
          <w:top w:val="single" w:sz="12" w:space="0" w:color="000000"/>
          <w:left w:val="single" w:sz="18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0"/>
        <w:gridCol w:w="5040"/>
      </w:tblGrid>
      <w:tr w:rsidR="005A7945" w:rsidRPr="005A7945" w14:paraId="20A6E980" w14:textId="77777777" w:rsidTr="000D1446">
        <w:trPr>
          <w:trHeight w:hRule="exact" w:val="518"/>
          <w:jc w:val="right"/>
        </w:trPr>
        <w:tc>
          <w:tcPr>
            <w:tcW w:w="1680" w:type="dxa"/>
            <w:tcBorders>
              <w:left w:val="single" w:sz="12" w:space="0" w:color="000000"/>
            </w:tcBorders>
            <w:vAlign w:val="center"/>
          </w:tcPr>
          <w:p w14:paraId="5430EA78" w14:textId="77777777" w:rsidR="000D1446" w:rsidRPr="005A7945" w:rsidRDefault="000D1446" w:rsidP="008D0B8E">
            <w:pPr>
              <w:pStyle w:val="a3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事業主体名</w:t>
            </w:r>
          </w:p>
          <w:p w14:paraId="739FDD46" w14:textId="77777777" w:rsidR="000D1446" w:rsidRPr="005A7945" w:rsidRDefault="000D1446" w:rsidP="008D0B8E">
            <w:pPr>
              <w:pStyle w:val="a3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(リース借受者)</w:t>
            </w:r>
          </w:p>
        </w:tc>
        <w:tc>
          <w:tcPr>
            <w:tcW w:w="5040" w:type="dxa"/>
            <w:vAlign w:val="center"/>
          </w:tcPr>
          <w:p w14:paraId="56F8C4E8" w14:textId="2EB9F4E6" w:rsidR="000D1446" w:rsidRPr="005A7945" w:rsidRDefault="000D1446" w:rsidP="008D0B8E">
            <w:pPr>
              <w:pStyle w:val="a3"/>
              <w:spacing w:line="220" w:lineRule="exact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</w:tr>
    </w:tbl>
    <w:p w14:paraId="3E589896" w14:textId="77777777" w:rsidR="008D0B8E" w:rsidRPr="005A7945" w:rsidRDefault="008D0B8E" w:rsidP="008D0B8E">
      <w:pPr>
        <w:pStyle w:val="a3"/>
        <w:rPr>
          <w:rFonts w:ascii="ＭＳ 明朝" w:hAnsi="ＭＳ 明朝"/>
          <w:spacing w:val="0"/>
          <w:lang w:eastAsia="zh-TW"/>
        </w:rPr>
      </w:pPr>
      <w:r w:rsidRPr="005A7945">
        <w:rPr>
          <w:rFonts w:ascii="ＭＳ 明朝" w:hAnsi="ＭＳ 明朝" w:hint="eastAsia"/>
          <w:spacing w:val="0"/>
          <w:sz w:val="20"/>
          <w:szCs w:val="20"/>
          <w:lang w:eastAsia="zh-TW"/>
        </w:rPr>
        <w:t xml:space="preserve">【農業機械導入計画】 </w:t>
      </w:r>
      <w:r w:rsidRPr="005A7945">
        <w:rPr>
          <w:rFonts w:ascii="ＭＳ 明朝" w:hAnsi="ＭＳ 明朝" w:hint="eastAsia"/>
          <w:spacing w:val="0"/>
          <w:lang w:eastAsia="zh-TW"/>
        </w:rPr>
        <w:t xml:space="preserve">                                                                          </w:t>
      </w:r>
      <w:r w:rsidRPr="005A7945">
        <w:rPr>
          <w:rFonts w:ascii="ＭＳ 明朝" w:hAnsi="ＭＳ 明朝" w:hint="eastAsia"/>
          <w:spacing w:val="0"/>
          <w:sz w:val="20"/>
          <w:szCs w:val="20"/>
          <w:lang w:eastAsia="zh-TW"/>
        </w:rPr>
        <w:t xml:space="preserve">　　　　　　　　　　　　　　　  </w:t>
      </w:r>
      <w:r w:rsidRPr="005A7945">
        <w:rPr>
          <w:rFonts w:ascii="ＭＳ 明朝" w:hAnsi="ＭＳ 明朝" w:hint="eastAsia"/>
          <w:spacing w:val="0"/>
          <w:sz w:val="18"/>
          <w:szCs w:val="18"/>
          <w:lang w:eastAsia="zh-TW"/>
        </w:rPr>
        <w:t xml:space="preserve"> (単位：円)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"/>
        <w:gridCol w:w="1456"/>
        <w:gridCol w:w="1792"/>
        <w:gridCol w:w="784"/>
        <w:gridCol w:w="1008"/>
        <w:gridCol w:w="1344"/>
        <w:gridCol w:w="1568"/>
        <w:gridCol w:w="1120"/>
        <w:gridCol w:w="1456"/>
        <w:gridCol w:w="784"/>
        <w:gridCol w:w="1680"/>
        <w:gridCol w:w="1680"/>
        <w:gridCol w:w="56"/>
      </w:tblGrid>
      <w:tr w:rsidR="005A7945" w:rsidRPr="005A7945" w14:paraId="473EB8DE" w14:textId="77777777">
        <w:trPr>
          <w:cantSplit/>
          <w:trHeight w:hRule="exact" w:val="272"/>
        </w:trPr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E27819" w14:textId="77777777" w:rsidR="008D0B8E" w:rsidRPr="005A7945" w:rsidRDefault="008D0B8E" w:rsidP="008D0B8E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14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264D77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導入機械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676CE22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ﾒｰｶｰ・型式名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6CECA98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数量</w:t>
            </w:r>
          </w:p>
          <w:p w14:paraId="463ECD56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725824D8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①</w:t>
            </w:r>
          </w:p>
        </w:tc>
        <w:tc>
          <w:tcPr>
            <w:tcW w:w="29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A8A730C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見積価格</w:t>
            </w:r>
          </w:p>
        </w:tc>
        <w:tc>
          <w:tcPr>
            <w:tcW w:w="5040" w:type="dxa"/>
            <w:gridSpan w:val="4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6C6182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上限補助金額算定</w:t>
            </w: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14E5A361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補助金算定上の</w:t>
            </w:r>
          </w:p>
          <w:p w14:paraId="48B96A1F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事業費</w:t>
            </w:r>
          </w:p>
          <w:p w14:paraId="0C2915B6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(③または⑥の</w:t>
            </w:r>
          </w:p>
          <w:p w14:paraId="1F32908E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18"/>
                <w:szCs w:val="18"/>
              </w:rPr>
              <w:t>いずれか低い額)</w:t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E05C38" w14:textId="77777777" w:rsidR="008D0B8E" w:rsidRPr="005A7945" w:rsidRDefault="008D0B8E" w:rsidP="008D0B8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5A7945" w:rsidRPr="005A7945" w14:paraId="1EED66DA" w14:textId="77777777">
        <w:trPr>
          <w:cantSplit/>
          <w:trHeight w:hRule="exact" w:val="272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70579" w14:textId="77777777" w:rsidR="008D0B8E" w:rsidRPr="005A7945" w:rsidRDefault="008D0B8E" w:rsidP="008D0B8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A9D137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CCC1827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75C98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8178C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単　価</w:t>
            </w:r>
          </w:p>
          <w:p w14:paraId="6DEC3803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1A2DC959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②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6992115A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金　額</w:t>
            </w:r>
          </w:p>
          <w:p w14:paraId="23B0A87A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4B3C10AF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③（=①*②）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A58E489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ﾒｰｶｰ希望小売価格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F44493E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一定率</w:t>
            </w:r>
          </w:p>
          <w:p w14:paraId="19BA9177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256B2FB7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⑤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1C123CC6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算定事業費</w:t>
            </w:r>
          </w:p>
          <w:p w14:paraId="02B241BD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0B909FEB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⑥（=④*⑤)</w:t>
            </w:r>
          </w:p>
        </w:tc>
        <w:tc>
          <w:tcPr>
            <w:tcW w:w="16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4653ACF3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1EC80D" w14:textId="77777777" w:rsidR="008D0B8E" w:rsidRPr="005A7945" w:rsidRDefault="008D0B8E" w:rsidP="008D0B8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5A7945" w:rsidRPr="005A7945" w14:paraId="3BF7704D" w14:textId="77777777">
        <w:trPr>
          <w:cantSplit/>
          <w:trHeight w:hRule="exact" w:val="544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F81A7" w14:textId="77777777" w:rsidR="008D0B8E" w:rsidRPr="005A7945" w:rsidRDefault="008D0B8E" w:rsidP="008D0B8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6DAFF1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B03AD4E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71C73BD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90CA70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2B30E0A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A2E904A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単価</w:t>
            </w:r>
          </w:p>
          <w:p w14:paraId="47624E0F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②’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15973DC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金額</w:t>
            </w:r>
          </w:p>
          <w:p w14:paraId="7FBE93AA" w14:textId="77777777" w:rsidR="008D0B8E" w:rsidRPr="005A7945" w:rsidRDefault="008D0B8E" w:rsidP="008D0B8E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5A7945">
              <w:rPr>
                <w:rFonts w:ascii="ＭＳ 明朝" w:hAnsi="ＭＳ 明朝" w:hint="eastAsia"/>
                <w:spacing w:val="0"/>
                <w:sz w:val="20"/>
                <w:szCs w:val="20"/>
              </w:rPr>
              <w:t>④(=①*②')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D33CB4E" w14:textId="77777777" w:rsidR="008D0B8E" w:rsidRPr="005A7945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570B5490" w14:textId="77777777" w:rsidR="008D0B8E" w:rsidRPr="005A7945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8B8015C" w14:textId="77777777" w:rsidR="008D0B8E" w:rsidRPr="005A7945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91995" w14:textId="77777777" w:rsidR="008D0B8E" w:rsidRPr="005A7945" w:rsidRDefault="008D0B8E" w:rsidP="008D0B8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5A7945" w:rsidRPr="005A7945" w14:paraId="74F26141" w14:textId="77777777">
        <w:trPr>
          <w:cantSplit/>
          <w:trHeight w:hRule="exact" w:val="1088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C0787" w14:textId="77777777" w:rsidR="008D0B8E" w:rsidRPr="005A7945" w:rsidRDefault="008D0B8E" w:rsidP="008D0B8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7971" w14:textId="77777777" w:rsidR="008D0B8E" w:rsidRPr="005A7945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4D51E" w14:textId="77777777" w:rsidR="008D0B8E" w:rsidRPr="005A7945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40BD68" w14:textId="77777777" w:rsidR="008D0B8E" w:rsidRPr="005A7945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3300" w14:textId="77777777" w:rsidR="008D0B8E" w:rsidRPr="005A7945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8442FE9" w14:textId="77777777" w:rsidR="008D0B8E" w:rsidRPr="005A7945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EEDE3B" w14:textId="77777777" w:rsidR="008D0B8E" w:rsidRPr="005A7945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03615" w14:textId="77777777" w:rsidR="008D0B8E" w:rsidRPr="005A7945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78364" w14:textId="77777777" w:rsidR="008D0B8E" w:rsidRPr="005A7945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9388345" w14:textId="77777777" w:rsidR="008D0B8E" w:rsidRPr="005A7945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810D624" w14:textId="77777777" w:rsidR="008D0B8E" w:rsidRPr="005A7945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40861" w14:textId="77777777" w:rsidR="008D0B8E" w:rsidRPr="005A7945" w:rsidRDefault="008D0B8E" w:rsidP="008D0B8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D0B8E" w:rsidRPr="00DA7C6B" w14:paraId="3E9C0683" w14:textId="77777777">
        <w:trPr>
          <w:cantSplit/>
          <w:trHeight w:hRule="exact" w:val="272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9E9A9" w14:textId="77777777" w:rsidR="008D0B8E" w:rsidRPr="00DA7C6B" w:rsidRDefault="008D0B8E" w:rsidP="008D0B8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2D5B35C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小計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ECEC1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E7F2D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41E2F9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FAD4D71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6809981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E8DBF35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ED29D3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2B6A47C4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FE1F4" w14:textId="77777777" w:rsidR="008D0B8E" w:rsidRPr="00DA7C6B" w:rsidRDefault="008D0B8E" w:rsidP="008D0B8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D0B8E" w:rsidRPr="00DA7C6B" w14:paraId="1D0C1AC2" w14:textId="77777777">
        <w:trPr>
          <w:cantSplit/>
          <w:trHeight w:hRule="exact" w:val="1088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2A443" w14:textId="77777777" w:rsidR="008D0B8E" w:rsidRPr="00DA7C6B" w:rsidRDefault="008D0B8E" w:rsidP="008D0B8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5B8F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57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93FCA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0F3C2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44F57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62D48BBA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015795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89B004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26ED4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BD2B200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D0394EC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5034A" w14:textId="77777777" w:rsidR="008D0B8E" w:rsidRPr="00DA7C6B" w:rsidRDefault="008D0B8E" w:rsidP="008D0B8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D0B8E" w:rsidRPr="00DA7C6B" w14:paraId="30C57F14" w14:textId="77777777">
        <w:trPr>
          <w:cantSplit/>
          <w:trHeight w:hRule="exact" w:val="272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B3507" w14:textId="77777777" w:rsidR="008D0B8E" w:rsidRPr="00DA7C6B" w:rsidRDefault="008D0B8E" w:rsidP="008D0B8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DE425B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小計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CA47DCB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D7A9B53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A5C367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94610D2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0003049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496537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BCE331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3D64C470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0DD45" w14:textId="77777777" w:rsidR="008D0B8E" w:rsidRPr="00DA7C6B" w:rsidRDefault="008D0B8E" w:rsidP="008D0B8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D0B8E" w:rsidRPr="00DA7C6B" w14:paraId="72367C1B" w14:textId="77777777">
        <w:trPr>
          <w:cantSplit/>
          <w:trHeight w:hRule="exact" w:val="1094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8E208" w14:textId="77777777" w:rsidR="008D0B8E" w:rsidRPr="00DA7C6B" w:rsidRDefault="008D0B8E" w:rsidP="008D0B8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167D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57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0F7B1F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33991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43954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4483A8F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FB6122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CA1F61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2B7C3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AF0806B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77B54C7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009D7" w14:textId="77777777" w:rsidR="008D0B8E" w:rsidRPr="00DA7C6B" w:rsidRDefault="008D0B8E" w:rsidP="008D0B8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D0B8E" w:rsidRPr="00DA7C6B" w14:paraId="67F59EC1" w14:textId="77777777">
        <w:trPr>
          <w:cantSplit/>
          <w:trHeight w:hRule="exact" w:val="274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41384" w14:textId="77777777" w:rsidR="008D0B8E" w:rsidRPr="00DA7C6B" w:rsidRDefault="008D0B8E" w:rsidP="008D0B8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AD8498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小計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8C4ACA9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C20A963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0EF435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4BB8CC4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140A2D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DD74B6C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75375D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16D9CF6B" w14:textId="77777777" w:rsidR="008D0B8E" w:rsidRPr="00DA7C6B" w:rsidRDefault="008D0B8E" w:rsidP="008D0B8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6ED2D" w14:textId="77777777" w:rsidR="008D0B8E" w:rsidRPr="00DA7C6B" w:rsidRDefault="008D0B8E" w:rsidP="008D0B8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D0B8E" w:rsidRPr="00DA7C6B" w14:paraId="47FBC527" w14:textId="77777777" w:rsidTr="0026643B">
        <w:trPr>
          <w:cantSplit/>
          <w:trHeight w:hRule="exact" w:val="519"/>
        </w:trPr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82FEC" w14:textId="77777777" w:rsidR="008D0B8E" w:rsidRPr="00DA7C6B" w:rsidRDefault="008D0B8E" w:rsidP="008D0B8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1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B35A76" w14:textId="77777777" w:rsidR="008D0B8E" w:rsidRPr="00DA7C6B" w:rsidRDefault="008D0B8E" w:rsidP="008D0B8E">
            <w:pPr>
              <w:pStyle w:val="a3"/>
              <w:wordWrap/>
              <w:spacing w:line="220" w:lineRule="exac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-4"/>
                <w:sz w:val="20"/>
                <w:szCs w:val="20"/>
              </w:rPr>
              <w:t>見積額の計   　（③の合計　ａ）</w:t>
            </w:r>
          </w:p>
        </w:tc>
        <w:tc>
          <w:tcPr>
            <w:tcW w:w="15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FA21FA8" w14:textId="77777777" w:rsidR="008D0B8E" w:rsidRPr="00DA7C6B" w:rsidRDefault="008D0B8E" w:rsidP="008D0B8E">
            <w:pPr>
              <w:pStyle w:val="a3"/>
              <w:wordWrap/>
              <w:spacing w:line="2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04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9A5521D" w14:textId="77777777" w:rsidR="008D0B8E" w:rsidRPr="00DA7C6B" w:rsidRDefault="008D0B8E" w:rsidP="008D0B8E">
            <w:pPr>
              <w:pStyle w:val="a3"/>
              <w:wordWrap/>
              <w:spacing w:line="220" w:lineRule="exac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0"/>
                <w:sz w:val="20"/>
                <w:szCs w:val="20"/>
              </w:rPr>
              <w:t>補助金額算定上の事業費計                  （Ａ）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64BF389" w14:textId="77777777" w:rsidR="008D0B8E" w:rsidRPr="00DA7C6B" w:rsidRDefault="008D0B8E" w:rsidP="008D0B8E">
            <w:pPr>
              <w:pStyle w:val="a3"/>
              <w:wordWrap/>
              <w:spacing w:line="2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A8FCE" w14:textId="77777777" w:rsidR="008D0B8E" w:rsidRPr="00DA7C6B" w:rsidRDefault="008D0B8E" w:rsidP="008D0B8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14:paraId="20C731A0" w14:textId="77777777" w:rsidR="0026643B" w:rsidRDefault="0026643B" w:rsidP="0026643B">
      <w:pPr>
        <w:pStyle w:val="a3"/>
        <w:spacing w:line="197" w:lineRule="exact"/>
        <w:jc w:val="left"/>
        <w:rPr>
          <w:rFonts w:ascii="ＭＳ 明朝" w:hAnsi="ＭＳ 明朝"/>
          <w:spacing w:val="0"/>
        </w:rPr>
      </w:pPr>
    </w:p>
    <w:p w14:paraId="14C79368" w14:textId="77777777" w:rsidR="0026643B" w:rsidRDefault="0026643B" w:rsidP="0026643B">
      <w:pPr>
        <w:pStyle w:val="a3"/>
        <w:spacing w:line="197" w:lineRule="exact"/>
        <w:jc w:val="left"/>
        <w:rPr>
          <w:rFonts w:ascii="ＭＳ 明朝" w:hAnsi="ＭＳ 明朝"/>
          <w:spacing w:val="0"/>
        </w:rPr>
      </w:pPr>
    </w:p>
    <w:p w14:paraId="476EACCF" w14:textId="77777777" w:rsidR="008D0B8E" w:rsidRPr="00DA7C6B" w:rsidRDefault="008D0B8E" w:rsidP="0026643B">
      <w:pPr>
        <w:pStyle w:val="a3"/>
        <w:spacing w:line="197" w:lineRule="exact"/>
        <w:jc w:val="left"/>
        <w:rPr>
          <w:rFonts w:ascii="ＭＳ 明朝" w:hAnsi="ＭＳ 明朝"/>
          <w:spacing w:val="0"/>
        </w:rPr>
      </w:pPr>
      <w:r w:rsidRPr="00DA7C6B">
        <w:rPr>
          <w:rFonts w:ascii="ＭＳ 明朝" w:hAnsi="ＭＳ 明朝" w:hint="eastAsia"/>
          <w:spacing w:val="0"/>
          <w:sz w:val="18"/>
          <w:szCs w:val="18"/>
        </w:rPr>
        <w:t>注　1)事業認定後（又は交付決定後）に事業費が変更となる場合は上段に（</w:t>
      </w:r>
      <w:r w:rsidR="001E74B6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DA7C6B">
        <w:rPr>
          <w:rFonts w:ascii="ＭＳ 明朝" w:hAnsi="ＭＳ 明朝" w:hint="eastAsia"/>
          <w:spacing w:val="0"/>
          <w:sz w:val="18"/>
          <w:szCs w:val="18"/>
        </w:rPr>
        <w:t>）書きで変更前を記入すること。</w:t>
      </w:r>
    </w:p>
    <w:p w14:paraId="7BE86B98" w14:textId="77777777" w:rsidR="008D0B8E" w:rsidRPr="00DA7C6B" w:rsidRDefault="008D0B8E" w:rsidP="0026643B">
      <w:pPr>
        <w:pStyle w:val="a3"/>
        <w:spacing w:line="197" w:lineRule="exact"/>
        <w:jc w:val="left"/>
        <w:rPr>
          <w:rFonts w:ascii="ＭＳ 明朝" w:hAnsi="ＭＳ 明朝"/>
          <w:spacing w:val="0"/>
        </w:rPr>
      </w:pPr>
      <w:r w:rsidRPr="00DA7C6B">
        <w:rPr>
          <w:rFonts w:ascii="ＭＳ 明朝" w:hAnsi="ＭＳ 明朝" w:hint="eastAsia"/>
          <w:spacing w:val="0"/>
        </w:rPr>
        <w:t xml:space="preserve">   </w:t>
      </w:r>
      <w:r w:rsidRPr="00DA7C6B">
        <w:rPr>
          <w:rFonts w:ascii="ＭＳ 明朝" w:hAnsi="ＭＳ 明朝" w:hint="eastAsia"/>
          <w:spacing w:val="0"/>
          <w:sz w:val="18"/>
          <w:szCs w:val="18"/>
        </w:rPr>
        <w:t>2)交付決定年月日、番号は事業認定後（又は交付決定後）に事業費が変更となる場合のみ記入すること。</w:t>
      </w:r>
      <w:r w:rsidRPr="00DA7C6B">
        <w:rPr>
          <w:rFonts w:ascii="ＭＳ 明朝" w:hAnsi="ＭＳ 明朝" w:hint="eastAsia"/>
          <w:spacing w:val="0"/>
        </w:rPr>
        <w:t xml:space="preserve">    </w:t>
      </w:r>
    </w:p>
    <w:p w14:paraId="1E74A3BA" w14:textId="77777777" w:rsidR="008D0B8E" w:rsidRDefault="008D0B8E" w:rsidP="0026643B">
      <w:pPr>
        <w:pStyle w:val="a3"/>
        <w:spacing w:line="197" w:lineRule="exact"/>
        <w:jc w:val="left"/>
        <w:rPr>
          <w:spacing w:val="0"/>
        </w:rPr>
      </w:pPr>
      <w:r w:rsidRPr="00DA7C6B">
        <w:rPr>
          <w:rFonts w:ascii="ＭＳ 明朝" w:hAnsi="ＭＳ 明朝" w:hint="eastAsia"/>
          <w:spacing w:val="0"/>
        </w:rPr>
        <w:t xml:space="preserve">   </w:t>
      </w:r>
      <w:r w:rsidRPr="00DA7C6B">
        <w:rPr>
          <w:rFonts w:ascii="ＭＳ 明朝" w:hAnsi="ＭＳ 明朝" w:hint="eastAsia"/>
          <w:spacing w:val="0"/>
          <w:sz w:val="18"/>
          <w:szCs w:val="18"/>
        </w:rPr>
        <w:t>3)記入欄には、本体機と付属品及びアタッチメントを併せて記入すること。</w:t>
      </w:r>
    </w:p>
    <w:p w14:paraId="7BB9D3A2" w14:textId="77777777" w:rsidR="00E50DA2" w:rsidRDefault="00E50DA2">
      <w:pPr>
        <w:widowControl/>
        <w:jc w:val="left"/>
        <w:rPr>
          <w:rFonts w:ascii="Times New Roman" w:hAnsi="Times New Roman" w:cs="ＭＳ 明朝"/>
          <w:spacing w:val="1"/>
          <w:kern w:val="0"/>
          <w:szCs w:val="21"/>
        </w:rPr>
      </w:pPr>
      <w:r>
        <w:br w:type="page"/>
      </w:r>
    </w:p>
    <w:p w14:paraId="22F8EF7B" w14:textId="77777777" w:rsidR="00E50DA2" w:rsidRDefault="00E50DA2" w:rsidP="00E50DA2">
      <w:pPr>
        <w:pStyle w:val="a3"/>
        <w:rPr>
          <w:rFonts w:ascii="ＭＳ ゴシック" w:eastAsia="ＭＳ ゴシック" w:hAnsi="ＭＳ ゴシック"/>
        </w:rPr>
      </w:pPr>
    </w:p>
    <w:p w14:paraId="4307FE73" w14:textId="77777777" w:rsidR="00E50DA2" w:rsidRPr="00750B26" w:rsidRDefault="00E50DA2" w:rsidP="00E50DA2">
      <w:pPr>
        <w:pStyle w:val="a3"/>
        <w:rPr>
          <w:lang w:eastAsia="zh-TW"/>
        </w:rPr>
      </w:pPr>
      <w:r w:rsidRPr="00750B26">
        <w:rPr>
          <w:rFonts w:ascii="ＭＳ ゴシック" w:eastAsia="ＭＳ ゴシック" w:hAnsi="ＭＳ ゴシック" w:hint="eastAsia"/>
        </w:rPr>
        <w:t>【要綱別表】</w:t>
      </w:r>
      <w:r w:rsidRPr="00750B26">
        <w:rPr>
          <w:rFonts w:ascii="ＭＳ ゴシック" w:eastAsia="ＭＳ ゴシック" w:hAnsi="ＭＳ ゴシック"/>
          <w:lang w:eastAsia="zh-TW"/>
        </w:rPr>
        <w:t xml:space="preserve"> </w:t>
      </w:r>
      <w:r w:rsidR="007D2E16">
        <w:rPr>
          <w:rFonts w:ascii="ＭＳ ゴシック" w:eastAsia="ＭＳ ゴシック" w:hAnsi="ＭＳ ゴシック" w:cs="ＭＳ ゴシック" w:hint="eastAsia"/>
          <w:lang w:eastAsia="zh-TW"/>
        </w:rPr>
        <w:t>（</w:t>
      </w:r>
      <w:r w:rsidRPr="00750B26">
        <w:rPr>
          <w:rFonts w:ascii="ＭＳ ゴシック" w:eastAsia="ＭＳ ゴシック" w:hAnsi="ＭＳ ゴシック" w:cs="ＭＳ ゴシック" w:hint="eastAsia"/>
          <w:lang w:eastAsia="zh-TW"/>
        </w:rPr>
        <w:t>添付資料</w:t>
      </w:r>
      <w:r w:rsidRPr="00750B26">
        <w:rPr>
          <w:rFonts w:ascii="ＭＳ ゴシック" w:eastAsia="ＭＳ ゴシック" w:hAnsi="ＭＳ ゴシック" w:cs="ＭＳ ゴシック" w:hint="eastAsia"/>
        </w:rPr>
        <w:t>３</w:t>
      </w:r>
      <w:r w:rsidRPr="00750B26">
        <w:rPr>
          <w:rFonts w:ascii="ＭＳ ゴシック" w:eastAsia="ＭＳ ゴシック" w:hAnsi="ＭＳ ゴシック" w:cs="ＭＳ ゴシック" w:hint="eastAsia"/>
          <w:lang w:eastAsia="zh-TW"/>
        </w:rPr>
        <w:t>）</w:t>
      </w:r>
    </w:p>
    <w:p w14:paraId="24B96788" w14:textId="77777777" w:rsidR="00E50DA2" w:rsidRPr="00750B26" w:rsidRDefault="00E50DA2" w:rsidP="00E50DA2">
      <w:pPr>
        <w:pStyle w:val="a3"/>
        <w:spacing w:line="286" w:lineRule="exact"/>
        <w:jc w:val="center"/>
        <w:rPr>
          <w:rFonts w:ascii="HG丸ｺﾞｼｯｸM-PRO" w:eastAsia="HG丸ｺﾞｼｯｸM-PRO"/>
          <w:lang w:eastAsia="zh-TW"/>
        </w:rPr>
      </w:pPr>
      <w:r w:rsidRPr="00750B26">
        <w:rPr>
          <w:rFonts w:ascii="HG丸ｺﾞｼｯｸM-PRO" w:eastAsia="HG丸ｺﾞｼｯｸM-PRO" w:hAnsi="ＭＳ 明朝" w:hint="eastAsia"/>
          <w:b/>
          <w:bCs/>
          <w:sz w:val="26"/>
          <w:szCs w:val="26"/>
          <w:lang w:eastAsia="zh-TW"/>
        </w:rPr>
        <w:t>導　入　機　械　能　力　算　出　基　礎　表</w:t>
      </w:r>
    </w:p>
    <w:p w14:paraId="77C59981" w14:textId="77777777" w:rsidR="00E50DA2" w:rsidRPr="00750B26" w:rsidRDefault="00E50DA2" w:rsidP="00E50DA2">
      <w:pPr>
        <w:pStyle w:val="a3"/>
        <w:rPr>
          <w:rFonts w:ascii="ＭＳ 明朝" w:hAnsi="ＭＳ 明朝"/>
        </w:rPr>
      </w:pPr>
      <w:r w:rsidRPr="00750B26">
        <w:rPr>
          <w:rFonts w:ascii="ＭＳ 明朝" w:hAnsi="ＭＳ 明朝" w:hint="eastAsia"/>
          <w:lang w:eastAsia="zh-TW"/>
        </w:rPr>
        <w:t xml:space="preserve">　</w:t>
      </w:r>
      <w:r w:rsidRPr="00750B26">
        <w:rPr>
          <w:rFonts w:ascii="ＭＳ 明朝" w:hAnsi="ＭＳ 明朝" w:hint="eastAsia"/>
        </w:rPr>
        <w:t>ａ　機械１台当たりの能力</w:t>
      </w:r>
    </w:p>
    <w:p w14:paraId="729EE68B" w14:textId="77777777" w:rsidR="00E50DA2" w:rsidRPr="00750B26" w:rsidRDefault="00E50DA2" w:rsidP="00E50DA2">
      <w:pPr>
        <w:pStyle w:val="a3"/>
        <w:spacing w:line="95" w:lineRule="exact"/>
        <w:rPr>
          <w:rFonts w:ascii="ＭＳ 明朝" w:hAnsi="ＭＳ 明朝"/>
        </w:rPr>
      </w:pPr>
    </w:p>
    <w:tbl>
      <w:tblPr>
        <w:tblW w:w="0" w:type="auto"/>
        <w:tblInd w:w="10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52"/>
        <w:gridCol w:w="940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940"/>
        <w:gridCol w:w="752"/>
        <w:gridCol w:w="752"/>
        <w:gridCol w:w="752"/>
        <w:gridCol w:w="752"/>
        <w:gridCol w:w="282"/>
      </w:tblGrid>
      <w:tr w:rsidR="00E50DA2" w:rsidRPr="00750B26" w14:paraId="72912BD4" w14:textId="77777777" w:rsidTr="00D97AE2">
        <w:trPr>
          <w:cantSplit/>
          <w:trHeight w:hRule="exact" w:val="448"/>
        </w:trPr>
        <w:tc>
          <w:tcPr>
            <w:tcW w:w="7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FF45ED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</w:p>
          <w:p w14:paraId="602A706F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57283C46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作業名</w:t>
            </w: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D9D1D20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</w:p>
          <w:p w14:paraId="4F732A58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102C4405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作業機名</w:t>
            </w:r>
          </w:p>
        </w:tc>
        <w:tc>
          <w:tcPr>
            <w:tcW w:w="7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D3A2353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</w:p>
          <w:p w14:paraId="0A69E0C7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1AE0D98F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752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F06FD52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能力等</w:t>
            </w:r>
          </w:p>
          <w:p w14:paraId="0A30F960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13DB8F66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69190662" w14:textId="77777777" w:rsidR="00E50DA2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0016BEA3" w14:textId="77777777" w:rsidR="008D5D4C" w:rsidRPr="00750B26" w:rsidRDefault="008D5D4C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039C2F50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cs="Times New Roman"/>
              </w:rPr>
              <w:t>PS</w:t>
            </w:r>
            <w:r w:rsidRPr="00750B26">
              <w:rPr>
                <w:rFonts w:ascii="ＭＳ 明朝" w:hAnsi="ＭＳ 明朝" w:hint="eastAsia"/>
              </w:rPr>
              <w:t>･</w:t>
            </w:r>
            <w:r w:rsidRPr="00750B26">
              <w:rPr>
                <w:rFonts w:ascii="ＭＳ 明朝" w:hAnsi="ＭＳ 明朝" w:hint="eastAsia"/>
                <w:w w:val="50"/>
              </w:rPr>
              <w:t>条等</w:t>
            </w:r>
          </w:p>
        </w:tc>
        <w:tc>
          <w:tcPr>
            <w:tcW w:w="376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FB71B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時間当たり作業量（作業面積）</w:t>
            </w:r>
          </w:p>
        </w:tc>
        <w:tc>
          <w:tcPr>
            <w:tcW w:w="300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0B039ED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１日当たり作業量（作業面積）</w:t>
            </w:r>
          </w:p>
        </w:tc>
        <w:tc>
          <w:tcPr>
            <w:tcW w:w="319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3AB2CCF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期間中の作業可能日数</w:t>
            </w:r>
          </w:p>
        </w:tc>
        <w:tc>
          <w:tcPr>
            <w:tcW w:w="7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8E2BE31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期間中</w:t>
            </w:r>
          </w:p>
          <w:p w14:paraId="1DA73219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の作業</w:t>
            </w:r>
          </w:p>
          <w:p w14:paraId="3239A9D2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面　積</w:t>
            </w:r>
          </w:p>
          <w:p w14:paraId="6934B4BA" w14:textId="77777777" w:rsidR="00E50DA2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260642CD" w14:textId="77777777" w:rsidR="008D5D4C" w:rsidRPr="00750B26" w:rsidRDefault="008D5D4C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593D7648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cs="Times New Roman"/>
              </w:rPr>
              <w:t>ha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EF90C2" w14:textId="77777777" w:rsidR="00E50DA2" w:rsidRPr="00750B26" w:rsidRDefault="00E50DA2" w:rsidP="00D97AE2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</w:p>
        </w:tc>
      </w:tr>
      <w:tr w:rsidR="00E50DA2" w:rsidRPr="00750B26" w14:paraId="318E84E8" w14:textId="77777777" w:rsidTr="008D5D4C">
        <w:trPr>
          <w:cantSplit/>
          <w:trHeight w:hRule="exact" w:val="1353"/>
        </w:trPr>
        <w:tc>
          <w:tcPr>
            <w:tcW w:w="752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464B5D8D" w14:textId="77777777" w:rsidR="00E50DA2" w:rsidRPr="00750B26" w:rsidRDefault="00E50DA2" w:rsidP="00D97AE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5450B5AD" w14:textId="77777777" w:rsidR="00E50DA2" w:rsidRPr="00750B26" w:rsidRDefault="00E50DA2" w:rsidP="00D97AE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37568451" w14:textId="77777777" w:rsidR="00E50DA2" w:rsidRPr="00750B26" w:rsidRDefault="00E50DA2" w:rsidP="00D97AE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D1EE26F" w14:textId="77777777" w:rsidR="00E50DA2" w:rsidRPr="00750B26" w:rsidRDefault="00E50DA2" w:rsidP="00D97AE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4E168FB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作業幅</w:t>
            </w:r>
          </w:p>
          <w:p w14:paraId="068548EB" w14:textId="77777777" w:rsidR="00E50DA2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424B09DB" w14:textId="77777777" w:rsidR="008D5D4C" w:rsidRPr="00750B26" w:rsidRDefault="008D5D4C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53C5F006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cs="Times New Roman"/>
              </w:rPr>
              <w:t>m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6B95EB5F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作業</w:t>
            </w:r>
          </w:p>
          <w:p w14:paraId="71738981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速度</w:t>
            </w:r>
          </w:p>
          <w:p w14:paraId="786F0C93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57426733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㎞</w:t>
            </w:r>
            <w:r w:rsidRPr="00750B26">
              <w:rPr>
                <w:rFonts w:ascii="ＭＳ 明朝" w:hAnsi="ＭＳ 明朝" w:cs="Times New Roman"/>
              </w:rPr>
              <w:t>/</w:t>
            </w:r>
            <w:r w:rsidRPr="00750B26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297DFCD9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理　論</w:t>
            </w:r>
          </w:p>
          <w:p w14:paraId="6159EB32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作業量</w:t>
            </w:r>
          </w:p>
          <w:p w14:paraId="51A0B940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1DEFAF28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cs="Times New Roman"/>
              </w:rPr>
              <w:t>ha/</w:t>
            </w:r>
            <w:r w:rsidRPr="00750B26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0F1F6262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ほ場作</w:t>
            </w:r>
          </w:p>
          <w:p w14:paraId="420DFCB4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業効率</w:t>
            </w:r>
          </w:p>
          <w:p w14:paraId="2DA45A96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1533F420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05293BFB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ほ　場</w:t>
            </w:r>
          </w:p>
          <w:p w14:paraId="19EEC32F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作業量</w:t>
            </w:r>
          </w:p>
          <w:p w14:paraId="77C2A1FC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00CD3E6E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cs="Times New Roman"/>
              </w:rPr>
              <w:t>ha/</w:t>
            </w:r>
            <w:r w:rsidRPr="00750B26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5CE0BB6E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１日の</w:t>
            </w:r>
          </w:p>
          <w:p w14:paraId="34835104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作　業</w:t>
            </w:r>
          </w:p>
          <w:p w14:paraId="2CC7D488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時　間</w:t>
            </w:r>
          </w:p>
          <w:p w14:paraId="0931233A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50B26">
              <w:rPr>
                <w:rFonts w:ascii="ＭＳ 明朝" w:hAnsi="ＭＳ 明朝" w:hint="eastAsia"/>
                <w:sz w:val="16"/>
                <w:szCs w:val="16"/>
              </w:rPr>
              <w:t>時間/日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3D2115ED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作　業</w:t>
            </w:r>
          </w:p>
          <w:p w14:paraId="3953053B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回　数</w:t>
            </w:r>
          </w:p>
          <w:p w14:paraId="40FC83FF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3260A621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40D20752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実作業</w:t>
            </w:r>
          </w:p>
          <w:p w14:paraId="546FABA1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率</w:t>
            </w:r>
          </w:p>
          <w:p w14:paraId="5B182D55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498FFAA8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338FE4A3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１日の</w:t>
            </w:r>
          </w:p>
          <w:p w14:paraId="32430061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作　業</w:t>
            </w:r>
          </w:p>
          <w:p w14:paraId="4F7267CC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面　積</w:t>
            </w:r>
          </w:p>
          <w:p w14:paraId="7304DFCA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cs="Times New Roman"/>
              </w:rPr>
              <w:t>ha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1D0A2AB1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作業期間</w:t>
            </w:r>
          </w:p>
          <w:p w14:paraId="2A1487C4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70A93E45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27C6D5A1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  <w:w w:val="50"/>
              </w:rPr>
              <w:t>月日～月日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11FE3F02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日　数</w:t>
            </w:r>
          </w:p>
          <w:p w14:paraId="61C3E812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33AAEB28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3F0C3798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52BDA8CB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可　能</w:t>
            </w:r>
          </w:p>
          <w:p w14:paraId="51016723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日数率</w:t>
            </w:r>
          </w:p>
          <w:p w14:paraId="3DDE7910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1AD7425E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4F19C4AC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可　能</w:t>
            </w:r>
          </w:p>
          <w:p w14:paraId="2A9AE0FD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日　数</w:t>
            </w:r>
          </w:p>
          <w:p w14:paraId="12B60FF9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6D8F7090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double" w:sz="4" w:space="0" w:color="auto"/>
              <w:right w:val="single" w:sz="12" w:space="0" w:color="000000"/>
            </w:tcBorders>
          </w:tcPr>
          <w:p w14:paraId="32DE2B7D" w14:textId="77777777" w:rsidR="00E50DA2" w:rsidRPr="00750B26" w:rsidRDefault="00E50DA2" w:rsidP="00D97AE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738E6" w14:textId="77777777" w:rsidR="00E50DA2" w:rsidRPr="00750B26" w:rsidRDefault="00E50DA2" w:rsidP="00D97AE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E50DA2" w:rsidRPr="00750B26" w14:paraId="25310A57" w14:textId="77777777" w:rsidTr="008D5D4C">
        <w:trPr>
          <w:cantSplit/>
          <w:trHeight w:hRule="exact" w:val="868"/>
        </w:trPr>
        <w:tc>
          <w:tcPr>
            <w:tcW w:w="752" w:type="dxa"/>
            <w:vMerge w:val="restart"/>
            <w:tcBorders>
              <w:top w:val="doub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438D7858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940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54EAD6C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DFD3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既存の</w:t>
            </w:r>
          </w:p>
          <w:p w14:paraId="371A8874" w14:textId="77777777" w:rsidR="00E50DA2" w:rsidRPr="00750B26" w:rsidRDefault="00E50DA2" w:rsidP="00D97AE2">
            <w:pPr>
              <w:pStyle w:val="a3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機　械</w:t>
            </w: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FF1AC13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6317E3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5984825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E145D67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E500778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F3B5245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1D00C71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57A09B2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5D29F73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C3BB193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9185A74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652C5F8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818CEA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07D455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5869AD39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75692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</w:tr>
      <w:tr w:rsidR="00E50DA2" w:rsidRPr="00750B26" w14:paraId="2C30E38D" w14:textId="77777777" w:rsidTr="008D5D4C">
        <w:trPr>
          <w:cantSplit/>
          <w:trHeight w:hRule="exact" w:val="832"/>
        </w:trPr>
        <w:tc>
          <w:tcPr>
            <w:tcW w:w="7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666346" w14:textId="77777777" w:rsidR="00E50DA2" w:rsidRPr="00750B26" w:rsidRDefault="00E50DA2" w:rsidP="00D97AE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3FB730F" w14:textId="77777777" w:rsidR="00E50DA2" w:rsidRPr="00750B26" w:rsidRDefault="00E50DA2" w:rsidP="00D97AE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79DF3E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導入予</w:t>
            </w:r>
          </w:p>
          <w:p w14:paraId="5E760A5D" w14:textId="77777777" w:rsidR="00E50DA2" w:rsidRPr="00750B26" w:rsidRDefault="00E50DA2" w:rsidP="00D97AE2">
            <w:pPr>
              <w:pStyle w:val="a3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定機械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1787E81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69A15AC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03E363C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DB371F6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827E639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DB7FC49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65665B7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B891E94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66712C6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B47E4E9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0259436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CB3C617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7C33E78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8403A78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30FBBE7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84A23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</w:p>
        </w:tc>
      </w:tr>
    </w:tbl>
    <w:p w14:paraId="6A9672F5" w14:textId="77777777" w:rsidR="00E50DA2" w:rsidRPr="00750B26" w:rsidRDefault="00E50DA2" w:rsidP="00E50DA2">
      <w:pPr>
        <w:pStyle w:val="a3"/>
        <w:spacing w:line="133" w:lineRule="exact"/>
        <w:rPr>
          <w:rFonts w:ascii="ＭＳ 明朝" w:hAnsi="ＭＳ 明朝"/>
        </w:rPr>
      </w:pPr>
    </w:p>
    <w:p w14:paraId="28C51FEF" w14:textId="4288E989" w:rsidR="00E50DA2" w:rsidRPr="00750B26" w:rsidRDefault="00E50DA2" w:rsidP="00E50DA2">
      <w:pPr>
        <w:pStyle w:val="a3"/>
        <w:rPr>
          <w:rFonts w:ascii="ＭＳ 明朝" w:hAnsi="ＭＳ 明朝"/>
        </w:rPr>
      </w:pPr>
      <w:r w:rsidRPr="00750B26">
        <w:rPr>
          <w:rFonts w:ascii="ＭＳ 明朝" w:hAnsi="ＭＳ 明朝" w:cs="Times New Roman"/>
        </w:rPr>
        <w:t xml:space="preserve">  (</w:t>
      </w:r>
      <w:r w:rsidRPr="00750B26">
        <w:rPr>
          <w:rFonts w:ascii="ＭＳ 明朝" w:hAnsi="ＭＳ 明朝" w:hint="eastAsia"/>
        </w:rPr>
        <w:t>注</w:t>
      </w:r>
      <w:r w:rsidRPr="00750B26">
        <w:rPr>
          <w:rFonts w:ascii="ＭＳ 明朝" w:hAnsi="ＭＳ 明朝" w:cs="Times New Roman"/>
        </w:rPr>
        <w:t>)</w:t>
      </w:r>
      <w:r w:rsidRPr="00750B26">
        <w:rPr>
          <w:rFonts w:ascii="ＭＳ 明朝" w:hAnsi="ＭＳ 明朝" w:hint="eastAsia"/>
        </w:rPr>
        <w:t xml:space="preserve">　１　上段は既存の機械</w:t>
      </w:r>
      <w:r w:rsidR="002505D3">
        <w:rPr>
          <w:rFonts w:ascii="ＭＳ 明朝" w:hAnsi="ＭＳ 明朝" w:hint="eastAsia"/>
        </w:rPr>
        <w:t>、</w:t>
      </w:r>
      <w:r w:rsidRPr="00750B26">
        <w:rPr>
          <w:rFonts w:ascii="ＭＳ 明朝" w:hAnsi="ＭＳ 明朝" w:hint="eastAsia"/>
        </w:rPr>
        <w:t>下段は導入しようとする機械について記入する。能力の異なる既存機械が複数ある時は</w:t>
      </w:r>
      <w:r w:rsidR="002505D3">
        <w:rPr>
          <w:rFonts w:ascii="ＭＳ 明朝" w:hAnsi="ＭＳ 明朝" w:hint="eastAsia"/>
        </w:rPr>
        <w:t>、</w:t>
      </w:r>
      <w:r w:rsidRPr="00750B26">
        <w:rPr>
          <w:rFonts w:ascii="ＭＳ 明朝" w:hAnsi="ＭＳ 明朝" w:hint="eastAsia"/>
        </w:rPr>
        <w:t>記入欄を適宜増やして記入する。</w:t>
      </w:r>
    </w:p>
    <w:p w14:paraId="2D66E220" w14:textId="13569E89" w:rsidR="00E50DA2" w:rsidRPr="00750B26" w:rsidRDefault="00E50DA2" w:rsidP="00E50DA2">
      <w:pPr>
        <w:pStyle w:val="a3"/>
        <w:rPr>
          <w:rFonts w:ascii="ＭＳ 明朝" w:hAnsi="ＭＳ 明朝"/>
        </w:rPr>
      </w:pPr>
      <w:r w:rsidRPr="00750B26">
        <w:rPr>
          <w:rFonts w:ascii="ＭＳ 明朝" w:hAnsi="ＭＳ 明朝" w:cs="Times New Roman"/>
        </w:rPr>
        <w:t xml:space="preserve">        </w:t>
      </w:r>
      <w:r w:rsidRPr="00750B26">
        <w:rPr>
          <w:rFonts w:ascii="ＭＳ 明朝" w:hAnsi="ＭＳ 明朝" w:hint="eastAsia"/>
        </w:rPr>
        <w:t>２</w:t>
      </w:r>
      <w:r w:rsidRPr="00750B26">
        <w:rPr>
          <w:rFonts w:ascii="ＭＳ 明朝" w:hAnsi="ＭＳ 明朝" w:cs="Times New Roman"/>
        </w:rPr>
        <w:t xml:space="preserve">  </w:t>
      </w:r>
      <w:r w:rsidRPr="00750B26">
        <w:rPr>
          <w:rFonts w:ascii="ＭＳ 明朝" w:hAnsi="ＭＳ 明朝" w:hint="eastAsia"/>
        </w:rPr>
        <w:t>作業</w:t>
      </w:r>
      <w:r w:rsidR="000424C3">
        <w:rPr>
          <w:rFonts w:ascii="ＭＳ 明朝" w:hAnsi="ＭＳ 明朝" w:hint="eastAsia"/>
        </w:rPr>
        <w:t>量（作業面積）の算出方法については</w:t>
      </w:r>
      <w:r w:rsidR="002505D3">
        <w:rPr>
          <w:rFonts w:ascii="ＭＳ 明朝" w:hAnsi="ＭＳ 明朝" w:hint="eastAsia"/>
        </w:rPr>
        <w:t>、</w:t>
      </w:r>
      <w:r w:rsidR="000424C3">
        <w:rPr>
          <w:rFonts w:ascii="ＭＳ 明朝" w:hAnsi="ＭＳ 明朝" w:hint="eastAsia"/>
        </w:rPr>
        <w:t>「農業機械の適正導入に係る指針（平成31年4月</w:t>
      </w:r>
      <w:r w:rsidR="000424C3">
        <w:rPr>
          <w:rFonts w:ascii="ＭＳ 明朝" w:hAnsi="ＭＳ 明朝"/>
        </w:rPr>
        <w:t>）</w:t>
      </w:r>
      <w:r w:rsidRPr="00750B26">
        <w:rPr>
          <w:rFonts w:ascii="ＭＳ 明朝" w:hAnsi="ＭＳ 明朝" w:hint="eastAsia"/>
        </w:rPr>
        <w:t>」の第５章第１の計算式を参照のこと。</w:t>
      </w:r>
    </w:p>
    <w:p w14:paraId="5EFDB858" w14:textId="77777777" w:rsidR="00E50DA2" w:rsidRPr="00750B26" w:rsidRDefault="00E50DA2" w:rsidP="00E50DA2">
      <w:pPr>
        <w:pStyle w:val="a3"/>
        <w:rPr>
          <w:rFonts w:ascii="ＭＳ 明朝" w:hAnsi="ＭＳ 明朝"/>
        </w:rPr>
      </w:pPr>
    </w:p>
    <w:p w14:paraId="4695F630" w14:textId="77777777" w:rsidR="00E50DA2" w:rsidRPr="00750B26" w:rsidRDefault="00E50DA2" w:rsidP="00E50DA2">
      <w:pPr>
        <w:pStyle w:val="a3"/>
        <w:rPr>
          <w:rFonts w:ascii="ＭＳ 明朝" w:hAnsi="ＭＳ 明朝"/>
        </w:rPr>
      </w:pPr>
      <w:r w:rsidRPr="00750B26">
        <w:rPr>
          <w:rFonts w:ascii="ＭＳ 明朝" w:hAnsi="ＭＳ 明朝" w:hint="eastAsia"/>
        </w:rPr>
        <w:t xml:space="preserve">　ｂ　導入必要台数</w:t>
      </w:r>
    </w:p>
    <w:p w14:paraId="021270B3" w14:textId="77777777" w:rsidR="00E50DA2" w:rsidRPr="00750B26" w:rsidRDefault="00E50DA2" w:rsidP="00E50DA2">
      <w:pPr>
        <w:pStyle w:val="a3"/>
        <w:spacing w:line="95" w:lineRule="exact"/>
        <w:rPr>
          <w:rFonts w:ascii="ＭＳ 明朝" w:hAnsi="ＭＳ 明朝"/>
        </w:rPr>
      </w:pPr>
    </w:p>
    <w:tbl>
      <w:tblPr>
        <w:tblW w:w="0" w:type="auto"/>
        <w:tblInd w:w="10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52"/>
        <w:gridCol w:w="940"/>
        <w:gridCol w:w="940"/>
        <w:gridCol w:w="940"/>
        <w:gridCol w:w="1034"/>
        <w:gridCol w:w="940"/>
        <w:gridCol w:w="940"/>
        <w:gridCol w:w="940"/>
        <w:gridCol w:w="6768"/>
      </w:tblGrid>
      <w:tr w:rsidR="00E50DA2" w:rsidRPr="00750B26" w14:paraId="7FABD907" w14:textId="77777777" w:rsidTr="00D97AE2">
        <w:trPr>
          <w:cantSplit/>
          <w:trHeight w:hRule="exact" w:val="448"/>
        </w:trPr>
        <w:tc>
          <w:tcPr>
            <w:tcW w:w="7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87A2DAA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</w:p>
          <w:p w14:paraId="223693CD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22D0DD11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作業名</w:t>
            </w: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1BD947E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</w:p>
          <w:p w14:paraId="20F66BE9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28967DB9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作業機名</w:t>
            </w: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061DEE6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</w:p>
          <w:p w14:paraId="35B0FC57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61CD66D3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利用単位</w:t>
            </w:r>
          </w:p>
          <w:p w14:paraId="1FEEA8F6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21D4A5F5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cs="Times New Roman" w:hint="eastAsia"/>
              </w:rPr>
              <w:t>（　　）</w:t>
            </w:r>
          </w:p>
        </w:tc>
        <w:tc>
          <w:tcPr>
            <w:tcW w:w="197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F7181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既存機械の能力</w:t>
            </w: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DE26955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  <w:lang w:eastAsia="zh-TW"/>
              </w:rPr>
            </w:pPr>
          </w:p>
          <w:p w14:paraId="71EFCB4D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  <w:lang w:eastAsia="zh-TW"/>
              </w:rPr>
            </w:pPr>
            <w:r w:rsidRPr="00750B26">
              <w:rPr>
                <w:rFonts w:ascii="ＭＳ 明朝" w:hAnsi="ＭＳ 明朝" w:hint="eastAsia"/>
                <w:lang w:eastAsia="zh-TW"/>
              </w:rPr>
              <w:t>不　　足</w:t>
            </w:r>
          </w:p>
          <w:p w14:paraId="175738B2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  <w:lang w:eastAsia="zh-TW"/>
              </w:rPr>
            </w:pPr>
            <w:r w:rsidRPr="00750B26">
              <w:rPr>
                <w:rFonts w:ascii="ＭＳ 明朝" w:hAnsi="ＭＳ 明朝" w:hint="eastAsia"/>
                <w:lang w:eastAsia="zh-TW"/>
              </w:rPr>
              <w:t>作業</w:t>
            </w:r>
            <w:r w:rsidRPr="00750B26">
              <w:rPr>
                <w:rFonts w:ascii="ＭＳ 明朝" w:hAnsi="ＭＳ 明朝" w:hint="eastAsia"/>
              </w:rPr>
              <w:t>単位</w:t>
            </w:r>
          </w:p>
          <w:p w14:paraId="0826B18D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  <w:lang w:eastAsia="zh-TW"/>
              </w:rPr>
            </w:pPr>
          </w:p>
          <w:p w14:paraId="4F761A21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cs="Times New Roman" w:hint="eastAsia"/>
              </w:rPr>
              <w:t>（　）</w:t>
            </w: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0D54EC4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  <w:lang w:eastAsia="zh-TW"/>
              </w:rPr>
            </w:pPr>
          </w:p>
          <w:p w14:paraId="123B6277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導入機械</w:t>
            </w:r>
          </w:p>
          <w:p w14:paraId="0B3D179F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の</w:t>
            </w:r>
            <w:r w:rsidRPr="00750B26">
              <w:rPr>
                <w:rFonts w:ascii="ＭＳ 明朝" w:hAnsi="ＭＳ 明朝" w:cs="Times New Roman"/>
              </w:rPr>
              <w:t xml:space="preserve"> </w:t>
            </w:r>
            <w:r w:rsidRPr="00750B26">
              <w:rPr>
                <w:rFonts w:ascii="ＭＳ 明朝" w:hAnsi="ＭＳ 明朝" w:hint="eastAsia"/>
              </w:rPr>
              <w:t>能</w:t>
            </w:r>
            <w:r w:rsidRPr="00750B26">
              <w:rPr>
                <w:rFonts w:ascii="ＭＳ 明朝" w:hAnsi="ＭＳ 明朝" w:cs="Times New Roman"/>
              </w:rPr>
              <w:t xml:space="preserve"> </w:t>
            </w:r>
            <w:r w:rsidRPr="00750B26">
              <w:rPr>
                <w:rFonts w:ascii="ＭＳ 明朝" w:hAnsi="ＭＳ 明朝" w:hint="eastAsia"/>
              </w:rPr>
              <w:t>力</w:t>
            </w:r>
          </w:p>
          <w:p w14:paraId="41BFEA11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7A837250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cs="Times New Roman" w:hint="eastAsia"/>
              </w:rPr>
              <w:t>（　）</w:t>
            </w: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FC57162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</w:p>
          <w:p w14:paraId="749B7C10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導入必要</w:t>
            </w:r>
          </w:p>
          <w:p w14:paraId="0BF36C40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台　　数</w:t>
            </w:r>
          </w:p>
          <w:p w14:paraId="148C7F3C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6CF9EC2C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6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E649D9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50DA2" w:rsidRPr="00750B26" w14:paraId="144DAF81" w14:textId="77777777" w:rsidTr="008D5D4C">
        <w:trPr>
          <w:cantSplit/>
          <w:trHeight w:hRule="exact" w:val="1195"/>
        </w:trPr>
        <w:tc>
          <w:tcPr>
            <w:tcW w:w="752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7EB1E184" w14:textId="77777777" w:rsidR="00E50DA2" w:rsidRPr="00750B26" w:rsidRDefault="00E50DA2" w:rsidP="00D97AE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09258E73" w14:textId="77777777" w:rsidR="00E50DA2" w:rsidRPr="00750B26" w:rsidRDefault="00E50DA2" w:rsidP="00D97AE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0D6913F" w14:textId="77777777" w:rsidR="00E50DA2" w:rsidRPr="00750B26" w:rsidRDefault="00E50DA2" w:rsidP="00D97AE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28ECB98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台　数</w:t>
            </w:r>
          </w:p>
          <w:p w14:paraId="7B25586A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62BDC9C6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25F2A718" w14:textId="77777777" w:rsidR="00E50DA2" w:rsidRPr="00750B26" w:rsidRDefault="00E50DA2" w:rsidP="008D5D4C">
            <w:pPr>
              <w:pStyle w:val="a3"/>
              <w:spacing w:before="133"/>
              <w:jc w:val="center"/>
              <w:rPr>
                <w:rFonts w:ascii="ＭＳ 明朝" w:hAnsi="ＭＳ 明朝"/>
                <w:lang w:eastAsia="zh-TW"/>
              </w:rPr>
            </w:pPr>
            <w:r w:rsidRPr="00750B26">
              <w:rPr>
                <w:rFonts w:ascii="ＭＳ 明朝" w:hAnsi="ＭＳ 明朝" w:hint="eastAsia"/>
                <w:lang w:eastAsia="zh-TW"/>
              </w:rPr>
              <w:t>作業可能</w:t>
            </w:r>
          </w:p>
          <w:p w14:paraId="6901085A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  <w:lang w:eastAsia="zh-TW"/>
              </w:rPr>
            </w:pPr>
            <w:r w:rsidRPr="00750B26">
              <w:rPr>
                <w:rFonts w:ascii="ＭＳ 明朝" w:hAnsi="ＭＳ 明朝" w:hint="eastAsia"/>
              </w:rPr>
              <w:t>単　位</w:t>
            </w:r>
          </w:p>
          <w:p w14:paraId="67AA4D38" w14:textId="77777777" w:rsidR="00E50DA2" w:rsidRPr="00750B26" w:rsidRDefault="00E50DA2" w:rsidP="008D5D4C">
            <w:pPr>
              <w:pStyle w:val="a3"/>
              <w:jc w:val="center"/>
              <w:rPr>
                <w:rFonts w:ascii="ＭＳ 明朝" w:hAnsi="ＭＳ 明朝"/>
              </w:rPr>
            </w:pPr>
            <w:r w:rsidRPr="00750B26">
              <w:rPr>
                <w:rFonts w:ascii="ＭＳ 明朝" w:hAnsi="ＭＳ 明朝" w:cs="Times New Roman" w:hint="eastAsia"/>
              </w:rPr>
              <w:t>（　）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0B614619" w14:textId="77777777" w:rsidR="00E50DA2" w:rsidRPr="00750B26" w:rsidRDefault="00E50DA2" w:rsidP="00D97AE2">
            <w:pPr>
              <w:pStyle w:val="a3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2DCADE03" w14:textId="77777777" w:rsidR="00E50DA2" w:rsidRPr="00750B26" w:rsidRDefault="00E50DA2" w:rsidP="00D97AE2">
            <w:pPr>
              <w:pStyle w:val="a3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ouble" w:sz="4" w:space="0" w:color="auto"/>
              <w:right w:val="single" w:sz="12" w:space="0" w:color="000000"/>
            </w:tcBorders>
          </w:tcPr>
          <w:p w14:paraId="5AB3E404" w14:textId="77777777" w:rsidR="00E50DA2" w:rsidRPr="00750B26" w:rsidRDefault="00E50DA2" w:rsidP="00D97AE2">
            <w:pPr>
              <w:pStyle w:val="a3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F5FDE" w14:textId="77777777" w:rsidR="00E50DA2" w:rsidRPr="00750B26" w:rsidRDefault="00E50DA2" w:rsidP="00D97AE2">
            <w:pPr>
              <w:pStyle w:val="a3"/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50DA2" w:rsidRPr="00750B26" w14:paraId="5A60A1AC" w14:textId="77777777" w:rsidTr="00D97AE2">
        <w:trPr>
          <w:cantSplit/>
          <w:trHeight w:hRule="exact" w:val="1356"/>
        </w:trPr>
        <w:tc>
          <w:tcPr>
            <w:tcW w:w="752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5291E7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1B3FA93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12" w:space="0" w:color="000000"/>
              <w:right w:val="nil"/>
            </w:tcBorders>
          </w:tcPr>
          <w:p w14:paraId="40A0A0F6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4BD9C0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1ED9988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6327B6C5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059B7E89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3951EE84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7FFE5" w14:textId="77777777" w:rsidR="00E50DA2" w:rsidRPr="00750B26" w:rsidRDefault="00E50DA2" w:rsidP="00D97AE2">
            <w:pPr>
              <w:pStyle w:val="a3"/>
              <w:spacing w:before="133"/>
              <w:rPr>
                <w:rFonts w:ascii="ＭＳ 明朝" w:hAnsi="ＭＳ 明朝"/>
                <w:lang w:eastAsia="zh-TW"/>
              </w:rPr>
            </w:pPr>
          </w:p>
        </w:tc>
      </w:tr>
    </w:tbl>
    <w:p w14:paraId="48272724" w14:textId="77777777" w:rsidR="00E50DA2" w:rsidRPr="00750B26" w:rsidRDefault="00E50DA2" w:rsidP="00E50DA2">
      <w:pPr>
        <w:pStyle w:val="a3"/>
        <w:spacing w:line="133" w:lineRule="exact"/>
        <w:rPr>
          <w:rFonts w:ascii="ＭＳ 明朝" w:hAnsi="ＭＳ 明朝"/>
          <w:lang w:eastAsia="zh-TW"/>
        </w:rPr>
      </w:pPr>
    </w:p>
    <w:p w14:paraId="211559E2" w14:textId="6B5B9F7C" w:rsidR="00E50DA2" w:rsidRPr="00750B26" w:rsidRDefault="00E50DA2" w:rsidP="00E50DA2">
      <w:pPr>
        <w:pStyle w:val="a3"/>
        <w:rPr>
          <w:rFonts w:ascii="ＭＳ 明朝" w:hAnsi="ＭＳ 明朝"/>
        </w:rPr>
      </w:pPr>
      <w:r w:rsidRPr="00750B26">
        <w:rPr>
          <w:rFonts w:ascii="ＭＳ 明朝" w:hAnsi="ＭＳ 明朝" w:cs="Times New Roman"/>
          <w:lang w:eastAsia="zh-TW"/>
        </w:rPr>
        <w:t xml:space="preserve">  </w:t>
      </w:r>
      <w:r w:rsidRPr="00750B26">
        <w:rPr>
          <w:rFonts w:ascii="ＭＳ 明朝" w:hAnsi="ＭＳ 明朝" w:cs="Times New Roman"/>
        </w:rPr>
        <w:t>(</w:t>
      </w:r>
      <w:r w:rsidRPr="00750B26">
        <w:rPr>
          <w:rFonts w:ascii="ＭＳ 明朝" w:hAnsi="ＭＳ 明朝" w:hint="eastAsia"/>
        </w:rPr>
        <w:t>注</w:t>
      </w:r>
      <w:r w:rsidRPr="00750B26">
        <w:rPr>
          <w:rFonts w:ascii="ＭＳ 明朝" w:hAnsi="ＭＳ 明朝" w:cs="Times New Roman"/>
        </w:rPr>
        <w:t>)</w:t>
      </w:r>
      <w:r w:rsidRPr="00750B26">
        <w:rPr>
          <w:rFonts w:ascii="ＭＳ 明朝" w:hAnsi="ＭＳ 明朝" w:hint="eastAsia"/>
        </w:rPr>
        <w:t xml:space="preserve">　１　収穫・調整機械等については</w:t>
      </w:r>
      <w:r w:rsidR="002505D3">
        <w:rPr>
          <w:rFonts w:ascii="ＭＳ 明朝" w:hAnsi="ＭＳ 明朝" w:hint="eastAsia"/>
        </w:rPr>
        <w:t>、</w:t>
      </w:r>
      <w:r w:rsidRPr="00750B26">
        <w:rPr>
          <w:rFonts w:ascii="ＭＳ 明朝" w:hAnsi="ＭＳ 明朝" w:hint="eastAsia"/>
        </w:rPr>
        <w:t>作業ピーク時に対応できる能力とする。</w:t>
      </w:r>
    </w:p>
    <w:p w14:paraId="4B2609B8" w14:textId="32460BEF" w:rsidR="00E50DA2" w:rsidRPr="00750B26" w:rsidRDefault="00E50DA2" w:rsidP="00E50DA2">
      <w:pPr>
        <w:pStyle w:val="a3"/>
      </w:pPr>
      <w:r w:rsidRPr="00750B26">
        <w:rPr>
          <w:rFonts w:ascii="ＭＳ 明朝" w:hAnsi="ＭＳ 明朝" w:cs="Times New Roman"/>
        </w:rPr>
        <w:t xml:space="preserve">        </w:t>
      </w:r>
      <w:r w:rsidRPr="00750B26">
        <w:rPr>
          <w:rFonts w:ascii="ＭＳ 明朝" w:hAnsi="ＭＳ 明朝" w:hint="eastAsia"/>
        </w:rPr>
        <w:t>２　この様式によることが困難な場合は</w:t>
      </w:r>
      <w:r w:rsidR="002505D3">
        <w:rPr>
          <w:rFonts w:ascii="ＭＳ 明朝" w:hAnsi="ＭＳ 明朝" w:hint="eastAsia"/>
        </w:rPr>
        <w:t>、</w:t>
      </w:r>
      <w:r w:rsidRPr="00750B26">
        <w:rPr>
          <w:rFonts w:ascii="ＭＳ 明朝" w:hAnsi="ＭＳ 明朝" w:hint="eastAsia"/>
        </w:rPr>
        <w:t>様式についてこだわらない。</w:t>
      </w:r>
    </w:p>
    <w:p w14:paraId="0D4FB0C9" w14:textId="77777777" w:rsidR="008D0B8E" w:rsidRPr="00E50DA2" w:rsidRDefault="008D0B8E" w:rsidP="0051395F">
      <w:pPr>
        <w:pStyle w:val="a3"/>
      </w:pPr>
    </w:p>
    <w:sectPr w:rsidR="008D0B8E" w:rsidRPr="00E50DA2" w:rsidSect="002D6E62">
      <w:pgSz w:w="16838" w:h="11906" w:orient="landscape"/>
      <w:pgMar w:top="851" w:right="1021" w:bottom="85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6B46C" w14:textId="77777777" w:rsidR="00A421CA" w:rsidRDefault="00A421CA" w:rsidP="001067B9">
      <w:r>
        <w:separator/>
      </w:r>
    </w:p>
  </w:endnote>
  <w:endnote w:type="continuationSeparator" w:id="0">
    <w:p w14:paraId="20847E7E" w14:textId="77777777" w:rsidR="00A421CA" w:rsidRDefault="00A421CA" w:rsidP="0010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FB555" w14:textId="77777777" w:rsidR="00A421CA" w:rsidRDefault="00A421CA" w:rsidP="001067B9">
      <w:r>
        <w:separator/>
      </w:r>
    </w:p>
  </w:footnote>
  <w:footnote w:type="continuationSeparator" w:id="0">
    <w:p w14:paraId="5096F012" w14:textId="77777777" w:rsidR="00A421CA" w:rsidRDefault="00A421CA" w:rsidP="0010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EDF"/>
    <w:multiLevelType w:val="hybridMultilevel"/>
    <w:tmpl w:val="26948760"/>
    <w:lvl w:ilvl="0" w:tplc="444C9798">
      <w:start w:val="1"/>
      <w:numFmt w:val="decimal"/>
      <w:lvlText w:val="注%1）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3F"/>
    <w:rsid w:val="00025912"/>
    <w:rsid w:val="000424C3"/>
    <w:rsid w:val="00043602"/>
    <w:rsid w:val="00043A7B"/>
    <w:rsid w:val="00047401"/>
    <w:rsid w:val="00053701"/>
    <w:rsid w:val="000674DC"/>
    <w:rsid w:val="0008792F"/>
    <w:rsid w:val="0009051B"/>
    <w:rsid w:val="00093DE6"/>
    <w:rsid w:val="000C1FA9"/>
    <w:rsid w:val="000C4B6C"/>
    <w:rsid w:val="000D1446"/>
    <w:rsid w:val="000D58EB"/>
    <w:rsid w:val="001067B9"/>
    <w:rsid w:val="00130203"/>
    <w:rsid w:val="001370C0"/>
    <w:rsid w:val="0015463D"/>
    <w:rsid w:val="00180D52"/>
    <w:rsid w:val="00190993"/>
    <w:rsid w:val="001B5B7C"/>
    <w:rsid w:val="001B6257"/>
    <w:rsid w:val="001D10FF"/>
    <w:rsid w:val="001E74B6"/>
    <w:rsid w:val="0020642B"/>
    <w:rsid w:val="0021006B"/>
    <w:rsid w:val="00241FD1"/>
    <w:rsid w:val="002505D3"/>
    <w:rsid w:val="0026643B"/>
    <w:rsid w:val="00276712"/>
    <w:rsid w:val="0028422D"/>
    <w:rsid w:val="002A673F"/>
    <w:rsid w:val="002C2B2C"/>
    <w:rsid w:val="002C68E7"/>
    <w:rsid w:val="002D11E0"/>
    <w:rsid w:val="002D6E62"/>
    <w:rsid w:val="002D6EC0"/>
    <w:rsid w:val="002E0BE5"/>
    <w:rsid w:val="00307A56"/>
    <w:rsid w:val="00320019"/>
    <w:rsid w:val="0033412D"/>
    <w:rsid w:val="0035333C"/>
    <w:rsid w:val="0036321D"/>
    <w:rsid w:val="00366041"/>
    <w:rsid w:val="00381B52"/>
    <w:rsid w:val="0038418E"/>
    <w:rsid w:val="00391549"/>
    <w:rsid w:val="003C4927"/>
    <w:rsid w:val="00414271"/>
    <w:rsid w:val="004317A3"/>
    <w:rsid w:val="00436B94"/>
    <w:rsid w:val="00442319"/>
    <w:rsid w:val="00482681"/>
    <w:rsid w:val="004A1322"/>
    <w:rsid w:val="004A1F14"/>
    <w:rsid w:val="004B1D65"/>
    <w:rsid w:val="004C20FC"/>
    <w:rsid w:val="004C7C9A"/>
    <w:rsid w:val="004D706C"/>
    <w:rsid w:val="004F7918"/>
    <w:rsid w:val="00512896"/>
    <w:rsid w:val="0051395F"/>
    <w:rsid w:val="00526868"/>
    <w:rsid w:val="005421A4"/>
    <w:rsid w:val="00551E22"/>
    <w:rsid w:val="00564456"/>
    <w:rsid w:val="00577C09"/>
    <w:rsid w:val="00581B1C"/>
    <w:rsid w:val="005A7945"/>
    <w:rsid w:val="005B5190"/>
    <w:rsid w:val="005C1F94"/>
    <w:rsid w:val="005D5005"/>
    <w:rsid w:val="005E4A38"/>
    <w:rsid w:val="00603284"/>
    <w:rsid w:val="0066081C"/>
    <w:rsid w:val="006A63A8"/>
    <w:rsid w:val="006B76DE"/>
    <w:rsid w:val="007327D9"/>
    <w:rsid w:val="00766BEB"/>
    <w:rsid w:val="00797237"/>
    <w:rsid w:val="007A18A8"/>
    <w:rsid w:val="007A3EE1"/>
    <w:rsid w:val="007B2DE0"/>
    <w:rsid w:val="007D160D"/>
    <w:rsid w:val="007D2E16"/>
    <w:rsid w:val="007E3228"/>
    <w:rsid w:val="00812035"/>
    <w:rsid w:val="00822B06"/>
    <w:rsid w:val="00824ABF"/>
    <w:rsid w:val="00843F9A"/>
    <w:rsid w:val="00852162"/>
    <w:rsid w:val="00884452"/>
    <w:rsid w:val="008A02D7"/>
    <w:rsid w:val="008D0B8E"/>
    <w:rsid w:val="008D553F"/>
    <w:rsid w:val="008D5D4C"/>
    <w:rsid w:val="008E4643"/>
    <w:rsid w:val="008F09EF"/>
    <w:rsid w:val="008F593E"/>
    <w:rsid w:val="008F7A84"/>
    <w:rsid w:val="009179C2"/>
    <w:rsid w:val="00960D83"/>
    <w:rsid w:val="0096267B"/>
    <w:rsid w:val="00971833"/>
    <w:rsid w:val="00A06501"/>
    <w:rsid w:val="00A313C4"/>
    <w:rsid w:val="00A32E7C"/>
    <w:rsid w:val="00A421CA"/>
    <w:rsid w:val="00A51E94"/>
    <w:rsid w:val="00A545BA"/>
    <w:rsid w:val="00A7595E"/>
    <w:rsid w:val="00AA2442"/>
    <w:rsid w:val="00AB3EC8"/>
    <w:rsid w:val="00AE676F"/>
    <w:rsid w:val="00B00ACA"/>
    <w:rsid w:val="00B226CF"/>
    <w:rsid w:val="00B2480C"/>
    <w:rsid w:val="00B72D11"/>
    <w:rsid w:val="00B773B9"/>
    <w:rsid w:val="00B972FE"/>
    <w:rsid w:val="00BB5032"/>
    <w:rsid w:val="00BB79CA"/>
    <w:rsid w:val="00C83FD8"/>
    <w:rsid w:val="00C93CE6"/>
    <w:rsid w:val="00CA5EA4"/>
    <w:rsid w:val="00CB01A3"/>
    <w:rsid w:val="00CC4E06"/>
    <w:rsid w:val="00CC54DB"/>
    <w:rsid w:val="00D06503"/>
    <w:rsid w:val="00D122A2"/>
    <w:rsid w:val="00D17371"/>
    <w:rsid w:val="00D52EE0"/>
    <w:rsid w:val="00D72C5D"/>
    <w:rsid w:val="00D74E24"/>
    <w:rsid w:val="00D921F4"/>
    <w:rsid w:val="00D96087"/>
    <w:rsid w:val="00DA7C6B"/>
    <w:rsid w:val="00DB3F1C"/>
    <w:rsid w:val="00DD7542"/>
    <w:rsid w:val="00DF0424"/>
    <w:rsid w:val="00E17169"/>
    <w:rsid w:val="00E50DA2"/>
    <w:rsid w:val="00E679F0"/>
    <w:rsid w:val="00E87DD4"/>
    <w:rsid w:val="00E93502"/>
    <w:rsid w:val="00EF105E"/>
    <w:rsid w:val="00F01566"/>
    <w:rsid w:val="00F26FFC"/>
    <w:rsid w:val="00F27D57"/>
    <w:rsid w:val="00F63EF1"/>
    <w:rsid w:val="00F6558F"/>
    <w:rsid w:val="00F85931"/>
    <w:rsid w:val="00F9304F"/>
    <w:rsid w:val="00FC533F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80AA86"/>
  <w15:docId w15:val="{7377D77B-0168-47D9-9309-BFB3D58C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27D9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2D11E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B3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06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067B9"/>
    <w:rPr>
      <w:kern w:val="2"/>
      <w:sz w:val="21"/>
      <w:szCs w:val="24"/>
    </w:rPr>
  </w:style>
  <w:style w:type="paragraph" w:styleId="a8">
    <w:name w:val="footer"/>
    <w:basedOn w:val="a"/>
    <w:link w:val="a9"/>
    <w:rsid w:val="00106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067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1948</Words>
  <Characters>966</Characters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（共通添付資料１）</vt:lpstr>
      <vt:lpstr>（共通添付資料１）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2024-03-25T06:37:00Z</cp:lastPrinted>
  <dcterms:created xsi:type="dcterms:W3CDTF">2024-03-29T12:58:00Z</dcterms:created>
  <dcterms:modified xsi:type="dcterms:W3CDTF">2024-03-29T13:01:00Z</dcterms:modified>
</cp:coreProperties>
</file>