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125B" w14:textId="77777777" w:rsidR="00E87DD4" w:rsidRPr="00B036A5" w:rsidRDefault="00E87DD4" w:rsidP="00E87DD4">
      <w:pPr>
        <w:pStyle w:val="a3"/>
        <w:rPr>
          <w:spacing w:val="0"/>
        </w:rPr>
      </w:pPr>
      <w:r w:rsidRPr="00B036A5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【要綱別表】（添付資料１）</w:t>
      </w:r>
    </w:p>
    <w:p w14:paraId="2051228C" w14:textId="77777777" w:rsidR="00E87DD4" w:rsidRPr="00B036A5" w:rsidRDefault="00E87DD4" w:rsidP="00E87DD4">
      <w:pPr>
        <w:pStyle w:val="a3"/>
        <w:jc w:val="center"/>
        <w:rPr>
          <w:rFonts w:asciiTheme="majorEastAsia" w:eastAsiaTheme="majorEastAsia" w:hAnsiTheme="majorEastAsia"/>
          <w:b/>
          <w:spacing w:val="0"/>
          <w:sz w:val="22"/>
        </w:rPr>
      </w:pPr>
      <w:r w:rsidRPr="00B036A5">
        <w:rPr>
          <w:rFonts w:asciiTheme="majorEastAsia" w:eastAsiaTheme="majorEastAsia" w:hAnsiTheme="majorEastAsia" w:hint="eastAsia"/>
          <w:b/>
          <w:spacing w:val="0"/>
          <w:sz w:val="22"/>
        </w:rPr>
        <w:t>年度　新潟市元気な農業応援事業共通計画書（実績書）</w:t>
      </w:r>
    </w:p>
    <w:p w14:paraId="63A72781" w14:textId="77777777" w:rsidR="00E87DD4" w:rsidRPr="00B036A5" w:rsidRDefault="00E87DD4" w:rsidP="00E87DD4">
      <w:pPr>
        <w:pStyle w:val="a3"/>
        <w:rPr>
          <w:rFonts w:asciiTheme="majorEastAsia" w:eastAsiaTheme="majorEastAsia" w:hAnsiTheme="majorEastAsia"/>
          <w:b/>
          <w:spacing w:val="0"/>
          <w:sz w:val="22"/>
        </w:rPr>
      </w:pPr>
    </w:p>
    <w:p w14:paraId="1EA3671E" w14:textId="77777777" w:rsidR="00E87DD4" w:rsidRPr="00B036A5" w:rsidRDefault="00E87DD4" w:rsidP="00E87DD4">
      <w:pPr>
        <w:pStyle w:val="a3"/>
        <w:rPr>
          <w:rFonts w:asciiTheme="majorEastAsia" w:eastAsiaTheme="majorEastAsia" w:hAnsiTheme="majorEastAsia"/>
          <w:spacing w:val="0"/>
        </w:rPr>
      </w:pPr>
      <w:r w:rsidRPr="00B036A5">
        <w:rPr>
          <w:rFonts w:asciiTheme="majorEastAsia" w:eastAsiaTheme="majorEastAsia" w:hAnsiTheme="majorEastAsia" w:hint="eastAsia"/>
          <w:spacing w:val="0"/>
        </w:rPr>
        <w:t xml:space="preserve">【米対策ハード】　□収益力向上支援　</w:t>
      </w:r>
    </w:p>
    <w:p w14:paraId="7DB7A8E9" w14:textId="77777777" w:rsidR="00E87DD4" w:rsidRPr="00B036A5" w:rsidRDefault="00E87DD4" w:rsidP="00E87DD4">
      <w:pPr>
        <w:pStyle w:val="a3"/>
        <w:rPr>
          <w:rFonts w:asciiTheme="majorEastAsia" w:eastAsiaTheme="majorEastAsia" w:hAnsiTheme="majorEastAsia"/>
          <w:spacing w:val="0"/>
        </w:rPr>
      </w:pPr>
      <w:r w:rsidRPr="00B036A5">
        <w:rPr>
          <w:rFonts w:asciiTheme="majorEastAsia" w:eastAsiaTheme="majorEastAsia" w:hAnsiTheme="majorEastAsia" w:hint="eastAsia"/>
          <w:spacing w:val="0"/>
        </w:rPr>
        <w:t>【園芸対策ハード】□収益力向上支援　　　　□鳥獣被害防止対策支援</w:t>
      </w:r>
    </w:p>
    <w:p w14:paraId="09D7E9A2" w14:textId="77777777" w:rsidR="00E87DD4" w:rsidRPr="00B036A5" w:rsidRDefault="00E87DD4" w:rsidP="00E87DD4">
      <w:pPr>
        <w:pStyle w:val="a3"/>
        <w:rPr>
          <w:rFonts w:asciiTheme="majorEastAsia" w:eastAsiaTheme="majorEastAsia" w:hAnsiTheme="majorEastAsia"/>
          <w:spacing w:val="0"/>
        </w:rPr>
      </w:pPr>
      <w:r w:rsidRPr="00B036A5">
        <w:rPr>
          <w:rFonts w:asciiTheme="majorEastAsia" w:eastAsiaTheme="majorEastAsia" w:hAnsiTheme="majorEastAsia" w:hint="eastAsia"/>
          <w:spacing w:val="0"/>
        </w:rPr>
        <w:t>【園芸対策ソフト】□果樹産地生産振興支援　□施設承継支援　□省エネルギー対策支援</w:t>
      </w:r>
    </w:p>
    <w:p w14:paraId="51ED5052" w14:textId="276ADDB7" w:rsidR="0010602D" w:rsidRPr="00B036A5" w:rsidRDefault="0010602D" w:rsidP="0010602D">
      <w:pPr>
        <w:pStyle w:val="a3"/>
        <w:ind w:leftChars="100" w:left="210"/>
        <w:rPr>
          <w:rFonts w:asciiTheme="majorEastAsia" w:eastAsiaTheme="majorEastAsia" w:hAnsiTheme="majorEastAsia"/>
          <w:spacing w:val="0"/>
        </w:rPr>
      </w:pPr>
      <w:r w:rsidRPr="00B036A5">
        <w:rPr>
          <w:rFonts w:asciiTheme="majorEastAsia" w:eastAsiaTheme="majorEastAsia" w:hAnsiTheme="majorEastAsia" w:hint="eastAsia"/>
          <w:spacing w:val="0"/>
        </w:rPr>
        <w:t>※物価高騰対応の</w:t>
      </w:r>
      <w:r w:rsidR="001D1DF2" w:rsidRPr="00B036A5">
        <w:rPr>
          <w:rFonts w:asciiTheme="majorEastAsia" w:eastAsiaTheme="majorEastAsia" w:hAnsiTheme="majorEastAsia" w:hint="eastAsia"/>
          <w:spacing w:val="0"/>
        </w:rPr>
        <w:t>申請可能な事業費の上限額</w:t>
      </w:r>
      <w:r w:rsidRPr="00B036A5">
        <w:rPr>
          <w:rFonts w:asciiTheme="majorEastAsia" w:eastAsiaTheme="majorEastAsia" w:hAnsiTheme="majorEastAsia" w:hint="eastAsia"/>
          <w:spacing w:val="0"/>
        </w:rPr>
        <w:t>の特例を適用する場合は、物価高騰前（令和</w:t>
      </w:r>
      <w:r w:rsidR="001D1DF2" w:rsidRPr="00B036A5">
        <w:rPr>
          <w:rFonts w:asciiTheme="majorEastAsia" w:eastAsiaTheme="majorEastAsia" w:hAnsiTheme="majorEastAsia" w:hint="eastAsia"/>
          <w:spacing w:val="0"/>
        </w:rPr>
        <w:t>２</w:t>
      </w:r>
      <w:r w:rsidRPr="00B036A5">
        <w:rPr>
          <w:rFonts w:asciiTheme="majorEastAsia" w:eastAsiaTheme="majorEastAsia" w:hAnsiTheme="majorEastAsia" w:hint="eastAsia"/>
          <w:spacing w:val="0"/>
        </w:rPr>
        <w:t>年頃）の価格も記載すること。</w:t>
      </w:r>
    </w:p>
    <w:p w14:paraId="3B2AB069" w14:textId="77777777" w:rsidR="00E87DD4" w:rsidRPr="00B036A5" w:rsidRDefault="00E87DD4" w:rsidP="00E87DD4">
      <w:pPr>
        <w:pStyle w:val="a3"/>
        <w:spacing w:line="105" w:lineRule="exact"/>
        <w:rPr>
          <w:spacing w:val="0"/>
        </w:rPr>
      </w:pPr>
    </w:p>
    <w:tbl>
      <w:tblPr>
        <w:tblW w:w="9873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72"/>
        <w:gridCol w:w="481"/>
        <w:gridCol w:w="1736"/>
        <w:gridCol w:w="763"/>
        <w:gridCol w:w="1411"/>
        <w:gridCol w:w="188"/>
        <w:gridCol w:w="1000"/>
        <w:gridCol w:w="400"/>
        <w:gridCol w:w="965"/>
        <w:gridCol w:w="735"/>
        <w:gridCol w:w="1625"/>
      </w:tblGrid>
      <w:tr w:rsidR="00B036A5" w:rsidRPr="00B036A5" w14:paraId="79480646" w14:textId="77777777" w:rsidTr="009653D4">
        <w:trPr>
          <w:trHeight w:hRule="exact" w:val="624"/>
        </w:trPr>
        <w:tc>
          <w:tcPr>
            <w:tcW w:w="10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BE8DB3" w14:textId="77777777" w:rsidR="00E87DD4" w:rsidRPr="00B036A5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-5"/>
                <w:sz w:val="18"/>
                <w:szCs w:val="18"/>
              </w:rPr>
              <w:t>事業主体名</w:t>
            </w:r>
          </w:p>
        </w:tc>
        <w:tc>
          <w:tcPr>
            <w:tcW w:w="8823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C4EF8E5" w14:textId="77777777" w:rsidR="00E87DD4" w:rsidRPr="00B036A5" w:rsidRDefault="00E87DD4" w:rsidP="009653D4">
            <w:pPr>
              <w:pStyle w:val="a3"/>
              <w:spacing w:before="104" w:line="20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  <w:p w14:paraId="7CAF668B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  <w:p w14:paraId="6FFDDE5A" w14:textId="77777777" w:rsidR="00E87DD4" w:rsidRPr="00B036A5" w:rsidRDefault="00E87DD4" w:rsidP="009653D4">
            <w:pPr>
              <w:pStyle w:val="a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</w:p>
        </w:tc>
      </w:tr>
      <w:tr w:rsidR="00B036A5" w:rsidRPr="00B036A5" w14:paraId="2FC7AFFB" w14:textId="77777777" w:rsidTr="009653D4">
        <w:trPr>
          <w:trHeight w:hRule="exact" w:val="624"/>
        </w:trPr>
        <w:tc>
          <w:tcPr>
            <w:tcW w:w="105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B2594B4" w14:textId="77777777" w:rsidR="00E87DD4" w:rsidRPr="00B036A5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40"/>
                <w:sz w:val="18"/>
                <w:szCs w:val="18"/>
                <w:fitText w:val="700" w:id="-1016878592"/>
              </w:rPr>
              <w:t>所在</w:t>
            </w: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  <w:fitText w:val="700" w:id="-1016878592"/>
              </w:rPr>
              <w:t>地</w:t>
            </w:r>
          </w:p>
        </w:tc>
        <w:tc>
          <w:tcPr>
            <w:tcW w:w="3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BC69F2C" w14:textId="77777777" w:rsidR="00E87DD4" w:rsidRPr="00B036A5" w:rsidRDefault="00E87DD4" w:rsidP="009653D4">
            <w:pPr>
              <w:pStyle w:val="a3"/>
              <w:spacing w:before="104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</w:tcPr>
          <w:p w14:paraId="1DD53666" w14:textId="77777777" w:rsidR="00E87DD4" w:rsidRPr="00B036A5" w:rsidRDefault="00E87DD4" w:rsidP="009653D4">
            <w:pPr>
              <w:pStyle w:val="a3"/>
              <w:spacing w:before="104" w:line="160" w:lineRule="exact"/>
              <w:jc w:val="center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-5"/>
                <w:sz w:val="18"/>
                <w:szCs w:val="18"/>
              </w:rPr>
              <w:t>認定農業者</w:t>
            </w:r>
          </w:p>
          <w:p w14:paraId="1794B19C" w14:textId="77777777" w:rsidR="00E87DD4" w:rsidRPr="00B036A5" w:rsidRDefault="00E87DD4" w:rsidP="009653D4">
            <w:pPr>
              <w:pStyle w:val="a3"/>
              <w:spacing w:before="104" w:line="160" w:lineRule="exact"/>
              <w:jc w:val="center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-5"/>
                <w:sz w:val="18"/>
                <w:szCs w:val="18"/>
              </w:rPr>
              <w:t>認定年月日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3E6E7D3F" w14:textId="77777777" w:rsidR="00E87DD4" w:rsidRPr="00B036A5" w:rsidRDefault="00E87DD4" w:rsidP="009653D4">
            <w:pPr>
              <w:pStyle w:val="a3"/>
              <w:spacing w:before="104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B036A5" w:rsidRPr="00B036A5" w14:paraId="7CFC8684" w14:textId="77777777" w:rsidTr="009653D4">
        <w:trPr>
          <w:trHeight w:hRule="exact" w:val="1563"/>
        </w:trPr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B6FEB6" w14:textId="77777777" w:rsidR="00E87DD4" w:rsidRPr="00B036A5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目</w:t>
            </w:r>
          </w:p>
          <w:p w14:paraId="79564D60" w14:textId="77777777" w:rsidR="00E87DD4" w:rsidRPr="00B036A5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的</w:t>
            </w:r>
          </w:p>
          <w:p w14:paraId="7EE36417" w14:textId="77777777" w:rsidR="00E87DD4" w:rsidRPr="00B036A5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・</w:t>
            </w:r>
          </w:p>
          <w:p w14:paraId="7483CF3F" w14:textId="77777777" w:rsidR="00E87DD4" w:rsidRPr="00B036A5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必</w:t>
            </w:r>
          </w:p>
          <w:p w14:paraId="7FB29EB1" w14:textId="77777777" w:rsidR="00E87DD4" w:rsidRPr="00B036A5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要</w:t>
            </w:r>
          </w:p>
          <w:p w14:paraId="027EE16B" w14:textId="77777777" w:rsidR="00E87DD4" w:rsidRPr="00B036A5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-5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性</w:t>
            </w:r>
          </w:p>
          <w:p w14:paraId="589A75C0" w14:textId="77777777" w:rsidR="00E87DD4" w:rsidRPr="00B036A5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等</w:t>
            </w:r>
          </w:p>
        </w:tc>
        <w:tc>
          <w:tcPr>
            <w:tcW w:w="9376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A42337" w14:textId="77777777" w:rsidR="00E87DD4" w:rsidRPr="00B036A5" w:rsidRDefault="00E87DD4" w:rsidP="009653D4">
            <w:pPr>
              <w:spacing w:line="200" w:lineRule="exact"/>
              <w:ind w:rightChars="36" w:right="76"/>
              <w:rPr>
                <w:sz w:val="16"/>
                <w:szCs w:val="16"/>
              </w:rPr>
            </w:pPr>
            <w:r w:rsidRPr="00B036A5">
              <w:rPr>
                <w:rFonts w:hint="eastAsia"/>
                <w:sz w:val="16"/>
                <w:szCs w:val="16"/>
              </w:rPr>
              <w:t>【目的・必要性】</w:t>
            </w:r>
          </w:p>
          <w:p w14:paraId="0BE7C502" w14:textId="77777777" w:rsidR="00E87DD4" w:rsidRPr="00B036A5" w:rsidRDefault="00E87DD4" w:rsidP="009653D4">
            <w:pPr>
              <w:spacing w:line="180" w:lineRule="exact"/>
              <w:ind w:rightChars="36" w:right="76"/>
              <w:rPr>
                <w:sz w:val="16"/>
                <w:szCs w:val="16"/>
              </w:rPr>
            </w:pPr>
          </w:p>
          <w:p w14:paraId="557D90E7" w14:textId="77777777" w:rsidR="00E87DD4" w:rsidRPr="00B036A5" w:rsidRDefault="00E87DD4" w:rsidP="009653D4">
            <w:pPr>
              <w:spacing w:line="180" w:lineRule="exact"/>
              <w:ind w:rightChars="36" w:right="76"/>
              <w:rPr>
                <w:sz w:val="16"/>
                <w:szCs w:val="16"/>
              </w:rPr>
            </w:pPr>
          </w:p>
          <w:p w14:paraId="4D2CCA14" w14:textId="77777777" w:rsidR="00E87DD4" w:rsidRPr="00B036A5" w:rsidRDefault="00E87DD4" w:rsidP="009653D4">
            <w:pPr>
              <w:spacing w:line="180" w:lineRule="exact"/>
              <w:ind w:rightChars="36" w:right="76"/>
              <w:rPr>
                <w:sz w:val="16"/>
                <w:szCs w:val="16"/>
              </w:rPr>
            </w:pPr>
          </w:p>
          <w:p w14:paraId="4A514B24" w14:textId="77777777" w:rsidR="00E87DD4" w:rsidRPr="00B036A5" w:rsidRDefault="00E87DD4" w:rsidP="009653D4">
            <w:pPr>
              <w:spacing w:line="180" w:lineRule="exact"/>
              <w:ind w:rightChars="36" w:right="76"/>
              <w:rPr>
                <w:sz w:val="16"/>
                <w:szCs w:val="16"/>
              </w:rPr>
            </w:pPr>
          </w:p>
          <w:p w14:paraId="2BBC70CE" w14:textId="77777777" w:rsidR="00E87DD4" w:rsidRPr="00B036A5" w:rsidRDefault="00E87DD4" w:rsidP="009653D4">
            <w:pPr>
              <w:spacing w:line="180" w:lineRule="exact"/>
              <w:ind w:rightChars="36" w:right="76"/>
              <w:rPr>
                <w:sz w:val="16"/>
                <w:szCs w:val="16"/>
              </w:rPr>
            </w:pPr>
          </w:p>
          <w:p w14:paraId="774068AC" w14:textId="77777777" w:rsidR="00E87DD4" w:rsidRPr="00B036A5" w:rsidRDefault="00E87DD4" w:rsidP="009653D4">
            <w:pPr>
              <w:spacing w:line="180" w:lineRule="exact"/>
              <w:ind w:rightChars="36" w:right="76"/>
            </w:pPr>
          </w:p>
        </w:tc>
      </w:tr>
      <w:tr w:rsidR="00B036A5" w:rsidRPr="00B036A5" w14:paraId="053C3F59" w14:textId="77777777" w:rsidTr="009653D4">
        <w:trPr>
          <w:cantSplit/>
          <w:trHeight w:hRule="exact" w:val="275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EC175DA" w14:textId="77777777" w:rsidR="00E87DD4" w:rsidRPr="00B036A5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事</w:t>
            </w:r>
          </w:p>
          <w:p w14:paraId="5ED32ECB" w14:textId="77777777" w:rsidR="00E87DD4" w:rsidRPr="00B036A5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業</w:t>
            </w:r>
          </w:p>
          <w:p w14:paraId="66B712A9" w14:textId="77777777" w:rsidR="00E87DD4" w:rsidRPr="00B036A5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の</w:t>
            </w:r>
          </w:p>
          <w:p w14:paraId="1853D356" w14:textId="77777777" w:rsidR="00E87DD4" w:rsidRPr="00B036A5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概</w:t>
            </w:r>
          </w:p>
          <w:p w14:paraId="62DF39F8" w14:textId="77777777" w:rsidR="00E87DD4" w:rsidRPr="00B036A5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</w:rPr>
            </w:pP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要</w:t>
            </w:r>
          </w:p>
        </w:tc>
        <w:tc>
          <w:tcPr>
            <w:tcW w:w="3052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D3FC" w14:textId="77777777" w:rsidR="00E87DD4" w:rsidRPr="00B036A5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事　業　内　容</w:t>
            </w:r>
          </w:p>
        </w:tc>
        <w:tc>
          <w:tcPr>
            <w:tcW w:w="1599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</w:tcPr>
          <w:p w14:paraId="62342BCF" w14:textId="77777777" w:rsidR="00E87DD4" w:rsidRPr="00B036A5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構造･規模･能力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81860F" w14:textId="77777777" w:rsidR="00E87DD4" w:rsidRPr="00B036A5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数量・単価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200A978" w14:textId="77777777" w:rsidR="00E87DD4" w:rsidRPr="00B036A5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事業費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</w:tcPr>
          <w:p w14:paraId="5E722706" w14:textId="77777777" w:rsidR="00E87DD4" w:rsidRPr="00B036A5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補助率</w:t>
            </w:r>
          </w:p>
        </w:tc>
        <w:tc>
          <w:tcPr>
            <w:tcW w:w="162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C50077D" w14:textId="77777777" w:rsidR="00E87DD4" w:rsidRPr="00B036A5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市補助金</w:t>
            </w:r>
          </w:p>
        </w:tc>
      </w:tr>
      <w:tr w:rsidR="00B036A5" w:rsidRPr="00B036A5" w14:paraId="572FFCAA" w14:textId="77777777" w:rsidTr="009653D4">
        <w:trPr>
          <w:cantSplit/>
          <w:trHeight w:val="683"/>
        </w:trPr>
        <w:tc>
          <w:tcPr>
            <w:tcW w:w="497" w:type="dxa"/>
            <w:vMerge/>
            <w:tcBorders>
              <w:left w:val="single" w:sz="12" w:space="0" w:color="auto"/>
              <w:right w:val="nil"/>
            </w:tcBorders>
          </w:tcPr>
          <w:p w14:paraId="7356F340" w14:textId="77777777" w:rsidR="00E87DD4" w:rsidRPr="00B036A5" w:rsidRDefault="00E87DD4" w:rsidP="009653D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52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</w:tcPr>
          <w:p w14:paraId="69BEC7BF" w14:textId="77777777" w:rsidR="00E87DD4" w:rsidRPr="00B036A5" w:rsidRDefault="00E87DD4" w:rsidP="009653D4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701E0FF" w14:textId="77777777" w:rsidR="00E87DD4" w:rsidRPr="00B036A5" w:rsidRDefault="00E87DD4" w:rsidP="009653D4">
            <w:pPr>
              <w:pStyle w:val="a3"/>
              <w:spacing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7E218514" w14:textId="77777777" w:rsidR="00E87DD4" w:rsidRPr="00B036A5" w:rsidRDefault="00E87DD4" w:rsidP="009653D4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56B9BEBE" w14:textId="77777777" w:rsidR="00E87DD4" w:rsidRPr="00B036A5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 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円</w:t>
            </w:r>
          </w:p>
          <w:p w14:paraId="66FB466D" w14:textId="4263F779" w:rsidR="002065C9" w:rsidRPr="00B036A5" w:rsidRDefault="002065C9" w:rsidP="002065C9">
            <w:pPr>
              <w:pStyle w:val="a3"/>
              <w:spacing w:before="104" w:line="180" w:lineRule="exact"/>
              <w:jc w:val="lef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高騰前：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50C9AEAB" w14:textId="77777777" w:rsidR="00E87DD4" w:rsidRPr="00B036A5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dotted" w:sz="4" w:space="0" w:color="auto"/>
              <w:right w:val="single" w:sz="12" w:space="0" w:color="auto"/>
            </w:tcBorders>
          </w:tcPr>
          <w:p w14:paraId="643EC59D" w14:textId="77777777" w:rsidR="00E87DD4" w:rsidRPr="00B036A5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　　　　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>円</w:t>
            </w:r>
          </w:p>
        </w:tc>
      </w:tr>
      <w:tr w:rsidR="00B036A5" w:rsidRPr="00B036A5" w14:paraId="7EF4F8F7" w14:textId="77777777" w:rsidTr="00F30D60">
        <w:trPr>
          <w:cantSplit/>
          <w:trHeight w:val="842"/>
        </w:trPr>
        <w:tc>
          <w:tcPr>
            <w:tcW w:w="497" w:type="dxa"/>
            <w:vMerge/>
            <w:tcBorders>
              <w:left w:val="single" w:sz="12" w:space="0" w:color="auto"/>
              <w:right w:val="nil"/>
            </w:tcBorders>
          </w:tcPr>
          <w:p w14:paraId="66FCDD6C" w14:textId="77777777" w:rsidR="002065C9" w:rsidRPr="00B036A5" w:rsidRDefault="002065C9" w:rsidP="002065C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52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</w:tcPr>
          <w:p w14:paraId="0DC76602" w14:textId="77777777" w:rsidR="002065C9" w:rsidRPr="00B036A5" w:rsidRDefault="002065C9" w:rsidP="002065C9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5A1122D" w14:textId="77777777" w:rsidR="002065C9" w:rsidRPr="00B036A5" w:rsidRDefault="002065C9" w:rsidP="002065C9">
            <w:pPr>
              <w:pStyle w:val="a3"/>
              <w:spacing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7F430BB4" w14:textId="77777777" w:rsidR="002065C9" w:rsidRPr="00B036A5" w:rsidRDefault="002065C9" w:rsidP="002065C9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47BBF744" w14:textId="77777777" w:rsidR="002065C9" w:rsidRPr="00B036A5" w:rsidRDefault="002065C9" w:rsidP="002065C9">
            <w:pPr>
              <w:pStyle w:val="a3"/>
              <w:spacing w:before="104" w:line="180" w:lineRule="exact"/>
              <w:jc w:val="right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 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円</w:t>
            </w:r>
          </w:p>
          <w:p w14:paraId="4A2503E8" w14:textId="1109B6C9" w:rsidR="002065C9" w:rsidRPr="00B036A5" w:rsidRDefault="002065C9" w:rsidP="002065C9">
            <w:pPr>
              <w:pStyle w:val="a3"/>
              <w:spacing w:before="104"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高騰前：</w:t>
            </w: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0913BD84" w14:textId="77777777" w:rsidR="002065C9" w:rsidRPr="00B036A5" w:rsidRDefault="002065C9" w:rsidP="002065C9">
            <w:pPr>
              <w:pStyle w:val="a3"/>
              <w:spacing w:before="104"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55A2973" w14:textId="77777777" w:rsidR="002065C9" w:rsidRPr="00B036A5" w:rsidRDefault="002065C9" w:rsidP="002065C9">
            <w:pPr>
              <w:pStyle w:val="a3"/>
              <w:spacing w:before="104"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</w:p>
        </w:tc>
      </w:tr>
      <w:tr w:rsidR="00B036A5" w:rsidRPr="00B036A5" w14:paraId="31C5A0FB" w14:textId="77777777" w:rsidTr="00F30D60">
        <w:trPr>
          <w:cantSplit/>
          <w:trHeight w:val="719"/>
        </w:trPr>
        <w:tc>
          <w:tcPr>
            <w:tcW w:w="497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170013EB" w14:textId="77777777" w:rsidR="002065C9" w:rsidRPr="00B036A5" w:rsidRDefault="002065C9" w:rsidP="002065C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52" w:type="dxa"/>
            <w:gridSpan w:val="4"/>
            <w:tcBorders>
              <w:top w:val="dotted" w:sz="4" w:space="0" w:color="auto"/>
              <w:left w:val="single" w:sz="4" w:space="0" w:color="000000"/>
              <w:bottom w:val="nil"/>
              <w:right w:val="nil"/>
            </w:tcBorders>
          </w:tcPr>
          <w:p w14:paraId="7908DF55" w14:textId="77777777" w:rsidR="002065C9" w:rsidRPr="00B036A5" w:rsidRDefault="002065C9" w:rsidP="002065C9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646CAC39" w14:textId="77777777" w:rsidR="002065C9" w:rsidRPr="00B036A5" w:rsidRDefault="002065C9" w:rsidP="002065C9">
            <w:pPr>
              <w:pStyle w:val="a3"/>
              <w:spacing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17F9B9" w14:textId="77777777" w:rsidR="002065C9" w:rsidRPr="00B036A5" w:rsidRDefault="002065C9" w:rsidP="002065C9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3CB5F0A5" w14:textId="77777777" w:rsidR="002065C9" w:rsidRPr="00B036A5" w:rsidRDefault="002065C9" w:rsidP="002065C9">
            <w:pPr>
              <w:pStyle w:val="a3"/>
              <w:spacing w:before="104" w:line="180" w:lineRule="exact"/>
              <w:jc w:val="right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 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円</w:t>
            </w:r>
          </w:p>
          <w:p w14:paraId="0AD40115" w14:textId="2ADDC98D" w:rsidR="002065C9" w:rsidRPr="00B036A5" w:rsidRDefault="002065C9" w:rsidP="002065C9">
            <w:pPr>
              <w:pStyle w:val="a3"/>
              <w:spacing w:before="104"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高騰前：</w:t>
            </w: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3A3210" w14:textId="77777777" w:rsidR="002065C9" w:rsidRPr="00B036A5" w:rsidRDefault="002065C9" w:rsidP="002065C9">
            <w:pPr>
              <w:pStyle w:val="a3"/>
              <w:spacing w:before="104"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9F4278" w14:textId="77777777" w:rsidR="002065C9" w:rsidRPr="00B036A5" w:rsidRDefault="002065C9" w:rsidP="002065C9">
            <w:pPr>
              <w:pStyle w:val="a3"/>
              <w:spacing w:before="104"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</w:p>
        </w:tc>
      </w:tr>
      <w:tr w:rsidR="00B036A5" w:rsidRPr="00B036A5" w14:paraId="01F7E30F" w14:textId="77777777" w:rsidTr="009653D4">
        <w:trPr>
          <w:trHeight w:hRule="exact" w:val="61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5BD8E2F" w14:textId="77777777" w:rsidR="00E87DD4" w:rsidRPr="00B036A5" w:rsidRDefault="00E87DD4" w:rsidP="009653D4">
            <w:pPr>
              <w:pStyle w:val="a3"/>
              <w:spacing w:before="104"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施工箇所</w:t>
            </w:r>
          </w:p>
          <w:p w14:paraId="5404621C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5"/>
                <w:sz w:val="16"/>
                <w:szCs w:val="16"/>
              </w:rPr>
              <w:t>･設置場所</w:t>
            </w:r>
          </w:p>
        </w:tc>
        <w:tc>
          <w:tcPr>
            <w:tcW w:w="4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734BF7D" w14:textId="77777777" w:rsidR="00E87DD4" w:rsidRPr="00B036A5" w:rsidRDefault="00E87DD4" w:rsidP="009653D4">
            <w:pPr>
              <w:pStyle w:val="a3"/>
              <w:spacing w:before="104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4DA2E6CA" w14:textId="77777777" w:rsidR="00E87DD4" w:rsidRPr="00B036A5" w:rsidRDefault="00E87DD4" w:rsidP="009653D4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  <w:r w:rsidRPr="00B036A5">
              <w:rPr>
                <w:rFonts w:ascii="ＭＳ 明朝" w:hAnsi="ＭＳ 明朝" w:cs="Times New Roman"/>
                <w:spacing w:val="-3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>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7D7CBF0D" w14:textId="77777777" w:rsidR="00E87DD4" w:rsidRPr="00B036A5" w:rsidRDefault="00E87DD4" w:rsidP="009653D4">
            <w:pPr>
              <w:pStyle w:val="a3"/>
              <w:spacing w:before="104"/>
              <w:jc w:val="right"/>
              <w:rPr>
                <w:rFonts w:ascii="ＭＳ 明朝" w:hAnsi="ＭＳ 明朝"/>
                <w:spacing w:val="0"/>
              </w:rPr>
            </w:pPr>
            <w:r w:rsidRPr="00B036A5">
              <w:rPr>
                <w:rFonts w:ascii="ＭＳ 明朝" w:hAnsi="ＭＳ 明朝" w:cs="Times New Roman"/>
                <w:spacing w:val="-3"/>
              </w:rPr>
              <w:t xml:space="preserve"> 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円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35BA569A" w14:textId="77777777" w:rsidR="00E87DD4" w:rsidRPr="00B036A5" w:rsidRDefault="00E87DD4" w:rsidP="009653D4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99159B" w14:textId="77777777" w:rsidR="00E87DD4" w:rsidRPr="00B036A5" w:rsidRDefault="00E87DD4" w:rsidP="009653D4">
            <w:pPr>
              <w:pStyle w:val="a3"/>
              <w:spacing w:before="104"/>
              <w:jc w:val="right"/>
              <w:rPr>
                <w:rFonts w:ascii="ＭＳ 明朝" w:hAnsi="ＭＳ 明朝"/>
                <w:spacing w:val="0"/>
              </w:rPr>
            </w:pPr>
            <w:r w:rsidRPr="00B036A5">
              <w:rPr>
                <w:rFonts w:ascii="ＭＳ 明朝" w:hAnsi="ＭＳ 明朝" w:cs="Times New Roman"/>
                <w:spacing w:val="-3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　　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>円</w:t>
            </w:r>
          </w:p>
          <w:p w14:paraId="33DEB5F9" w14:textId="77777777" w:rsidR="00E87DD4" w:rsidRPr="00B036A5" w:rsidRDefault="00E87DD4" w:rsidP="009653D4">
            <w:pPr>
              <w:pStyle w:val="a3"/>
              <w:rPr>
                <w:rFonts w:ascii="ＭＳ 明朝" w:hAnsi="ＭＳ 明朝"/>
                <w:spacing w:val="0"/>
              </w:rPr>
            </w:pPr>
            <w:r w:rsidRPr="00B036A5">
              <w:rPr>
                <w:rFonts w:ascii="ＭＳ 明朝" w:hAnsi="ＭＳ 明朝" w:cs="Times New Roman"/>
                <w:spacing w:val="-3"/>
              </w:rPr>
              <w:t xml:space="preserve"> 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   </w:t>
            </w:r>
            <w:r w:rsidRPr="00B036A5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</w:t>
            </w:r>
            <w:r w:rsidRPr="00B036A5">
              <w:rPr>
                <w:rFonts w:ascii="ＭＳ 明朝" w:hAnsi="ＭＳ 明朝" w:cs="Times New Roman"/>
                <w:sz w:val="16"/>
                <w:szCs w:val="16"/>
              </w:rPr>
              <w:t xml:space="preserve">  </w:t>
            </w:r>
          </w:p>
        </w:tc>
      </w:tr>
      <w:tr w:rsidR="00B036A5" w:rsidRPr="00B036A5" w14:paraId="2C4C5FEE" w14:textId="77777777" w:rsidTr="009653D4">
        <w:trPr>
          <w:cantSplit/>
          <w:trHeight w:val="283"/>
        </w:trPr>
        <w:tc>
          <w:tcPr>
            <w:tcW w:w="5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DCE6282" w14:textId="77777777" w:rsidR="00E87DD4" w:rsidRPr="00B036A5" w:rsidRDefault="00E87DD4" w:rsidP="009653D4">
            <w:pPr>
              <w:pStyle w:val="a3"/>
              <w:spacing w:before="104" w:line="180" w:lineRule="exact"/>
              <w:ind w:left="113" w:right="113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 w:hint="eastAsia"/>
                <w:spacing w:val="-3"/>
                <w:sz w:val="16"/>
                <w:szCs w:val="16"/>
              </w:rPr>
              <w:t>負担区分</w:t>
            </w:r>
          </w:p>
        </w:tc>
        <w:tc>
          <w:tcPr>
            <w:tcW w:w="2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E794" w14:textId="77777777" w:rsidR="00E87DD4" w:rsidRPr="00B036A5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 w:hint="eastAsia"/>
                <w:spacing w:val="-3"/>
                <w:sz w:val="16"/>
                <w:szCs w:val="16"/>
              </w:rPr>
              <w:t>事業費</w:t>
            </w:r>
          </w:p>
        </w:tc>
        <w:tc>
          <w:tcPr>
            <w:tcW w:w="23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4C9" w14:textId="77777777" w:rsidR="00E87DD4" w:rsidRPr="00B036A5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 w:hint="eastAsia"/>
                <w:spacing w:val="-3"/>
                <w:sz w:val="16"/>
                <w:szCs w:val="16"/>
              </w:rPr>
              <w:t>市補助金</w:t>
            </w:r>
          </w:p>
        </w:tc>
        <w:tc>
          <w:tcPr>
            <w:tcW w:w="23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E973" w14:textId="77777777" w:rsidR="00E87DD4" w:rsidRPr="00B036A5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 w:hint="eastAsia"/>
                <w:spacing w:val="-3"/>
                <w:sz w:val="16"/>
                <w:szCs w:val="16"/>
              </w:rPr>
              <w:t>団体</w:t>
            </w:r>
          </w:p>
        </w:tc>
        <w:tc>
          <w:tcPr>
            <w:tcW w:w="23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4D717" w14:textId="77777777" w:rsidR="00E87DD4" w:rsidRPr="00B036A5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>その他</w:t>
            </w:r>
          </w:p>
        </w:tc>
      </w:tr>
      <w:tr w:rsidR="00E87DD4" w:rsidRPr="00B036A5" w14:paraId="653EED25" w14:textId="77777777" w:rsidTr="009653D4">
        <w:trPr>
          <w:cantSplit/>
          <w:trHeight w:val="685"/>
        </w:trPr>
        <w:tc>
          <w:tcPr>
            <w:tcW w:w="56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08E762" w14:textId="77777777" w:rsidR="00E87DD4" w:rsidRPr="00B036A5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A15DBD" w14:textId="77777777" w:rsidR="00E87DD4" w:rsidRPr="00B036A5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>円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95EBE9" w14:textId="77777777" w:rsidR="00E87DD4" w:rsidRPr="00B036A5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>円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8811BA" w14:textId="77777777" w:rsidR="00E87DD4" w:rsidRPr="00B036A5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>円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1CDC5E" w14:textId="77777777" w:rsidR="00E87DD4" w:rsidRPr="00B036A5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B036A5">
              <w:rPr>
                <w:rFonts w:ascii="ＭＳ 明朝" w:hAnsi="ＭＳ 明朝" w:cs="Times New Roman"/>
                <w:spacing w:val="-3"/>
                <w:sz w:val="16"/>
                <w:szCs w:val="16"/>
              </w:rPr>
              <w:t>円</w:t>
            </w:r>
          </w:p>
        </w:tc>
      </w:tr>
    </w:tbl>
    <w:p w14:paraId="3A1C8CF8" w14:textId="77777777" w:rsidR="00E87DD4" w:rsidRPr="00B036A5" w:rsidRDefault="00E87DD4" w:rsidP="00E87DD4">
      <w:pPr>
        <w:pStyle w:val="a3"/>
        <w:spacing w:line="64" w:lineRule="exact"/>
        <w:rPr>
          <w:rFonts w:ascii="ＭＳ 明朝" w:hAnsi="ＭＳ 明朝"/>
          <w:spacing w:val="0"/>
        </w:rPr>
      </w:pPr>
    </w:p>
    <w:p w14:paraId="7458C87A" w14:textId="77777777" w:rsidR="00E87DD4" w:rsidRPr="00B036A5" w:rsidRDefault="00E87DD4" w:rsidP="00E87DD4">
      <w:pPr>
        <w:pStyle w:val="a3"/>
        <w:spacing w:line="169" w:lineRule="exact"/>
        <w:rPr>
          <w:rFonts w:ascii="ＭＳ 明朝" w:hAnsi="ＭＳ 明朝"/>
          <w:spacing w:val="-1"/>
          <w:sz w:val="16"/>
          <w:szCs w:val="14"/>
        </w:rPr>
      </w:pPr>
    </w:p>
    <w:p w14:paraId="0D0FEDFA" w14:textId="77777777" w:rsidR="00E87DD4" w:rsidRPr="00B036A5" w:rsidRDefault="00E87DD4" w:rsidP="00E87DD4">
      <w:pPr>
        <w:pStyle w:val="a3"/>
        <w:spacing w:line="169" w:lineRule="exact"/>
        <w:rPr>
          <w:rFonts w:ascii="ＭＳ 明朝" w:hAnsi="ＭＳ 明朝"/>
          <w:spacing w:val="-1"/>
          <w:sz w:val="14"/>
          <w:szCs w:val="14"/>
        </w:rPr>
      </w:pPr>
    </w:p>
    <w:p w14:paraId="37295AD3" w14:textId="77777777" w:rsidR="00E87DD4" w:rsidRPr="00B036A5" w:rsidRDefault="00E87DD4" w:rsidP="00E87DD4">
      <w:pPr>
        <w:pStyle w:val="a3"/>
        <w:spacing w:line="169" w:lineRule="exact"/>
        <w:rPr>
          <w:rFonts w:ascii="ＭＳ 明朝" w:hAnsi="ＭＳ 明朝"/>
          <w:spacing w:val="-1"/>
          <w:sz w:val="14"/>
          <w:szCs w:val="14"/>
        </w:rPr>
      </w:pPr>
    </w:p>
    <w:p w14:paraId="488E23AC" w14:textId="77777777" w:rsidR="00E87DD4" w:rsidRPr="00B036A5" w:rsidRDefault="00E87DD4" w:rsidP="00E87DD4">
      <w:pPr>
        <w:pStyle w:val="a3"/>
        <w:spacing w:line="240" w:lineRule="exact"/>
        <w:rPr>
          <w:rFonts w:asciiTheme="majorEastAsia" w:eastAsiaTheme="majorEastAsia" w:hAnsiTheme="majorEastAsia"/>
          <w:spacing w:val="-1"/>
          <w:sz w:val="24"/>
          <w:szCs w:val="14"/>
        </w:rPr>
      </w:pPr>
      <w:r w:rsidRPr="00B036A5">
        <w:rPr>
          <w:rFonts w:asciiTheme="majorEastAsia" w:eastAsiaTheme="majorEastAsia" w:hAnsiTheme="majorEastAsia"/>
          <w:spacing w:val="-1"/>
          <w:sz w:val="20"/>
          <w:szCs w:val="14"/>
        </w:rPr>
        <w:t>〇現在の経営状況と</w:t>
      </w:r>
      <w:r w:rsidRPr="00B036A5">
        <w:rPr>
          <w:rFonts w:asciiTheme="majorEastAsia" w:eastAsiaTheme="majorEastAsia" w:hAnsiTheme="majorEastAsia" w:hint="eastAsia"/>
          <w:spacing w:val="-1"/>
          <w:sz w:val="20"/>
          <w:szCs w:val="14"/>
        </w:rPr>
        <w:t>３年後の計画について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1073"/>
        <w:gridCol w:w="1074"/>
        <w:gridCol w:w="1073"/>
        <w:gridCol w:w="1073"/>
        <w:gridCol w:w="1074"/>
        <w:gridCol w:w="1073"/>
        <w:gridCol w:w="1073"/>
        <w:gridCol w:w="1074"/>
      </w:tblGrid>
      <w:tr w:rsidR="00B036A5" w:rsidRPr="00B036A5" w14:paraId="7F51407E" w14:textId="77777777" w:rsidTr="009653D4">
        <w:trPr>
          <w:trHeight w:val="35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0FFB6138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項目</w:t>
            </w:r>
          </w:p>
          <w:p w14:paraId="39CD4BC1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  <w:p w14:paraId="13DFFD9D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品目名</w:t>
            </w:r>
          </w:p>
        </w:tc>
        <w:tc>
          <w:tcPr>
            <w:tcW w:w="4293" w:type="dxa"/>
            <w:gridSpan w:val="4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31122FD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当該年産（　　年）</w:t>
            </w:r>
          </w:p>
        </w:tc>
        <w:tc>
          <w:tcPr>
            <w:tcW w:w="4294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3780B2C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３年後の計画（　　年）</w:t>
            </w:r>
          </w:p>
        </w:tc>
      </w:tr>
      <w:tr w:rsidR="00B036A5" w:rsidRPr="00B036A5" w14:paraId="60F00ABB" w14:textId="77777777" w:rsidTr="009653D4">
        <w:trPr>
          <w:trHeight w:val="412"/>
        </w:trPr>
        <w:tc>
          <w:tcPr>
            <w:tcW w:w="1276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B2413BD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62161E23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作付面積</w:t>
            </w:r>
          </w:p>
          <w:p w14:paraId="058F14E3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（ａ）</w:t>
            </w:r>
          </w:p>
        </w:tc>
        <w:tc>
          <w:tcPr>
            <w:tcW w:w="1074" w:type="dxa"/>
            <w:tcBorders>
              <w:bottom w:val="double" w:sz="4" w:space="0" w:color="auto"/>
            </w:tcBorders>
          </w:tcPr>
          <w:p w14:paraId="5D20F8B8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収入</w:t>
            </w:r>
          </w:p>
          <w:p w14:paraId="54F283C8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76B680CC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経費</w:t>
            </w:r>
          </w:p>
          <w:p w14:paraId="5277F696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  <w:tc>
          <w:tcPr>
            <w:tcW w:w="1073" w:type="dxa"/>
            <w:tcBorders>
              <w:bottom w:val="double" w:sz="4" w:space="0" w:color="auto"/>
              <w:right w:val="double" w:sz="4" w:space="0" w:color="auto"/>
            </w:tcBorders>
          </w:tcPr>
          <w:p w14:paraId="5F3BC8A9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所得</w:t>
            </w:r>
          </w:p>
          <w:p w14:paraId="138DD204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  <w:tc>
          <w:tcPr>
            <w:tcW w:w="1074" w:type="dxa"/>
            <w:tcBorders>
              <w:left w:val="double" w:sz="4" w:space="0" w:color="auto"/>
              <w:bottom w:val="double" w:sz="4" w:space="0" w:color="auto"/>
            </w:tcBorders>
          </w:tcPr>
          <w:p w14:paraId="42BE9608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作付面積</w:t>
            </w:r>
          </w:p>
          <w:p w14:paraId="248E7BB0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（ａ）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092BCD0F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収入</w:t>
            </w:r>
          </w:p>
          <w:p w14:paraId="70665BD0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21DD3094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経費</w:t>
            </w:r>
          </w:p>
          <w:p w14:paraId="3D9D548A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  <w:tc>
          <w:tcPr>
            <w:tcW w:w="1074" w:type="dxa"/>
            <w:tcBorders>
              <w:bottom w:val="double" w:sz="4" w:space="0" w:color="auto"/>
              <w:right w:val="single" w:sz="12" w:space="0" w:color="auto"/>
            </w:tcBorders>
          </w:tcPr>
          <w:p w14:paraId="57C10381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所得</w:t>
            </w:r>
          </w:p>
          <w:p w14:paraId="22B04FBF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</w:tr>
      <w:tr w:rsidR="00B036A5" w:rsidRPr="00B036A5" w14:paraId="75076CCC" w14:textId="77777777" w:rsidTr="009653D4">
        <w:trPr>
          <w:trHeight w:val="454"/>
        </w:trPr>
        <w:tc>
          <w:tcPr>
            <w:tcW w:w="127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3D8988C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14:paraId="57613349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</w:tcBorders>
            <w:vAlign w:val="center"/>
          </w:tcPr>
          <w:p w14:paraId="46F95E3F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14:paraId="67A171D9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7997F4E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B59547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14:paraId="4F2C7246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14:paraId="7728CB15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303D4CB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B036A5" w:rsidRPr="00B036A5" w14:paraId="2F6E3981" w14:textId="77777777" w:rsidTr="009653D4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8E5D475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64145A34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7BD56497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4480DDAE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right w:val="double" w:sz="4" w:space="0" w:color="auto"/>
            </w:tcBorders>
            <w:vAlign w:val="center"/>
          </w:tcPr>
          <w:p w14:paraId="1EC53A8C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  <w:vAlign w:val="center"/>
          </w:tcPr>
          <w:p w14:paraId="0F63DAA3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04C76786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70DB3E04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5E72474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B036A5" w:rsidRPr="00B036A5" w14:paraId="0DEAD1B0" w14:textId="77777777" w:rsidTr="009653D4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2A0C8A8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5D3E90BF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4443E6AC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7BF534EA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right w:val="double" w:sz="4" w:space="0" w:color="auto"/>
            </w:tcBorders>
            <w:vAlign w:val="center"/>
          </w:tcPr>
          <w:p w14:paraId="08FBEC72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  <w:vAlign w:val="center"/>
          </w:tcPr>
          <w:p w14:paraId="43AA9992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02D24CCF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58D961B6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6866C05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B036A5" w:rsidRPr="00B036A5" w14:paraId="4BF6B7B9" w14:textId="77777777" w:rsidTr="009653D4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47B0690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7EB76992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5D5A0D22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62B6BE5F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right w:val="double" w:sz="4" w:space="0" w:color="auto"/>
            </w:tcBorders>
            <w:vAlign w:val="center"/>
          </w:tcPr>
          <w:p w14:paraId="17B2275E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  <w:vAlign w:val="center"/>
          </w:tcPr>
          <w:p w14:paraId="289D075C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2B300F78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6DCE272A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18C1556B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B036A5" w:rsidRPr="00B036A5" w14:paraId="0E97B181" w14:textId="77777777" w:rsidTr="009653D4">
        <w:trPr>
          <w:trHeight w:val="454"/>
        </w:trPr>
        <w:tc>
          <w:tcPr>
            <w:tcW w:w="127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2F3037B" w14:textId="77777777" w:rsidR="00E87DD4" w:rsidRPr="00B036A5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vAlign w:val="center"/>
          </w:tcPr>
          <w:p w14:paraId="4FD96644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double" w:sz="4" w:space="0" w:color="auto"/>
            </w:tcBorders>
            <w:vAlign w:val="center"/>
          </w:tcPr>
          <w:p w14:paraId="62351DB6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vAlign w:val="center"/>
          </w:tcPr>
          <w:p w14:paraId="2AC1B53F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452FB77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85EC4E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vAlign w:val="center"/>
          </w:tcPr>
          <w:p w14:paraId="52C751A3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vAlign w:val="center"/>
          </w:tcPr>
          <w:p w14:paraId="4393CA3C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7C2287B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B036A5" w:rsidRPr="00B036A5" w14:paraId="736CC02D" w14:textId="77777777" w:rsidTr="009653D4">
        <w:trPr>
          <w:trHeight w:val="454"/>
        </w:trPr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816BE4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036A5">
              <w:rPr>
                <w:rFonts w:ascii="ＭＳ 明朝" w:hAnsi="ＭＳ 明朝" w:hint="eastAsia"/>
                <w:spacing w:val="0"/>
                <w:sz w:val="16"/>
                <w:szCs w:val="16"/>
              </w:rPr>
              <w:t>合計</w:t>
            </w:r>
          </w:p>
        </w:tc>
        <w:tc>
          <w:tcPr>
            <w:tcW w:w="107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C14F55A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B154A5A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AD20B34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7049FAE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76ED598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204D39A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E369B4D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0C971" w14:textId="77777777" w:rsidR="00E87DD4" w:rsidRPr="00B036A5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</w:tbl>
    <w:p w14:paraId="2E156D2B" w14:textId="77777777" w:rsidR="00E87DD4" w:rsidRPr="00B036A5" w:rsidRDefault="00E87DD4" w:rsidP="00E87DD4">
      <w:pPr>
        <w:pStyle w:val="a3"/>
        <w:spacing w:line="220" w:lineRule="exact"/>
        <w:rPr>
          <w:rFonts w:ascii="ＭＳ 明朝" w:hAnsi="ＭＳ 明朝"/>
          <w:spacing w:val="0"/>
          <w:szCs w:val="16"/>
        </w:rPr>
      </w:pPr>
    </w:p>
    <w:p w14:paraId="0709D6FA" w14:textId="77777777" w:rsidR="00E87DD4" w:rsidRPr="00B036A5" w:rsidRDefault="00E87DD4" w:rsidP="00E87DD4">
      <w:pPr>
        <w:pStyle w:val="a3"/>
        <w:spacing w:line="220" w:lineRule="exact"/>
        <w:rPr>
          <w:rFonts w:ascii="ＭＳ 明朝" w:hAnsi="ＭＳ 明朝"/>
          <w:spacing w:val="0"/>
          <w:szCs w:val="16"/>
        </w:rPr>
      </w:pPr>
      <w:r w:rsidRPr="00B036A5">
        <w:rPr>
          <w:rFonts w:ascii="ＭＳ 明朝" w:hAnsi="ＭＳ 明朝" w:hint="eastAsia"/>
          <w:spacing w:val="0"/>
          <w:szCs w:val="16"/>
        </w:rPr>
        <w:t>※申請者の経営全体の状況を記載すること。</w:t>
      </w:r>
    </w:p>
    <w:p w14:paraId="7436DA4A" w14:textId="3417D840" w:rsidR="000674DC" w:rsidRPr="00B036A5" w:rsidRDefault="00E87DD4" w:rsidP="000674DC">
      <w:pPr>
        <w:pStyle w:val="a3"/>
        <w:spacing w:line="220" w:lineRule="exact"/>
        <w:rPr>
          <w:rFonts w:ascii="ＭＳ 明朝" w:hAnsi="ＭＳ 明朝"/>
          <w:spacing w:val="0"/>
          <w:sz w:val="16"/>
          <w:szCs w:val="16"/>
        </w:rPr>
      </w:pPr>
      <w:r w:rsidRPr="00B036A5">
        <w:rPr>
          <w:rFonts w:ascii="ＭＳ 明朝" w:hAnsi="ＭＳ 明朝" w:hint="eastAsia"/>
          <w:spacing w:val="0"/>
          <w:szCs w:val="16"/>
        </w:rPr>
        <w:t>※「作付面積」欄を申請者の経営内容に変更して記載すること</w:t>
      </w:r>
      <w:r w:rsidRPr="00B036A5">
        <w:rPr>
          <w:rFonts w:ascii="ＭＳ 明朝" w:hAnsi="ＭＳ 明朝" w:hint="eastAsia"/>
          <w:spacing w:val="0"/>
          <w:sz w:val="16"/>
          <w:szCs w:val="16"/>
        </w:rPr>
        <w:t>。</w:t>
      </w:r>
    </w:p>
    <w:p w14:paraId="11CFCEB8" w14:textId="6C3A168C" w:rsidR="000674DC" w:rsidRPr="00B036A5" w:rsidRDefault="000674DC" w:rsidP="000674DC">
      <w:pPr>
        <w:pStyle w:val="a3"/>
        <w:spacing w:line="220" w:lineRule="exact"/>
        <w:rPr>
          <w:rFonts w:ascii="ＭＳ 明朝" w:hAnsi="ＭＳ 明朝"/>
          <w:spacing w:val="0"/>
          <w:sz w:val="16"/>
          <w:szCs w:val="16"/>
        </w:rPr>
      </w:pPr>
    </w:p>
    <w:p w14:paraId="553ABF00" w14:textId="35D51A3F" w:rsidR="00E87DD4" w:rsidRPr="00B036A5" w:rsidRDefault="00E87DD4" w:rsidP="00E87DD4">
      <w:pPr>
        <w:pStyle w:val="a3"/>
        <w:ind w:left="1584" w:hangingChars="800" w:hanging="1584"/>
        <w:rPr>
          <w:rFonts w:asciiTheme="majorEastAsia" w:eastAsiaTheme="majorEastAsia" w:hAnsiTheme="majorEastAsia"/>
          <w:spacing w:val="-1"/>
          <w:sz w:val="20"/>
          <w:szCs w:val="14"/>
        </w:rPr>
      </w:pPr>
      <w:bookmarkStart w:id="0" w:name="OLE_LINK1"/>
      <w:bookmarkStart w:id="1" w:name="OLE_LINK2"/>
      <w:bookmarkStart w:id="2" w:name="OLE_LINK3"/>
      <w:bookmarkStart w:id="3" w:name="OLE_LINK4"/>
      <w:r w:rsidRPr="00B036A5">
        <w:rPr>
          <w:rFonts w:asciiTheme="majorEastAsia" w:eastAsiaTheme="majorEastAsia" w:hAnsiTheme="majorEastAsia"/>
          <w:spacing w:val="-1"/>
          <w:sz w:val="20"/>
          <w:szCs w:val="14"/>
        </w:rPr>
        <w:t>〇成果目標の設定</w:t>
      </w:r>
      <w:r w:rsidRPr="00B036A5">
        <w:rPr>
          <w:rFonts w:asciiTheme="majorEastAsia" w:eastAsiaTheme="majorEastAsia" w:hAnsiTheme="majorEastAsia" w:hint="eastAsia"/>
          <w:spacing w:val="-1"/>
          <w:sz w:val="20"/>
          <w:szCs w:val="14"/>
        </w:rPr>
        <w:t xml:space="preserve">　</w:t>
      </w:r>
    </w:p>
    <w:p w14:paraId="49BE4EE5" w14:textId="77777777" w:rsidR="00E87DD4" w:rsidRPr="00B036A5" w:rsidRDefault="00E87DD4" w:rsidP="00E87DD4">
      <w:pPr>
        <w:pStyle w:val="a3"/>
        <w:ind w:left="2"/>
        <w:rPr>
          <w:rFonts w:asciiTheme="majorEastAsia" w:eastAsiaTheme="majorEastAsia" w:hAnsiTheme="majorEastAsia"/>
          <w:spacing w:val="-1"/>
          <w:sz w:val="20"/>
          <w:szCs w:val="14"/>
        </w:rPr>
      </w:pPr>
      <w:r w:rsidRPr="00B036A5">
        <w:rPr>
          <w:rFonts w:ascii="ＭＳ 明朝" w:hAnsi="ＭＳ 明朝" w:hint="eastAsia"/>
          <w:spacing w:val="0"/>
          <w:sz w:val="20"/>
          <w:szCs w:val="18"/>
        </w:rPr>
        <w:t>以下の成果目標項目一覧の８つの項目から、各メニューの目的や導入機械の能力に応じた項目を１つ選び、記載してください。</w:t>
      </w:r>
      <w:r w:rsidRPr="00B036A5">
        <w:rPr>
          <w:rFonts w:ascii="ＭＳ 明朝" w:hAnsi="ＭＳ 明朝" w:hint="eastAsia"/>
          <w:b/>
          <w:spacing w:val="0"/>
          <w:sz w:val="20"/>
          <w:szCs w:val="18"/>
        </w:rPr>
        <w:t>ただし、「規模拡大」を目標とする場合は、２項目を設定してください。</w:t>
      </w:r>
    </w:p>
    <w:p w14:paraId="24E5969D" w14:textId="77777777" w:rsidR="00E87DD4" w:rsidRPr="00B036A5" w:rsidRDefault="00E87DD4" w:rsidP="00E87DD4">
      <w:pPr>
        <w:pStyle w:val="a3"/>
        <w:spacing w:line="240" w:lineRule="exact"/>
        <w:rPr>
          <w:rFonts w:ascii="ＭＳ 明朝" w:hAnsi="ＭＳ 明朝"/>
          <w:spacing w:val="0"/>
          <w:sz w:val="20"/>
          <w:szCs w:val="18"/>
        </w:rPr>
      </w:pPr>
      <w:r w:rsidRPr="00B036A5">
        <w:rPr>
          <w:rFonts w:ascii="ＭＳ 明朝" w:hAnsi="ＭＳ 明朝" w:hint="eastAsia"/>
          <w:spacing w:val="0"/>
          <w:sz w:val="20"/>
          <w:szCs w:val="18"/>
        </w:rPr>
        <w:t>※省エネルギー対策支援は記載不要です。</w:t>
      </w:r>
    </w:p>
    <w:p w14:paraId="16CFBC56" w14:textId="77777777" w:rsidR="00E87DD4" w:rsidRPr="00B036A5" w:rsidRDefault="00E87DD4" w:rsidP="00E87DD4">
      <w:pPr>
        <w:pStyle w:val="a3"/>
        <w:ind w:firstLineChars="900" w:firstLine="1890"/>
        <w:rPr>
          <w:rFonts w:asciiTheme="majorEastAsia" w:eastAsiaTheme="majorEastAsia" w:hAnsiTheme="majorEastAsia"/>
          <w:spacing w:val="0"/>
        </w:rPr>
      </w:pPr>
    </w:p>
    <w:tbl>
      <w:tblPr>
        <w:tblStyle w:val="a5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8398"/>
      </w:tblGrid>
      <w:tr w:rsidR="00B036A5" w:rsidRPr="00B036A5" w14:paraId="708F287F" w14:textId="77777777" w:rsidTr="00C83FD8">
        <w:trPr>
          <w:trHeight w:val="42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E4AB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成果目標項目①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93B27" w14:textId="65A5C578" w:rsidR="00E87DD4" w:rsidRPr="00B036A5" w:rsidRDefault="00E87DD4" w:rsidP="00047401">
            <w:pPr>
              <w:pStyle w:val="a3"/>
              <w:spacing w:line="200" w:lineRule="exact"/>
              <w:ind w:left="-1" w:rightChars="149" w:right="313" w:firstLineChars="1985" w:firstLine="357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※以下の成果目標項目一覧から選択</w:t>
            </w:r>
          </w:p>
        </w:tc>
      </w:tr>
      <w:tr w:rsidR="00B036A5" w:rsidRPr="00B036A5" w14:paraId="713D84A8" w14:textId="77777777" w:rsidTr="00C83FD8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8E77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現状値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34EAA" w14:textId="38F5EC8C" w:rsidR="00E87DD4" w:rsidRPr="00B036A5" w:rsidRDefault="00E87DD4" w:rsidP="00047401">
            <w:pPr>
              <w:pStyle w:val="a3"/>
              <w:spacing w:line="200" w:lineRule="exact"/>
              <w:ind w:firstLineChars="1985" w:firstLine="3573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※以下の成果目標項目一覧から単位を選択</w:t>
            </w:r>
          </w:p>
        </w:tc>
      </w:tr>
      <w:tr w:rsidR="00B036A5" w:rsidRPr="00B036A5" w14:paraId="54087F7F" w14:textId="77777777" w:rsidTr="00C83FD8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403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/>
                <w:spacing w:val="0"/>
                <w:sz w:val="18"/>
                <w:szCs w:val="18"/>
              </w:rPr>
              <w:t>３年後の目標値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1BEFA" w14:textId="77777777" w:rsidR="00E87DD4" w:rsidRPr="00B036A5" w:rsidRDefault="00E87DD4" w:rsidP="00047401">
            <w:pPr>
              <w:pStyle w:val="a3"/>
              <w:spacing w:line="200" w:lineRule="exact"/>
              <w:ind w:firstLineChars="1985" w:firstLine="357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※以下の成果目標項目一覧から単位を選択</w:t>
            </w:r>
          </w:p>
        </w:tc>
      </w:tr>
      <w:tr w:rsidR="00B036A5" w:rsidRPr="00B036A5" w14:paraId="5CCCB368" w14:textId="77777777" w:rsidTr="00C83FD8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FC95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内容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9CAFA" w14:textId="77777777" w:rsidR="00E87DD4" w:rsidRPr="00B036A5" w:rsidRDefault="00E87DD4" w:rsidP="00047401">
            <w:pPr>
              <w:pStyle w:val="a3"/>
              <w:spacing w:line="200" w:lineRule="exact"/>
              <w:ind w:rightChars="14" w:right="29" w:firstLineChars="1985" w:firstLine="357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※必要に応じて作業内容や生産物名等の詳細を記載</w:t>
            </w:r>
          </w:p>
        </w:tc>
      </w:tr>
      <w:tr w:rsidR="00B036A5" w:rsidRPr="00B036A5" w14:paraId="6006E2ED" w14:textId="77777777" w:rsidTr="00C83FD8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B8DC6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/>
                <w:spacing w:val="0"/>
                <w:sz w:val="18"/>
                <w:szCs w:val="18"/>
              </w:rPr>
              <w:t>確認資料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ABB79" w14:textId="77777777" w:rsidR="00E87DD4" w:rsidRPr="00B036A5" w:rsidRDefault="00E87DD4" w:rsidP="009653D4">
            <w:pPr>
              <w:pStyle w:val="a3"/>
              <w:spacing w:line="200" w:lineRule="exact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営農計画書・確定申告書（写し）・検査伝票・作業日誌・その他（　　　　　　　　）</w:t>
            </w:r>
          </w:p>
        </w:tc>
      </w:tr>
    </w:tbl>
    <w:p w14:paraId="033C935D" w14:textId="77777777" w:rsidR="00E87DD4" w:rsidRPr="00B036A5" w:rsidRDefault="00E87DD4" w:rsidP="00E87DD4">
      <w:pPr>
        <w:pStyle w:val="a3"/>
        <w:spacing w:line="240" w:lineRule="exact"/>
        <w:rPr>
          <w:rFonts w:asciiTheme="majorEastAsia" w:eastAsiaTheme="majorEastAsia" w:hAnsiTheme="majorEastAsia"/>
          <w:spacing w:val="-1"/>
          <w:sz w:val="20"/>
          <w:szCs w:val="14"/>
        </w:rPr>
      </w:pPr>
    </w:p>
    <w:p w14:paraId="45EE1487" w14:textId="77777777" w:rsidR="00E87DD4" w:rsidRPr="00B036A5" w:rsidRDefault="00E87DD4" w:rsidP="00E87DD4">
      <w:pPr>
        <w:pStyle w:val="a3"/>
        <w:spacing w:line="240" w:lineRule="exact"/>
        <w:rPr>
          <w:rFonts w:ascii="ＭＳ 明朝" w:hAnsi="ＭＳ 明朝"/>
          <w:spacing w:val="0"/>
          <w:sz w:val="20"/>
          <w:szCs w:val="18"/>
        </w:rPr>
      </w:pPr>
      <w:r w:rsidRPr="00B036A5">
        <w:rPr>
          <w:rFonts w:ascii="ＭＳ 明朝" w:hAnsi="ＭＳ 明朝" w:hint="eastAsia"/>
          <w:spacing w:val="0"/>
          <w:sz w:val="20"/>
          <w:szCs w:val="18"/>
        </w:rPr>
        <w:t>上記で「規模拡大」を選んだ場合、以下も記載。</w:t>
      </w:r>
    </w:p>
    <w:tbl>
      <w:tblPr>
        <w:tblStyle w:val="a5"/>
        <w:tblW w:w="100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20"/>
        <w:gridCol w:w="8463"/>
      </w:tblGrid>
      <w:tr w:rsidR="00B036A5" w:rsidRPr="00B036A5" w14:paraId="0C5A2AFD" w14:textId="77777777" w:rsidTr="00E61296">
        <w:trPr>
          <w:trHeight w:val="454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4C4C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成果目標項目②</w:t>
            </w:r>
          </w:p>
        </w:tc>
        <w:tc>
          <w:tcPr>
            <w:tcW w:w="8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9D480" w14:textId="44B1D852" w:rsidR="00E87DD4" w:rsidRPr="00B036A5" w:rsidRDefault="00E87DD4" w:rsidP="00047401">
            <w:pPr>
              <w:pStyle w:val="a3"/>
              <w:spacing w:line="200" w:lineRule="exact"/>
              <w:ind w:right="720" w:firstLineChars="1968" w:firstLine="3542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※以下の成果目標項目一覧から選択</w:t>
            </w:r>
          </w:p>
        </w:tc>
      </w:tr>
      <w:tr w:rsidR="00B036A5" w:rsidRPr="00B036A5" w14:paraId="72349461" w14:textId="77777777" w:rsidTr="00E6129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E261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現状値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CA577" w14:textId="54DF8B4D" w:rsidR="00E87DD4" w:rsidRPr="00B036A5" w:rsidRDefault="00E87DD4" w:rsidP="00047401">
            <w:pPr>
              <w:pStyle w:val="a3"/>
              <w:spacing w:line="200" w:lineRule="exact"/>
              <w:ind w:right="720" w:firstLineChars="1968" w:firstLine="3542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※以下の成果目標項目一覧から単位を選択</w:t>
            </w:r>
          </w:p>
        </w:tc>
      </w:tr>
      <w:tr w:rsidR="00B036A5" w:rsidRPr="00B036A5" w14:paraId="729D4C0F" w14:textId="77777777" w:rsidTr="00E6129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3862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/>
                <w:spacing w:val="0"/>
                <w:sz w:val="18"/>
                <w:szCs w:val="18"/>
              </w:rPr>
              <w:t>３年後の目標値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8FE36" w14:textId="77777777" w:rsidR="00E87DD4" w:rsidRPr="00B036A5" w:rsidRDefault="00E87DD4" w:rsidP="00047401">
            <w:pPr>
              <w:pStyle w:val="a3"/>
              <w:spacing w:line="200" w:lineRule="exact"/>
              <w:ind w:rightChars="-43" w:right="-90" w:firstLineChars="1968" w:firstLine="3542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※以下の成果目標項目一覧から単位を選択</w:t>
            </w:r>
          </w:p>
        </w:tc>
      </w:tr>
      <w:tr w:rsidR="00B036A5" w:rsidRPr="00B036A5" w14:paraId="7F8B944B" w14:textId="77777777" w:rsidTr="00E6129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D1C4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内容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AF87D" w14:textId="77777777" w:rsidR="00E87DD4" w:rsidRPr="00B036A5" w:rsidRDefault="00E87DD4" w:rsidP="00047401">
            <w:pPr>
              <w:pStyle w:val="a3"/>
              <w:spacing w:line="200" w:lineRule="exact"/>
              <w:ind w:rightChars="28" w:right="59" w:firstLineChars="1968" w:firstLine="3542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※必要に応じて作業内容や生産物名等の詳細を記載</w:t>
            </w:r>
          </w:p>
        </w:tc>
      </w:tr>
      <w:tr w:rsidR="00B036A5" w:rsidRPr="00B036A5" w14:paraId="74C02A32" w14:textId="77777777" w:rsidTr="00E6129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50CFD" w14:textId="77777777" w:rsidR="00E87DD4" w:rsidRPr="00B036A5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/>
                <w:spacing w:val="0"/>
                <w:sz w:val="18"/>
                <w:szCs w:val="18"/>
              </w:rPr>
              <w:t>確認資料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0169C" w14:textId="77777777" w:rsidR="00E87DD4" w:rsidRPr="00B036A5" w:rsidRDefault="00E87DD4" w:rsidP="009653D4">
            <w:pPr>
              <w:pStyle w:val="a3"/>
              <w:spacing w:line="200" w:lineRule="exact"/>
              <w:ind w:rightChars="28" w:right="59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036A5">
              <w:rPr>
                <w:rFonts w:ascii="ＭＳ 明朝" w:hAnsi="ＭＳ 明朝" w:hint="eastAsia"/>
                <w:spacing w:val="0"/>
                <w:sz w:val="18"/>
                <w:szCs w:val="18"/>
              </w:rPr>
              <w:t>営農計画書・確定申告書（写し）・検査伝票・作業日誌・その他（　　　　　　　　）</w:t>
            </w:r>
          </w:p>
        </w:tc>
      </w:tr>
    </w:tbl>
    <w:p w14:paraId="0B1FC3F7" w14:textId="77777777" w:rsidR="00E87DD4" w:rsidRPr="00B036A5" w:rsidRDefault="00E87DD4" w:rsidP="00E87DD4">
      <w:pPr>
        <w:pStyle w:val="a3"/>
        <w:spacing w:line="169" w:lineRule="exact"/>
        <w:rPr>
          <w:rFonts w:ascii="ＭＳ 明朝" w:hAnsi="ＭＳ 明朝"/>
          <w:spacing w:val="0"/>
          <w:sz w:val="16"/>
          <w:szCs w:val="16"/>
        </w:rPr>
      </w:pPr>
    </w:p>
    <w:p w14:paraId="5CADA1B0" w14:textId="77777777" w:rsidR="00E87DD4" w:rsidRPr="00B036A5" w:rsidRDefault="00E87DD4" w:rsidP="00E87DD4">
      <w:pPr>
        <w:pStyle w:val="a3"/>
        <w:jc w:val="left"/>
        <w:rPr>
          <w:rFonts w:ascii="ＭＳ 明朝" w:hAnsi="ＭＳ 明朝"/>
          <w:spacing w:val="0"/>
        </w:rPr>
      </w:pPr>
      <w:r w:rsidRPr="00B036A5">
        <w:rPr>
          <w:rFonts w:ascii="ＭＳ 明朝" w:hAnsi="ＭＳ 明朝" w:hint="eastAsia"/>
          <w:spacing w:val="0"/>
        </w:rPr>
        <w:t>（</w:t>
      </w:r>
      <w:r w:rsidRPr="00B036A5">
        <w:rPr>
          <w:rFonts w:ascii="ＭＳ 明朝" w:hAnsi="ＭＳ 明朝"/>
          <w:spacing w:val="0"/>
        </w:rPr>
        <w:t>注意事項）</w:t>
      </w:r>
    </w:p>
    <w:p w14:paraId="0C20B74E" w14:textId="77777777" w:rsidR="00E87DD4" w:rsidRPr="00B036A5" w:rsidRDefault="00E87DD4" w:rsidP="00E87DD4">
      <w:pPr>
        <w:pStyle w:val="a3"/>
        <w:spacing w:line="240" w:lineRule="exact"/>
        <w:jc w:val="left"/>
        <w:rPr>
          <w:rFonts w:ascii="ＭＳ 明朝" w:hAnsi="ＭＳ 明朝"/>
          <w:spacing w:val="0"/>
          <w:sz w:val="20"/>
          <w:szCs w:val="18"/>
        </w:rPr>
      </w:pPr>
      <w:r w:rsidRPr="00B036A5">
        <w:rPr>
          <w:rFonts w:ascii="ＭＳ 明朝" w:hAnsi="ＭＳ 明朝" w:hint="eastAsia"/>
          <w:spacing w:val="0"/>
          <w:sz w:val="20"/>
          <w:szCs w:val="18"/>
        </w:rPr>
        <w:t>※「現状値」「３年後の目標値」は下記の成果目標項目に合う単位を選択すること。</w:t>
      </w:r>
    </w:p>
    <w:p w14:paraId="5E24E10F" w14:textId="77777777" w:rsidR="00E87DD4" w:rsidRPr="00B036A5" w:rsidRDefault="00E87DD4" w:rsidP="00E87DD4">
      <w:pPr>
        <w:pStyle w:val="a3"/>
        <w:spacing w:line="240" w:lineRule="exact"/>
        <w:jc w:val="left"/>
        <w:rPr>
          <w:rFonts w:ascii="ＭＳ 明朝" w:hAnsi="ＭＳ 明朝"/>
          <w:spacing w:val="0"/>
          <w:sz w:val="20"/>
          <w:szCs w:val="20"/>
        </w:rPr>
      </w:pPr>
      <w:r w:rsidRPr="00B036A5">
        <w:rPr>
          <w:rFonts w:ascii="ＭＳ 明朝" w:hAnsi="ＭＳ 明朝" w:hint="eastAsia"/>
          <w:spacing w:val="0"/>
          <w:sz w:val="20"/>
          <w:szCs w:val="18"/>
        </w:rPr>
        <w:t>※</w:t>
      </w:r>
      <w:r w:rsidRPr="00B036A5">
        <w:rPr>
          <w:rFonts w:ascii="ＭＳ 明朝" w:hAnsi="ＭＳ 明朝" w:hint="eastAsia"/>
          <w:spacing w:val="0"/>
          <w:sz w:val="20"/>
          <w:szCs w:val="20"/>
        </w:rPr>
        <w:t>「内容」は、必要に応じて作業内容や生産物名等の詳細を記載すること。</w:t>
      </w:r>
    </w:p>
    <w:p w14:paraId="47DADF5B" w14:textId="77777777" w:rsidR="00E87DD4" w:rsidRPr="00B036A5" w:rsidRDefault="00E87DD4" w:rsidP="00E87DD4">
      <w:pPr>
        <w:pStyle w:val="a3"/>
        <w:spacing w:line="240" w:lineRule="exact"/>
        <w:jc w:val="left"/>
        <w:rPr>
          <w:rFonts w:ascii="ＭＳ 明朝" w:hAnsi="ＭＳ 明朝"/>
          <w:spacing w:val="0"/>
          <w:sz w:val="20"/>
          <w:szCs w:val="18"/>
        </w:rPr>
      </w:pPr>
      <w:r w:rsidRPr="00B036A5">
        <w:rPr>
          <w:rFonts w:ascii="ＭＳ 明朝" w:hAnsi="ＭＳ 明朝" w:hint="eastAsia"/>
          <w:spacing w:val="0"/>
          <w:sz w:val="20"/>
          <w:szCs w:val="18"/>
        </w:rPr>
        <w:t>※「確認資料」は、</w:t>
      </w:r>
      <w:r w:rsidRPr="00B036A5">
        <w:rPr>
          <w:rFonts w:ascii="ＭＳ 明朝" w:hAnsi="ＭＳ 明朝" w:hint="eastAsia"/>
          <w:spacing w:val="0"/>
          <w:sz w:val="20"/>
          <w:szCs w:val="20"/>
        </w:rPr>
        <w:t>３年後目標達成を確認する際の資料を</w:t>
      </w:r>
      <w:r w:rsidRPr="00B036A5">
        <w:rPr>
          <w:rFonts w:ascii="ＭＳ 明朝" w:hAnsi="ＭＳ 明朝" w:hint="eastAsia"/>
          <w:spacing w:val="0"/>
          <w:sz w:val="20"/>
          <w:szCs w:val="18"/>
        </w:rPr>
        <w:t>選び、○で囲むこと。</w:t>
      </w:r>
    </w:p>
    <w:p w14:paraId="32B776E8" w14:textId="77777777" w:rsidR="00E87DD4" w:rsidRPr="00B036A5" w:rsidRDefault="00E87DD4" w:rsidP="00E87DD4">
      <w:pPr>
        <w:pStyle w:val="a3"/>
        <w:ind w:left="200" w:hangingChars="100" w:hanging="200"/>
        <w:jc w:val="left"/>
        <w:rPr>
          <w:rFonts w:ascii="ＭＳ 明朝" w:hAnsi="ＭＳ 明朝"/>
          <w:spacing w:val="0"/>
          <w:sz w:val="20"/>
          <w:szCs w:val="18"/>
        </w:rPr>
      </w:pPr>
      <w:r w:rsidRPr="00B036A5">
        <w:rPr>
          <w:rFonts w:ascii="ＭＳ 明朝" w:hAnsi="ＭＳ 明朝" w:hint="eastAsia"/>
          <w:spacing w:val="0"/>
          <w:sz w:val="20"/>
          <w:szCs w:val="18"/>
        </w:rPr>
        <w:t>※３年後の目標値については、実現可能な目標値を記載すること。事業経過３年後に実施される達成状況報告において目標未達成の場合、当該種目における活用が認められないことがある。</w:t>
      </w:r>
    </w:p>
    <w:p w14:paraId="43597BBF" w14:textId="77777777" w:rsidR="00E87DD4" w:rsidRPr="00B036A5" w:rsidRDefault="00E87DD4" w:rsidP="00E87DD4">
      <w:pPr>
        <w:pStyle w:val="a3"/>
        <w:jc w:val="left"/>
        <w:rPr>
          <w:rFonts w:ascii="ＭＳ 明朝" w:hAnsi="ＭＳ 明朝"/>
          <w:spacing w:val="0"/>
          <w:sz w:val="22"/>
        </w:rPr>
      </w:pPr>
    </w:p>
    <w:p w14:paraId="5AED2394" w14:textId="77777777" w:rsidR="00E87DD4" w:rsidRPr="00B036A5" w:rsidRDefault="00E87DD4" w:rsidP="00E87DD4">
      <w:pPr>
        <w:pStyle w:val="a3"/>
        <w:spacing w:line="240" w:lineRule="exact"/>
        <w:rPr>
          <w:rFonts w:asciiTheme="majorEastAsia" w:eastAsiaTheme="majorEastAsia" w:hAnsiTheme="majorEastAsia"/>
          <w:spacing w:val="-1"/>
          <w:sz w:val="20"/>
          <w:szCs w:val="14"/>
        </w:rPr>
      </w:pPr>
      <w:r w:rsidRPr="00B036A5">
        <w:rPr>
          <w:rFonts w:asciiTheme="majorEastAsia" w:eastAsiaTheme="majorEastAsia" w:hAnsiTheme="majorEastAsia" w:hint="eastAsia"/>
          <w:spacing w:val="-1"/>
          <w:sz w:val="20"/>
          <w:szCs w:val="14"/>
        </w:rPr>
        <w:t>○成果目標項目一覧</w:t>
      </w:r>
    </w:p>
    <w:tbl>
      <w:tblPr>
        <w:tblW w:w="1010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"/>
        <w:gridCol w:w="2270"/>
        <w:gridCol w:w="1134"/>
        <w:gridCol w:w="1559"/>
        <w:gridCol w:w="1702"/>
        <w:gridCol w:w="3013"/>
      </w:tblGrid>
      <w:tr w:rsidR="00B036A5" w:rsidRPr="00B036A5" w14:paraId="2648E8D3" w14:textId="77777777" w:rsidTr="00E61296">
        <w:trPr>
          <w:trHeight w:val="2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7AD2C2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F44F31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項目名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8EE829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単位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06D532C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内容記載例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D1C9693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目標設定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C96C35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確認資料</w:t>
            </w:r>
          </w:p>
        </w:tc>
      </w:tr>
      <w:tr w:rsidR="00B036A5" w:rsidRPr="00B036A5" w14:paraId="7667052E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A9A3" w14:textId="77777777" w:rsidR="00E87DD4" w:rsidRPr="00B036A5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BAE5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規模拡大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8D26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037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9006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５％以上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FB56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営農計画書等　</w:t>
            </w:r>
          </w:p>
        </w:tc>
      </w:tr>
      <w:tr w:rsidR="00B036A5" w:rsidRPr="00B036A5" w14:paraId="2AEBFC2B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A7F9" w14:textId="77777777" w:rsidR="00E87DD4" w:rsidRPr="00B036A5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FBD0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売上向上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13CE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D59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CE62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１０％以上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5147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確定申告書（写し）等</w:t>
            </w:r>
          </w:p>
        </w:tc>
      </w:tr>
      <w:tr w:rsidR="00B036A5" w:rsidRPr="00B036A5" w14:paraId="7A4FC476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BC43" w14:textId="77777777" w:rsidR="00E87DD4" w:rsidRPr="00B036A5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2A7C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作業の効率化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B035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任意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E74C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選別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4D2A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１０％以上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1628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作業日誌等</w:t>
            </w:r>
          </w:p>
        </w:tc>
      </w:tr>
      <w:tr w:rsidR="00B036A5" w:rsidRPr="00B036A5" w14:paraId="20E7E690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CB17" w14:textId="77777777" w:rsidR="00E87DD4" w:rsidRPr="00B036A5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24AC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生産数量の向上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A2DE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任意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E3F5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枝豆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0884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１０％以上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99FA" w14:textId="77777777" w:rsidR="00E87DD4" w:rsidRPr="00B036A5" w:rsidRDefault="00E87DD4" w:rsidP="009653D4">
            <w:pPr>
              <w:widowControl/>
              <w:ind w:rightChars="166" w:right="349" w:firstLineChars="23" w:firstLine="51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販売伝票等</w:t>
            </w:r>
          </w:p>
        </w:tc>
      </w:tr>
      <w:tr w:rsidR="00B036A5" w:rsidRPr="00B036A5" w14:paraId="0DB4FDAA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D483" w14:textId="77777777" w:rsidR="00E87DD4" w:rsidRPr="00B036A5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9A41" w14:textId="77777777" w:rsidR="00E87DD4" w:rsidRPr="00B036A5" w:rsidRDefault="00E87DD4" w:rsidP="009653D4">
            <w:pPr>
              <w:widowControl/>
              <w:ind w:left="814" w:hangingChars="370" w:hanging="81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品質向上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826A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任意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C4F7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1等米比率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3B3A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１０％以上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17E2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検査伝票、販売伝票等</w:t>
            </w:r>
          </w:p>
        </w:tc>
      </w:tr>
      <w:tr w:rsidR="00B036A5" w:rsidRPr="00B036A5" w14:paraId="2D601B62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1DF3" w14:textId="77777777" w:rsidR="00E87DD4" w:rsidRPr="00B036A5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E026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経費削減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E8CC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AF87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防除費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AA95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５％以上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D61D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確定申告書（写し）等</w:t>
            </w:r>
          </w:p>
        </w:tc>
      </w:tr>
      <w:tr w:rsidR="00B036A5" w:rsidRPr="00B036A5" w14:paraId="0636FF4D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5A63" w14:textId="77777777" w:rsidR="00E87DD4" w:rsidRPr="00B036A5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755C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作業時間削減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2BC2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6314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ワナ監視時間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D98B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１０％以上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9D30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作業日誌等</w:t>
            </w:r>
          </w:p>
        </w:tc>
      </w:tr>
      <w:tr w:rsidR="00B036A5" w:rsidRPr="00B036A5" w14:paraId="4170CFC7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DDAE" w14:textId="77777777" w:rsidR="00E87DD4" w:rsidRPr="00B036A5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123C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新規取組</w:t>
            </w:r>
          </w:p>
          <w:p w14:paraId="6C256036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（果樹のみ）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DE57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品種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B102" w14:textId="77777777" w:rsidR="00E87DD4" w:rsidRPr="00B036A5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新美月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67E1" w14:textId="77777777" w:rsidR="00E87DD4" w:rsidRPr="00B036A5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１品種以上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E786" w14:textId="77777777" w:rsidR="00E87DD4" w:rsidRPr="00B036A5" w:rsidRDefault="00E87DD4" w:rsidP="009653D4">
            <w:pPr>
              <w:widowControl/>
              <w:ind w:rightChars="166" w:right="349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B036A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営農計画書等</w:t>
            </w:r>
          </w:p>
        </w:tc>
      </w:tr>
      <w:bookmarkEnd w:id="0"/>
      <w:bookmarkEnd w:id="1"/>
      <w:bookmarkEnd w:id="2"/>
      <w:bookmarkEnd w:id="3"/>
    </w:tbl>
    <w:p w14:paraId="0D4FB0C9" w14:textId="77777777" w:rsidR="008D0B8E" w:rsidRPr="00B036A5" w:rsidRDefault="008D0B8E" w:rsidP="00371A57">
      <w:pPr>
        <w:pStyle w:val="a3"/>
        <w:spacing w:line="20" w:lineRule="exact"/>
        <w:rPr>
          <w:rFonts w:hint="eastAsia"/>
        </w:rPr>
      </w:pPr>
    </w:p>
    <w:sectPr w:rsidR="008D0B8E" w:rsidRPr="00B036A5" w:rsidSect="00371A57">
      <w:pgSz w:w="11906" w:h="16838"/>
      <w:pgMar w:top="102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B46C" w14:textId="77777777" w:rsidR="00A421CA" w:rsidRDefault="00A421CA" w:rsidP="001067B9">
      <w:r>
        <w:separator/>
      </w:r>
    </w:p>
  </w:endnote>
  <w:endnote w:type="continuationSeparator" w:id="0">
    <w:p w14:paraId="20847E7E" w14:textId="77777777" w:rsidR="00A421CA" w:rsidRDefault="00A421CA" w:rsidP="0010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B555" w14:textId="77777777" w:rsidR="00A421CA" w:rsidRDefault="00A421CA" w:rsidP="001067B9">
      <w:r>
        <w:separator/>
      </w:r>
    </w:p>
  </w:footnote>
  <w:footnote w:type="continuationSeparator" w:id="0">
    <w:p w14:paraId="5096F012" w14:textId="77777777" w:rsidR="00A421CA" w:rsidRDefault="00A421CA" w:rsidP="0010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26948760"/>
    <w:lvl w:ilvl="0" w:tplc="444C9798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 w16cid:durableId="90730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3F"/>
    <w:rsid w:val="00025912"/>
    <w:rsid w:val="00032E79"/>
    <w:rsid w:val="000424C3"/>
    <w:rsid w:val="00043602"/>
    <w:rsid w:val="00043A7B"/>
    <w:rsid w:val="00047401"/>
    <w:rsid w:val="00053701"/>
    <w:rsid w:val="000674DC"/>
    <w:rsid w:val="0008792F"/>
    <w:rsid w:val="0009051B"/>
    <w:rsid w:val="00093DE6"/>
    <w:rsid w:val="000C1FA9"/>
    <w:rsid w:val="000C4B6C"/>
    <w:rsid w:val="000D1446"/>
    <w:rsid w:val="000D58EB"/>
    <w:rsid w:val="0010602D"/>
    <w:rsid w:val="001067B9"/>
    <w:rsid w:val="00130203"/>
    <w:rsid w:val="001370C0"/>
    <w:rsid w:val="0015463D"/>
    <w:rsid w:val="00180D52"/>
    <w:rsid w:val="00190993"/>
    <w:rsid w:val="001B5B7C"/>
    <w:rsid w:val="001B6257"/>
    <w:rsid w:val="001D10FF"/>
    <w:rsid w:val="001D1DF2"/>
    <w:rsid w:val="001E74B6"/>
    <w:rsid w:val="0020642B"/>
    <w:rsid w:val="002065C9"/>
    <w:rsid w:val="0021006B"/>
    <w:rsid w:val="00241FD1"/>
    <w:rsid w:val="002505D3"/>
    <w:rsid w:val="0026643B"/>
    <w:rsid w:val="00276712"/>
    <w:rsid w:val="0028422D"/>
    <w:rsid w:val="002A673F"/>
    <w:rsid w:val="002C2B2C"/>
    <w:rsid w:val="002C68E7"/>
    <w:rsid w:val="002D11E0"/>
    <w:rsid w:val="002D6E62"/>
    <w:rsid w:val="002D6EC0"/>
    <w:rsid w:val="002E0BE5"/>
    <w:rsid w:val="00307A56"/>
    <w:rsid w:val="00320019"/>
    <w:rsid w:val="0033412D"/>
    <w:rsid w:val="0035333C"/>
    <w:rsid w:val="0036321D"/>
    <w:rsid w:val="00366041"/>
    <w:rsid w:val="00371A57"/>
    <w:rsid w:val="00381B52"/>
    <w:rsid w:val="0038418E"/>
    <w:rsid w:val="003905C0"/>
    <w:rsid w:val="00391549"/>
    <w:rsid w:val="003C4927"/>
    <w:rsid w:val="004119A5"/>
    <w:rsid w:val="00414271"/>
    <w:rsid w:val="004317A3"/>
    <w:rsid w:val="00436B94"/>
    <w:rsid w:val="00442319"/>
    <w:rsid w:val="00482681"/>
    <w:rsid w:val="004A1322"/>
    <w:rsid w:val="004A1F14"/>
    <w:rsid w:val="004B1D65"/>
    <w:rsid w:val="004C20FC"/>
    <w:rsid w:val="004C7C9A"/>
    <w:rsid w:val="004D706C"/>
    <w:rsid w:val="004F7918"/>
    <w:rsid w:val="00512896"/>
    <w:rsid w:val="0051395F"/>
    <w:rsid w:val="00526868"/>
    <w:rsid w:val="005421A4"/>
    <w:rsid w:val="00551E22"/>
    <w:rsid w:val="00564456"/>
    <w:rsid w:val="00577C09"/>
    <w:rsid w:val="00581B1C"/>
    <w:rsid w:val="005A7945"/>
    <w:rsid w:val="005B5190"/>
    <w:rsid w:val="005C1F94"/>
    <w:rsid w:val="005D5005"/>
    <w:rsid w:val="005E4A38"/>
    <w:rsid w:val="00603284"/>
    <w:rsid w:val="0066081C"/>
    <w:rsid w:val="006A63A8"/>
    <w:rsid w:val="006B76DE"/>
    <w:rsid w:val="007327D9"/>
    <w:rsid w:val="00766BEB"/>
    <w:rsid w:val="00797237"/>
    <w:rsid w:val="007A18A8"/>
    <w:rsid w:val="007A3EE1"/>
    <w:rsid w:val="007B2DE0"/>
    <w:rsid w:val="007D160D"/>
    <w:rsid w:val="007D2E16"/>
    <w:rsid w:val="007E3228"/>
    <w:rsid w:val="00812035"/>
    <w:rsid w:val="00822B06"/>
    <w:rsid w:val="00824ABF"/>
    <w:rsid w:val="00843F9A"/>
    <w:rsid w:val="00852162"/>
    <w:rsid w:val="00884452"/>
    <w:rsid w:val="008A02D7"/>
    <w:rsid w:val="008D0B8E"/>
    <w:rsid w:val="008D553F"/>
    <w:rsid w:val="008D5D4C"/>
    <w:rsid w:val="008E4643"/>
    <w:rsid w:val="008F09EF"/>
    <w:rsid w:val="008F593E"/>
    <w:rsid w:val="008F7A84"/>
    <w:rsid w:val="009179C2"/>
    <w:rsid w:val="00960D83"/>
    <w:rsid w:val="0096267B"/>
    <w:rsid w:val="00971833"/>
    <w:rsid w:val="00A06501"/>
    <w:rsid w:val="00A313C4"/>
    <w:rsid w:val="00A32E7C"/>
    <w:rsid w:val="00A421CA"/>
    <w:rsid w:val="00A51E94"/>
    <w:rsid w:val="00A545BA"/>
    <w:rsid w:val="00A7595E"/>
    <w:rsid w:val="00AA2442"/>
    <w:rsid w:val="00AB3EC8"/>
    <w:rsid w:val="00AE676F"/>
    <w:rsid w:val="00B00ACA"/>
    <w:rsid w:val="00B036A5"/>
    <w:rsid w:val="00B226CF"/>
    <w:rsid w:val="00B2480C"/>
    <w:rsid w:val="00B72D11"/>
    <w:rsid w:val="00B773B9"/>
    <w:rsid w:val="00B972FE"/>
    <w:rsid w:val="00BB5032"/>
    <w:rsid w:val="00BB79CA"/>
    <w:rsid w:val="00C83FD8"/>
    <w:rsid w:val="00C93CE6"/>
    <w:rsid w:val="00CA5EA4"/>
    <w:rsid w:val="00CB01A3"/>
    <w:rsid w:val="00CC4E06"/>
    <w:rsid w:val="00CC54DB"/>
    <w:rsid w:val="00D06503"/>
    <w:rsid w:val="00D122A2"/>
    <w:rsid w:val="00D17371"/>
    <w:rsid w:val="00D52EE0"/>
    <w:rsid w:val="00D72C5D"/>
    <w:rsid w:val="00D74E24"/>
    <w:rsid w:val="00D921F4"/>
    <w:rsid w:val="00D96087"/>
    <w:rsid w:val="00DA7C6B"/>
    <w:rsid w:val="00DB3F1C"/>
    <w:rsid w:val="00DD7542"/>
    <w:rsid w:val="00DF0424"/>
    <w:rsid w:val="00E17169"/>
    <w:rsid w:val="00E50DA2"/>
    <w:rsid w:val="00E61296"/>
    <w:rsid w:val="00E679F0"/>
    <w:rsid w:val="00E87DD4"/>
    <w:rsid w:val="00E93502"/>
    <w:rsid w:val="00EF105E"/>
    <w:rsid w:val="00F01566"/>
    <w:rsid w:val="00F26FFC"/>
    <w:rsid w:val="00F27D57"/>
    <w:rsid w:val="00F63EF1"/>
    <w:rsid w:val="00F6558F"/>
    <w:rsid w:val="00F85931"/>
    <w:rsid w:val="00F9304F"/>
    <w:rsid w:val="00FC533F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80AA86"/>
  <w15:docId w15:val="{7377D77B-0168-47D9-9309-BFB3D58C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46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327D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2D11E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B3E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06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067B9"/>
    <w:rPr>
      <w:kern w:val="2"/>
      <w:sz w:val="21"/>
      <w:szCs w:val="24"/>
    </w:rPr>
  </w:style>
  <w:style w:type="paragraph" w:styleId="a8">
    <w:name w:val="footer"/>
    <w:basedOn w:val="a"/>
    <w:link w:val="a9"/>
    <w:rsid w:val="00106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067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1239</Words>
  <Characters>405</Characters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（共通添付資料１）</vt:lpstr>
      <vt:lpstr>（共通添付資料１）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2024-03-25T06:37:00Z</cp:lastPrinted>
  <dcterms:created xsi:type="dcterms:W3CDTF">2024-03-29T12:58:00Z</dcterms:created>
  <dcterms:modified xsi:type="dcterms:W3CDTF">2026-01-30T00:06:00Z</dcterms:modified>
</cp:coreProperties>
</file>