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DB60" w14:textId="77777777" w:rsidR="00E35BF6" w:rsidRPr="008D691B" w:rsidRDefault="00E35BF6" w:rsidP="00E35BF6">
      <w:pPr>
        <w:widowControl/>
        <w:jc w:val="left"/>
        <w:rPr>
          <w:color w:val="000000" w:themeColor="text1"/>
        </w:rPr>
      </w:pPr>
      <w:r w:rsidRPr="008D691B">
        <w:rPr>
          <w:rFonts w:hint="eastAsia"/>
          <w:color w:val="000000" w:themeColor="text1"/>
        </w:rPr>
        <w:t>別表３</w:t>
      </w:r>
      <w:r w:rsidR="008D6E45" w:rsidRPr="008D691B">
        <w:rPr>
          <w:rFonts w:hint="eastAsia"/>
          <w:color w:val="000000" w:themeColor="text1"/>
        </w:rPr>
        <w:t>-１</w:t>
      </w:r>
    </w:p>
    <w:tbl>
      <w:tblPr>
        <w:tblStyle w:val="a3"/>
        <w:tblW w:w="9060" w:type="dxa"/>
        <w:tblInd w:w="-5" w:type="dxa"/>
        <w:tblLook w:val="04A0" w:firstRow="1" w:lastRow="0" w:firstColumn="1" w:lastColumn="0" w:noHBand="0" w:noVBand="1"/>
      </w:tblPr>
      <w:tblGrid>
        <w:gridCol w:w="1696"/>
        <w:gridCol w:w="3686"/>
        <w:gridCol w:w="3678"/>
      </w:tblGrid>
      <w:tr w:rsidR="008D691B" w:rsidRPr="008D691B" w14:paraId="25E4851A" w14:textId="77777777" w:rsidTr="005A7A74">
        <w:tc>
          <w:tcPr>
            <w:tcW w:w="9060" w:type="dxa"/>
            <w:gridSpan w:val="3"/>
          </w:tcPr>
          <w:p w14:paraId="0C25EC3D" w14:textId="77777777" w:rsidR="00E35BF6" w:rsidRPr="008D691B" w:rsidRDefault="00E35BF6" w:rsidP="005A7A74">
            <w:pPr>
              <w:jc w:val="center"/>
              <w:rPr>
                <w:color w:val="000000" w:themeColor="text1"/>
              </w:rPr>
            </w:pPr>
            <w:r w:rsidRPr="008D691B">
              <w:rPr>
                <w:rFonts w:hint="eastAsia"/>
                <w:color w:val="000000" w:themeColor="text1"/>
              </w:rPr>
              <w:t>提出書類</w:t>
            </w:r>
          </w:p>
        </w:tc>
      </w:tr>
      <w:tr w:rsidR="008D691B" w:rsidRPr="008D691B" w14:paraId="0F543631" w14:textId="77777777" w:rsidTr="005A7A74">
        <w:tc>
          <w:tcPr>
            <w:tcW w:w="1696" w:type="dxa"/>
          </w:tcPr>
          <w:p w14:paraId="4AD2FEFA" w14:textId="77777777" w:rsidR="00E35BF6" w:rsidRPr="008D691B" w:rsidRDefault="00E35BF6" w:rsidP="005A7A74">
            <w:pPr>
              <w:jc w:val="center"/>
              <w:rPr>
                <w:color w:val="000000" w:themeColor="text1"/>
              </w:rPr>
            </w:pPr>
            <w:r w:rsidRPr="008D691B">
              <w:rPr>
                <w:rFonts w:hint="eastAsia"/>
                <w:color w:val="000000" w:themeColor="text1"/>
              </w:rPr>
              <w:t>事業名</w:t>
            </w:r>
          </w:p>
        </w:tc>
        <w:tc>
          <w:tcPr>
            <w:tcW w:w="3686" w:type="dxa"/>
          </w:tcPr>
          <w:p w14:paraId="1B8C9011" w14:textId="77777777" w:rsidR="00E35BF6" w:rsidRPr="008D691B" w:rsidRDefault="00E35BF6" w:rsidP="005A7A74">
            <w:pPr>
              <w:jc w:val="center"/>
              <w:rPr>
                <w:color w:val="000000" w:themeColor="text1"/>
              </w:rPr>
            </w:pPr>
            <w:r w:rsidRPr="008D691B">
              <w:rPr>
                <w:rFonts w:hint="eastAsia"/>
                <w:color w:val="000000" w:themeColor="text1"/>
              </w:rPr>
              <w:t>交付申請</w:t>
            </w:r>
          </w:p>
        </w:tc>
        <w:tc>
          <w:tcPr>
            <w:tcW w:w="3678" w:type="dxa"/>
          </w:tcPr>
          <w:p w14:paraId="7A7FAE72" w14:textId="77777777" w:rsidR="00E35BF6" w:rsidRPr="008D691B" w:rsidRDefault="00E35BF6" w:rsidP="005A7A74">
            <w:pPr>
              <w:jc w:val="center"/>
              <w:rPr>
                <w:color w:val="000000" w:themeColor="text1"/>
              </w:rPr>
            </w:pPr>
            <w:r w:rsidRPr="008D691B">
              <w:rPr>
                <w:rFonts w:hint="eastAsia"/>
                <w:color w:val="000000" w:themeColor="text1"/>
              </w:rPr>
              <w:t>実績報告</w:t>
            </w:r>
          </w:p>
        </w:tc>
      </w:tr>
      <w:tr w:rsidR="008D691B" w:rsidRPr="008D691B" w14:paraId="711CC2C5" w14:textId="77777777" w:rsidTr="005A7A74">
        <w:tc>
          <w:tcPr>
            <w:tcW w:w="1696" w:type="dxa"/>
          </w:tcPr>
          <w:p w14:paraId="2CAFA322" w14:textId="67EC763F" w:rsidR="00E35BF6" w:rsidRPr="008D691B" w:rsidRDefault="007552BF" w:rsidP="005A7A74">
            <w:pPr>
              <w:rPr>
                <w:color w:val="000000" w:themeColor="text1"/>
              </w:rPr>
            </w:pPr>
            <w:r w:rsidRPr="008D691B">
              <w:rPr>
                <w:rFonts w:hint="eastAsia"/>
                <w:color w:val="000000" w:themeColor="text1"/>
              </w:rPr>
              <w:t>施設</w:t>
            </w:r>
            <w:r w:rsidR="003D1501" w:rsidRPr="008D691B">
              <w:rPr>
                <w:rFonts w:hint="eastAsia"/>
                <w:color w:val="000000" w:themeColor="text1"/>
              </w:rPr>
              <w:t>園芸における省エネルギー</w:t>
            </w:r>
            <w:r w:rsidR="00CA5778" w:rsidRPr="008D691B">
              <w:rPr>
                <w:rFonts w:hint="eastAsia"/>
                <w:color w:val="000000" w:themeColor="text1"/>
              </w:rPr>
              <w:t>設備の導入支援</w:t>
            </w:r>
          </w:p>
        </w:tc>
        <w:tc>
          <w:tcPr>
            <w:tcW w:w="3686" w:type="dxa"/>
          </w:tcPr>
          <w:p w14:paraId="69122511" w14:textId="77777777" w:rsidR="00E35BF6" w:rsidRPr="008D691B" w:rsidRDefault="00E35BF6" w:rsidP="005A7A74">
            <w:pPr>
              <w:rPr>
                <w:color w:val="000000" w:themeColor="text1"/>
              </w:rPr>
            </w:pPr>
            <w:r w:rsidRPr="008D691B">
              <w:rPr>
                <w:rFonts w:hint="eastAsia"/>
                <w:color w:val="000000" w:themeColor="text1"/>
              </w:rPr>
              <w:t>・交付申請書（様式第１号）</w:t>
            </w:r>
          </w:p>
          <w:p w14:paraId="5ABBD369" w14:textId="0875E262" w:rsidR="00FC31AB" w:rsidRPr="008D691B" w:rsidRDefault="00FC31AB" w:rsidP="005A7A74">
            <w:pPr>
              <w:rPr>
                <w:color w:val="000000" w:themeColor="text1"/>
              </w:rPr>
            </w:pPr>
            <w:r w:rsidRPr="008D691B">
              <w:rPr>
                <w:rFonts w:hint="eastAsia"/>
                <w:color w:val="000000" w:themeColor="text1"/>
              </w:rPr>
              <w:t>【添付</w:t>
            </w:r>
            <w:r w:rsidR="00DB56F7" w:rsidRPr="008D691B">
              <w:rPr>
                <w:rFonts w:hint="eastAsia"/>
                <w:color w:val="000000" w:themeColor="text1"/>
              </w:rPr>
              <w:t>書類</w:t>
            </w:r>
            <w:r w:rsidRPr="008D691B">
              <w:rPr>
                <w:rFonts w:hint="eastAsia"/>
                <w:color w:val="000000" w:themeColor="text1"/>
              </w:rPr>
              <w:t>】</w:t>
            </w:r>
          </w:p>
          <w:p w14:paraId="7824F595" w14:textId="77777777" w:rsidR="00E35BF6" w:rsidRPr="008D691B" w:rsidRDefault="00E35BF6" w:rsidP="005A7A74">
            <w:pPr>
              <w:rPr>
                <w:color w:val="000000" w:themeColor="text1"/>
              </w:rPr>
            </w:pPr>
            <w:r w:rsidRPr="008D691B">
              <w:rPr>
                <w:rFonts w:hint="eastAsia"/>
                <w:color w:val="000000" w:themeColor="text1"/>
              </w:rPr>
              <w:t>・事業費（「リース」の場合はリース料金）の３者見積もり</w:t>
            </w:r>
          </w:p>
          <w:p w14:paraId="3CEE515C" w14:textId="77777777" w:rsidR="00E35BF6" w:rsidRPr="008D691B" w:rsidRDefault="003D1501" w:rsidP="005A7A74">
            <w:pPr>
              <w:rPr>
                <w:color w:val="000000" w:themeColor="text1"/>
              </w:rPr>
            </w:pPr>
            <w:r w:rsidRPr="008D691B">
              <w:rPr>
                <w:rFonts w:hint="eastAsia"/>
                <w:color w:val="000000" w:themeColor="text1"/>
              </w:rPr>
              <w:t>・個人又は法人の</w:t>
            </w:r>
            <w:r w:rsidR="00E35BF6" w:rsidRPr="008D691B">
              <w:rPr>
                <w:rFonts w:hint="eastAsia"/>
                <w:color w:val="000000" w:themeColor="text1"/>
              </w:rPr>
              <w:t>口座の写し</w:t>
            </w:r>
          </w:p>
          <w:p w14:paraId="1DB4168F" w14:textId="77777777" w:rsidR="00E35BF6" w:rsidRPr="008D691B" w:rsidRDefault="00E35BF6" w:rsidP="005A7A74">
            <w:pPr>
              <w:rPr>
                <w:color w:val="000000" w:themeColor="text1"/>
              </w:rPr>
            </w:pPr>
            <w:r w:rsidRPr="008D691B">
              <w:rPr>
                <w:rFonts w:hint="eastAsia"/>
                <w:color w:val="000000" w:themeColor="text1"/>
              </w:rPr>
              <w:t>・導入機械のパンフレット</w:t>
            </w:r>
          </w:p>
          <w:p w14:paraId="20D22127" w14:textId="77777777" w:rsidR="00E35BF6" w:rsidRPr="008D691B" w:rsidRDefault="00E35BF6" w:rsidP="005A7A74">
            <w:pPr>
              <w:rPr>
                <w:color w:val="000000" w:themeColor="text1"/>
              </w:rPr>
            </w:pPr>
            <w:r w:rsidRPr="008D691B">
              <w:rPr>
                <w:rFonts w:hint="eastAsia"/>
                <w:color w:val="000000" w:themeColor="text1"/>
              </w:rPr>
              <w:t>・共通添付資料１</w:t>
            </w:r>
          </w:p>
          <w:p w14:paraId="07033438" w14:textId="77777777" w:rsidR="00E35BF6" w:rsidRPr="008D691B" w:rsidRDefault="00E35BF6" w:rsidP="005A7A74">
            <w:pPr>
              <w:rPr>
                <w:color w:val="000000" w:themeColor="text1"/>
              </w:rPr>
            </w:pPr>
            <w:r w:rsidRPr="008D691B">
              <w:rPr>
                <w:rFonts w:hint="eastAsia"/>
                <w:color w:val="000000" w:themeColor="text1"/>
              </w:rPr>
              <w:t>・新潟市税の納税証明書</w:t>
            </w:r>
            <w:r w:rsidR="00C25D37" w:rsidRPr="008D691B">
              <w:rPr>
                <w:rFonts w:hint="eastAsia"/>
                <w:color w:val="000000" w:themeColor="text1"/>
              </w:rPr>
              <w:t>（新潟市制度用）</w:t>
            </w:r>
          </w:p>
          <w:p w14:paraId="384E874C" w14:textId="533CB933" w:rsidR="00411A67" w:rsidRPr="008D691B" w:rsidRDefault="00411A67" w:rsidP="005A7A74">
            <w:pPr>
              <w:rPr>
                <w:color w:val="000000" w:themeColor="text1"/>
              </w:rPr>
            </w:pPr>
            <w:r w:rsidRPr="008D691B">
              <w:rPr>
                <w:rFonts w:hint="eastAsia"/>
                <w:color w:val="000000" w:themeColor="text1"/>
              </w:rPr>
              <w:t>・暴力団等の排除に関する誓約書兼同意書</w:t>
            </w:r>
          </w:p>
        </w:tc>
        <w:tc>
          <w:tcPr>
            <w:tcW w:w="3678" w:type="dxa"/>
          </w:tcPr>
          <w:p w14:paraId="37A935F1" w14:textId="77777777" w:rsidR="00E35BF6" w:rsidRPr="008D691B" w:rsidRDefault="00E35BF6" w:rsidP="005A7A74">
            <w:pPr>
              <w:rPr>
                <w:color w:val="000000" w:themeColor="text1"/>
              </w:rPr>
            </w:pPr>
            <w:r w:rsidRPr="008D691B">
              <w:rPr>
                <w:rFonts w:hint="eastAsia"/>
                <w:color w:val="000000" w:themeColor="text1"/>
              </w:rPr>
              <w:t>・実績報告書（様式第３号）</w:t>
            </w:r>
          </w:p>
          <w:p w14:paraId="69775891" w14:textId="77777777" w:rsidR="00DB56F7" w:rsidRPr="008D691B" w:rsidRDefault="00DB56F7" w:rsidP="00DB56F7">
            <w:pPr>
              <w:rPr>
                <w:color w:val="000000" w:themeColor="text1"/>
              </w:rPr>
            </w:pPr>
            <w:r w:rsidRPr="008D691B">
              <w:rPr>
                <w:rFonts w:hint="eastAsia"/>
                <w:color w:val="000000" w:themeColor="text1"/>
              </w:rPr>
              <w:t>【添付書類】</w:t>
            </w:r>
          </w:p>
          <w:p w14:paraId="71873564" w14:textId="77777777" w:rsidR="00E35BF6" w:rsidRPr="008D691B" w:rsidRDefault="00E35BF6" w:rsidP="005A7A74">
            <w:pPr>
              <w:rPr>
                <w:color w:val="000000" w:themeColor="text1"/>
              </w:rPr>
            </w:pPr>
            <w:r w:rsidRPr="008D691B">
              <w:rPr>
                <w:rFonts w:hint="eastAsia"/>
                <w:color w:val="000000" w:themeColor="text1"/>
              </w:rPr>
              <w:t>・共通添付資料１</w:t>
            </w:r>
          </w:p>
          <w:p w14:paraId="6B182B2C" w14:textId="77777777" w:rsidR="00E35BF6" w:rsidRPr="008D691B" w:rsidRDefault="00E35BF6" w:rsidP="005A7A74">
            <w:pPr>
              <w:rPr>
                <w:color w:val="000000" w:themeColor="text1"/>
              </w:rPr>
            </w:pPr>
            <w:r w:rsidRPr="008D691B">
              <w:rPr>
                <w:rFonts w:hint="eastAsia"/>
                <w:color w:val="000000" w:themeColor="text1"/>
              </w:rPr>
              <w:t>・「購入」の場合は、導入した機械の保険加入を証する書類</w:t>
            </w:r>
          </w:p>
          <w:p w14:paraId="193D1BEA" w14:textId="77777777" w:rsidR="00E35BF6" w:rsidRPr="008D691B" w:rsidRDefault="00E35BF6" w:rsidP="005A7A74">
            <w:pPr>
              <w:rPr>
                <w:color w:val="000000" w:themeColor="text1"/>
              </w:rPr>
            </w:pPr>
            <w:r w:rsidRPr="008D691B">
              <w:rPr>
                <w:rFonts w:hint="eastAsia"/>
                <w:color w:val="000000" w:themeColor="text1"/>
              </w:rPr>
              <w:t>・「リース」の場合は、機械購入実績を証する書類及びリース契約書の写し</w:t>
            </w:r>
          </w:p>
          <w:p w14:paraId="5864AD42" w14:textId="77777777" w:rsidR="00E35BF6" w:rsidRPr="008D691B" w:rsidRDefault="00E35BF6" w:rsidP="005A7A74">
            <w:pPr>
              <w:rPr>
                <w:color w:val="000000" w:themeColor="text1"/>
              </w:rPr>
            </w:pPr>
            <w:r w:rsidRPr="008D691B">
              <w:rPr>
                <w:rFonts w:hint="eastAsia"/>
                <w:color w:val="000000" w:themeColor="text1"/>
              </w:rPr>
              <w:t>・事業実施成果の写真</w:t>
            </w:r>
          </w:p>
          <w:p w14:paraId="2957A13B" w14:textId="77777777" w:rsidR="00E35BF6" w:rsidRPr="008D691B" w:rsidRDefault="00E35BF6" w:rsidP="005A7A74">
            <w:pPr>
              <w:rPr>
                <w:color w:val="000000" w:themeColor="text1"/>
              </w:rPr>
            </w:pPr>
            <w:r w:rsidRPr="008D691B">
              <w:rPr>
                <w:rFonts w:hint="eastAsia"/>
                <w:color w:val="000000" w:themeColor="text1"/>
              </w:rPr>
              <w:t>・領収書の写し</w:t>
            </w:r>
          </w:p>
          <w:p w14:paraId="21D12FA0" w14:textId="5EC394CB" w:rsidR="00E35BF6" w:rsidRPr="008D691B" w:rsidRDefault="00E35BF6" w:rsidP="005A7A74">
            <w:pPr>
              <w:rPr>
                <w:color w:val="000000" w:themeColor="text1"/>
              </w:rPr>
            </w:pPr>
            <w:r w:rsidRPr="008D691B">
              <w:rPr>
                <w:rFonts w:hint="eastAsia"/>
                <w:color w:val="000000" w:themeColor="text1"/>
              </w:rPr>
              <w:t>・省エネに向けた取り組み確認シート（様式第</w:t>
            </w:r>
            <w:r w:rsidR="00675941" w:rsidRPr="008D691B">
              <w:rPr>
                <w:rFonts w:hint="eastAsia"/>
                <w:color w:val="000000" w:themeColor="text1"/>
              </w:rPr>
              <w:t>５</w:t>
            </w:r>
            <w:r w:rsidRPr="008D691B">
              <w:rPr>
                <w:rFonts w:hint="eastAsia"/>
                <w:color w:val="000000" w:themeColor="text1"/>
              </w:rPr>
              <w:t>号）</w:t>
            </w:r>
          </w:p>
        </w:tc>
      </w:tr>
    </w:tbl>
    <w:p w14:paraId="776901DD" w14:textId="77777777" w:rsidR="00E35BF6" w:rsidRPr="008D691B" w:rsidRDefault="00E35BF6" w:rsidP="00E35BF6">
      <w:pPr>
        <w:widowControl/>
        <w:jc w:val="left"/>
        <w:rPr>
          <w:color w:val="000000" w:themeColor="text1"/>
        </w:rPr>
      </w:pPr>
    </w:p>
    <w:p w14:paraId="127976B2" w14:textId="77777777" w:rsidR="00E35BF6" w:rsidRPr="008D691B" w:rsidRDefault="00E35BF6">
      <w:pPr>
        <w:rPr>
          <w:color w:val="000000" w:themeColor="text1"/>
        </w:rPr>
      </w:pPr>
    </w:p>
    <w:p w14:paraId="58CB446F" w14:textId="77777777" w:rsidR="00E35BF6" w:rsidRPr="008D691B" w:rsidRDefault="00E35BF6">
      <w:pPr>
        <w:rPr>
          <w:color w:val="000000" w:themeColor="text1"/>
        </w:rPr>
      </w:pPr>
    </w:p>
    <w:p w14:paraId="090D31E4" w14:textId="77777777" w:rsidR="00E35BF6" w:rsidRPr="008D691B" w:rsidRDefault="00E35BF6">
      <w:pPr>
        <w:rPr>
          <w:color w:val="000000" w:themeColor="text1"/>
        </w:rPr>
      </w:pPr>
    </w:p>
    <w:p w14:paraId="5A3FA9F4" w14:textId="77777777" w:rsidR="00E35BF6" w:rsidRPr="008D691B" w:rsidRDefault="00E35BF6">
      <w:pPr>
        <w:rPr>
          <w:color w:val="000000" w:themeColor="text1"/>
        </w:rPr>
      </w:pPr>
    </w:p>
    <w:p w14:paraId="5767E356" w14:textId="77777777" w:rsidR="00E35BF6" w:rsidRPr="008D691B" w:rsidRDefault="00E35BF6">
      <w:pPr>
        <w:rPr>
          <w:color w:val="000000" w:themeColor="text1"/>
        </w:rPr>
      </w:pPr>
    </w:p>
    <w:p w14:paraId="47893115" w14:textId="77777777" w:rsidR="00E35BF6" w:rsidRPr="008D691B" w:rsidRDefault="00E35BF6">
      <w:pPr>
        <w:rPr>
          <w:color w:val="000000" w:themeColor="text1"/>
        </w:rPr>
      </w:pPr>
    </w:p>
    <w:p w14:paraId="752CE079" w14:textId="77777777" w:rsidR="00E35BF6" w:rsidRPr="008D691B" w:rsidRDefault="00E35BF6">
      <w:pPr>
        <w:rPr>
          <w:color w:val="000000" w:themeColor="text1"/>
        </w:rPr>
      </w:pPr>
    </w:p>
    <w:p w14:paraId="55AC66BC" w14:textId="77777777" w:rsidR="00E35BF6" w:rsidRPr="008D691B" w:rsidRDefault="00E35BF6">
      <w:pPr>
        <w:rPr>
          <w:color w:val="000000" w:themeColor="text1"/>
        </w:rPr>
      </w:pPr>
    </w:p>
    <w:p w14:paraId="51EE1FF9" w14:textId="77777777" w:rsidR="00E35BF6" w:rsidRPr="008D691B" w:rsidRDefault="00E35BF6">
      <w:pPr>
        <w:rPr>
          <w:color w:val="000000" w:themeColor="text1"/>
        </w:rPr>
      </w:pPr>
    </w:p>
    <w:p w14:paraId="374D7FF4" w14:textId="77777777" w:rsidR="00E35BF6" w:rsidRPr="008D691B" w:rsidRDefault="00E35BF6">
      <w:pPr>
        <w:rPr>
          <w:color w:val="000000" w:themeColor="text1"/>
        </w:rPr>
      </w:pPr>
    </w:p>
    <w:p w14:paraId="33328E15" w14:textId="77777777" w:rsidR="008D6E45" w:rsidRPr="008D691B" w:rsidRDefault="008D6E45">
      <w:pPr>
        <w:rPr>
          <w:color w:val="000000" w:themeColor="text1"/>
        </w:rPr>
      </w:pPr>
    </w:p>
    <w:p w14:paraId="35817852" w14:textId="77777777" w:rsidR="008D6E45" w:rsidRPr="008D691B" w:rsidRDefault="008D6E45">
      <w:pPr>
        <w:rPr>
          <w:color w:val="000000" w:themeColor="text1"/>
        </w:rPr>
      </w:pPr>
    </w:p>
    <w:p w14:paraId="42F1C093" w14:textId="77777777" w:rsidR="008D6E45" w:rsidRPr="008D691B" w:rsidRDefault="008D6E45">
      <w:pPr>
        <w:rPr>
          <w:color w:val="000000" w:themeColor="text1"/>
        </w:rPr>
      </w:pPr>
    </w:p>
    <w:p w14:paraId="4F7598A0" w14:textId="77777777" w:rsidR="008D6E45" w:rsidRPr="008D691B" w:rsidRDefault="008D6E45">
      <w:pPr>
        <w:rPr>
          <w:color w:val="000000" w:themeColor="text1"/>
        </w:rPr>
      </w:pPr>
    </w:p>
    <w:p w14:paraId="6D6D0811" w14:textId="77777777" w:rsidR="008D6E45" w:rsidRPr="008D691B" w:rsidRDefault="008D6E45">
      <w:pPr>
        <w:rPr>
          <w:color w:val="000000" w:themeColor="text1"/>
        </w:rPr>
      </w:pPr>
    </w:p>
    <w:p w14:paraId="0ADB5B21" w14:textId="77777777" w:rsidR="008D6E45" w:rsidRPr="008D691B" w:rsidRDefault="008D6E45">
      <w:pPr>
        <w:rPr>
          <w:color w:val="000000" w:themeColor="text1"/>
        </w:rPr>
      </w:pPr>
    </w:p>
    <w:p w14:paraId="1C43CAA5" w14:textId="77777777" w:rsidR="008D6E45" w:rsidRPr="008D691B" w:rsidRDefault="008D6E45">
      <w:pPr>
        <w:rPr>
          <w:color w:val="000000" w:themeColor="text1"/>
        </w:rPr>
      </w:pPr>
    </w:p>
    <w:p w14:paraId="6FC1E49F" w14:textId="77777777" w:rsidR="008D6E45" w:rsidRPr="008D691B" w:rsidRDefault="008D6E45">
      <w:pPr>
        <w:rPr>
          <w:color w:val="000000" w:themeColor="text1"/>
        </w:rPr>
      </w:pPr>
    </w:p>
    <w:p w14:paraId="7C6C88F1" w14:textId="77777777" w:rsidR="008D6E45" w:rsidRPr="008D691B" w:rsidRDefault="008D6E45">
      <w:pPr>
        <w:rPr>
          <w:color w:val="000000" w:themeColor="text1"/>
        </w:rPr>
      </w:pPr>
    </w:p>
    <w:p w14:paraId="0D926A06" w14:textId="77777777" w:rsidR="00F05552" w:rsidRPr="008D691B" w:rsidRDefault="00F05552">
      <w:pPr>
        <w:rPr>
          <w:color w:val="000000" w:themeColor="text1"/>
        </w:rPr>
      </w:pPr>
    </w:p>
    <w:p w14:paraId="44FA1151" w14:textId="77777777" w:rsidR="00E35BF6" w:rsidRPr="008D691B" w:rsidRDefault="008D6E45">
      <w:pPr>
        <w:rPr>
          <w:color w:val="000000" w:themeColor="text1"/>
        </w:rPr>
      </w:pPr>
      <w:r w:rsidRPr="008D691B">
        <w:rPr>
          <w:rFonts w:hint="eastAsia"/>
          <w:color w:val="000000" w:themeColor="text1"/>
        </w:rPr>
        <w:lastRenderedPageBreak/>
        <w:t>別表３-２</w:t>
      </w:r>
    </w:p>
    <w:tbl>
      <w:tblPr>
        <w:tblStyle w:val="a3"/>
        <w:tblW w:w="9060" w:type="dxa"/>
        <w:tblInd w:w="-5" w:type="dxa"/>
        <w:tblLook w:val="04A0" w:firstRow="1" w:lastRow="0" w:firstColumn="1" w:lastColumn="0" w:noHBand="0" w:noVBand="1"/>
      </w:tblPr>
      <w:tblGrid>
        <w:gridCol w:w="1696"/>
        <w:gridCol w:w="3686"/>
        <w:gridCol w:w="3678"/>
      </w:tblGrid>
      <w:tr w:rsidR="008D691B" w:rsidRPr="008D691B" w14:paraId="1D0236DF" w14:textId="77777777" w:rsidTr="00C73367">
        <w:tc>
          <w:tcPr>
            <w:tcW w:w="9060" w:type="dxa"/>
            <w:gridSpan w:val="3"/>
          </w:tcPr>
          <w:p w14:paraId="48771F8D" w14:textId="77777777" w:rsidR="008D6E45" w:rsidRPr="008D691B" w:rsidRDefault="008D6E45" w:rsidP="00C73367">
            <w:pPr>
              <w:jc w:val="center"/>
              <w:rPr>
                <w:color w:val="000000" w:themeColor="text1"/>
              </w:rPr>
            </w:pPr>
            <w:r w:rsidRPr="008D691B">
              <w:rPr>
                <w:rFonts w:hint="eastAsia"/>
                <w:color w:val="000000" w:themeColor="text1"/>
              </w:rPr>
              <w:t>提出書類</w:t>
            </w:r>
          </w:p>
        </w:tc>
      </w:tr>
      <w:tr w:rsidR="008D691B" w:rsidRPr="008D691B" w14:paraId="03D38636" w14:textId="77777777" w:rsidTr="00C73367">
        <w:tc>
          <w:tcPr>
            <w:tcW w:w="1696" w:type="dxa"/>
          </w:tcPr>
          <w:p w14:paraId="78FFC9E5" w14:textId="77777777" w:rsidR="008D6E45" w:rsidRPr="008D691B" w:rsidRDefault="008D6E45" w:rsidP="00C73367">
            <w:pPr>
              <w:jc w:val="center"/>
              <w:rPr>
                <w:color w:val="000000" w:themeColor="text1"/>
              </w:rPr>
            </w:pPr>
            <w:r w:rsidRPr="008D691B">
              <w:rPr>
                <w:rFonts w:hint="eastAsia"/>
                <w:color w:val="000000" w:themeColor="text1"/>
              </w:rPr>
              <w:t>事業名</w:t>
            </w:r>
          </w:p>
        </w:tc>
        <w:tc>
          <w:tcPr>
            <w:tcW w:w="3686" w:type="dxa"/>
          </w:tcPr>
          <w:p w14:paraId="07F161F0" w14:textId="77777777" w:rsidR="008D6E45" w:rsidRPr="008D691B" w:rsidRDefault="008D6E45" w:rsidP="00C73367">
            <w:pPr>
              <w:jc w:val="center"/>
              <w:rPr>
                <w:color w:val="000000" w:themeColor="text1"/>
              </w:rPr>
            </w:pPr>
            <w:r w:rsidRPr="008D691B">
              <w:rPr>
                <w:rFonts w:hint="eastAsia"/>
                <w:color w:val="000000" w:themeColor="text1"/>
              </w:rPr>
              <w:t>交付申請</w:t>
            </w:r>
          </w:p>
        </w:tc>
        <w:tc>
          <w:tcPr>
            <w:tcW w:w="3678" w:type="dxa"/>
          </w:tcPr>
          <w:p w14:paraId="5246DE85" w14:textId="77777777" w:rsidR="008D6E45" w:rsidRPr="008D691B" w:rsidRDefault="008D6E45" w:rsidP="00C73367">
            <w:pPr>
              <w:jc w:val="center"/>
              <w:rPr>
                <w:color w:val="000000" w:themeColor="text1"/>
              </w:rPr>
            </w:pPr>
            <w:r w:rsidRPr="008D691B">
              <w:rPr>
                <w:rFonts w:hint="eastAsia"/>
                <w:color w:val="000000" w:themeColor="text1"/>
              </w:rPr>
              <w:t>実績報告</w:t>
            </w:r>
          </w:p>
        </w:tc>
      </w:tr>
      <w:tr w:rsidR="008D691B" w:rsidRPr="008D691B" w14:paraId="494BDF87" w14:textId="77777777" w:rsidTr="00C73367">
        <w:tc>
          <w:tcPr>
            <w:tcW w:w="1696" w:type="dxa"/>
          </w:tcPr>
          <w:p w14:paraId="64D07CB0" w14:textId="77777777" w:rsidR="008D6E45" w:rsidRPr="008D691B" w:rsidRDefault="00CA5778" w:rsidP="008D6E45">
            <w:pPr>
              <w:rPr>
                <w:color w:val="000000" w:themeColor="text1"/>
              </w:rPr>
            </w:pPr>
            <w:r w:rsidRPr="008D691B">
              <w:rPr>
                <w:rFonts w:hint="eastAsia"/>
                <w:color w:val="000000" w:themeColor="text1"/>
              </w:rPr>
              <w:t>既存の</w:t>
            </w:r>
            <w:r w:rsidR="008D6E45" w:rsidRPr="008D691B">
              <w:rPr>
                <w:rFonts w:hint="eastAsia"/>
                <w:color w:val="000000" w:themeColor="text1"/>
              </w:rPr>
              <w:t>暖房機のメンテナンス支援</w:t>
            </w:r>
          </w:p>
          <w:p w14:paraId="2D4C592F" w14:textId="77777777" w:rsidR="008D6E45" w:rsidRPr="008D691B" w:rsidRDefault="008D6E45" w:rsidP="008D6E45">
            <w:pPr>
              <w:rPr>
                <w:color w:val="000000" w:themeColor="text1"/>
              </w:rPr>
            </w:pPr>
          </w:p>
          <w:p w14:paraId="65063378" w14:textId="77777777" w:rsidR="008D6E45" w:rsidRPr="008D691B" w:rsidRDefault="008D6E45" w:rsidP="008D6E45">
            <w:pPr>
              <w:rPr>
                <w:color w:val="000000" w:themeColor="text1"/>
              </w:rPr>
            </w:pPr>
          </w:p>
        </w:tc>
        <w:tc>
          <w:tcPr>
            <w:tcW w:w="3686" w:type="dxa"/>
          </w:tcPr>
          <w:p w14:paraId="39F162CD" w14:textId="77777777" w:rsidR="008D6E45" w:rsidRPr="008D691B" w:rsidRDefault="008D6E45" w:rsidP="008D6E45">
            <w:pPr>
              <w:rPr>
                <w:color w:val="000000" w:themeColor="text1"/>
              </w:rPr>
            </w:pPr>
            <w:r w:rsidRPr="008D691B">
              <w:rPr>
                <w:rFonts w:hint="eastAsia"/>
                <w:color w:val="000000" w:themeColor="text1"/>
              </w:rPr>
              <w:t>・交付申請書（様式第１号）</w:t>
            </w:r>
          </w:p>
          <w:p w14:paraId="228DA6BE" w14:textId="77777777" w:rsidR="00DB56F7" w:rsidRPr="008D691B" w:rsidRDefault="00DB56F7" w:rsidP="00DB56F7">
            <w:pPr>
              <w:rPr>
                <w:color w:val="000000" w:themeColor="text1"/>
              </w:rPr>
            </w:pPr>
            <w:r w:rsidRPr="008D691B">
              <w:rPr>
                <w:rFonts w:hint="eastAsia"/>
                <w:color w:val="000000" w:themeColor="text1"/>
              </w:rPr>
              <w:t>【添付書類】</w:t>
            </w:r>
          </w:p>
          <w:p w14:paraId="7C683500" w14:textId="77777777" w:rsidR="008D6E45" w:rsidRPr="008D691B" w:rsidRDefault="008D6E45" w:rsidP="008D6E45">
            <w:pPr>
              <w:rPr>
                <w:color w:val="000000" w:themeColor="text1"/>
              </w:rPr>
            </w:pPr>
            <w:r w:rsidRPr="008D691B">
              <w:rPr>
                <w:rFonts w:hint="eastAsia"/>
                <w:color w:val="000000" w:themeColor="text1"/>
              </w:rPr>
              <w:t>・事業費の見積もり</w:t>
            </w:r>
          </w:p>
          <w:p w14:paraId="44C63BBC" w14:textId="77777777" w:rsidR="008D6E45" w:rsidRPr="008D691B" w:rsidRDefault="008D6E45" w:rsidP="008D6E45">
            <w:pPr>
              <w:rPr>
                <w:color w:val="000000" w:themeColor="text1"/>
              </w:rPr>
            </w:pPr>
            <w:r w:rsidRPr="008D691B">
              <w:rPr>
                <w:rFonts w:hint="eastAsia"/>
                <w:color w:val="000000" w:themeColor="text1"/>
              </w:rPr>
              <w:t>・規約の写し及び構成員名簿</w:t>
            </w:r>
          </w:p>
          <w:p w14:paraId="03EE6328" w14:textId="77777777" w:rsidR="008D6E45" w:rsidRPr="008D691B" w:rsidRDefault="008D6E45" w:rsidP="008D6E45">
            <w:pPr>
              <w:rPr>
                <w:color w:val="000000" w:themeColor="text1"/>
              </w:rPr>
            </w:pPr>
            <w:r w:rsidRPr="008D691B">
              <w:rPr>
                <w:rFonts w:hint="eastAsia"/>
                <w:color w:val="000000" w:themeColor="text1"/>
              </w:rPr>
              <w:t>（団体の場合のみ）</w:t>
            </w:r>
          </w:p>
          <w:p w14:paraId="6B5EB06C" w14:textId="77777777" w:rsidR="008D6E45" w:rsidRPr="008D691B" w:rsidRDefault="008D6E45" w:rsidP="008D6E45">
            <w:pPr>
              <w:rPr>
                <w:color w:val="000000" w:themeColor="text1"/>
              </w:rPr>
            </w:pPr>
            <w:r w:rsidRPr="008D691B">
              <w:rPr>
                <w:rFonts w:hint="eastAsia"/>
                <w:color w:val="000000" w:themeColor="text1"/>
              </w:rPr>
              <w:t>・</w:t>
            </w:r>
            <w:r w:rsidR="00F05552" w:rsidRPr="008D691B">
              <w:rPr>
                <w:rFonts w:hint="eastAsia"/>
                <w:color w:val="000000" w:themeColor="text1"/>
              </w:rPr>
              <w:t>法人又は</w:t>
            </w:r>
            <w:r w:rsidRPr="008D691B">
              <w:rPr>
                <w:rFonts w:hint="eastAsia"/>
                <w:color w:val="000000" w:themeColor="text1"/>
              </w:rPr>
              <w:t>団体の口座の写し</w:t>
            </w:r>
          </w:p>
          <w:p w14:paraId="2AA31699" w14:textId="77777777" w:rsidR="008D6E45" w:rsidRPr="008D691B" w:rsidRDefault="008D6E45" w:rsidP="008D6E45">
            <w:pPr>
              <w:rPr>
                <w:color w:val="000000" w:themeColor="text1"/>
              </w:rPr>
            </w:pPr>
            <w:r w:rsidRPr="008D691B">
              <w:rPr>
                <w:rFonts w:hint="eastAsia"/>
                <w:color w:val="000000" w:themeColor="text1"/>
              </w:rPr>
              <w:t>・共通添付資料１</w:t>
            </w:r>
          </w:p>
          <w:p w14:paraId="4DA6ACB2" w14:textId="77777777" w:rsidR="008D6E45" w:rsidRPr="008D691B" w:rsidRDefault="008D6E45" w:rsidP="008D6E45">
            <w:pPr>
              <w:rPr>
                <w:color w:val="000000" w:themeColor="text1"/>
              </w:rPr>
            </w:pPr>
            <w:r w:rsidRPr="008D691B">
              <w:rPr>
                <w:rFonts w:hint="eastAsia"/>
                <w:color w:val="000000" w:themeColor="text1"/>
              </w:rPr>
              <w:t>・個別様式１号</w:t>
            </w:r>
          </w:p>
          <w:p w14:paraId="367F959B" w14:textId="77777777" w:rsidR="008D6E45" w:rsidRPr="008D691B" w:rsidRDefault="008D6E45" w:rsidP="008D6E45">
            <w:pPr>
              <w:rPr>
                <w:color w:val="000000" w:themeColor="text1"/>
              </w:rPr>
            </w:pPr>
            <w:r w:rsidRPr="008D691B">
              <w:rPr>
                <w:rFonts w:hint="eastAsia"/>
                <w:color w:val="000000" w:themeColor="text1"/>
              </w:rPr>
              <w:t>・新潟市税の納税証明書（新潟市制度用）ただし、団体の場合は、受益農業者分。</w:t>
            </w:r>
          </w:p>
          <w:p w14:paraId="0E3BFC96" w14:textId="579B3A3E" w:rsidR="00411A67" w:rsidRPr="008D691B" w:rsidRDefault="00411A67" w:rsidP="008D6E45">
            <w:pPr>
              <w:rPr>
                <w:color w:val="000000" w:themeColor="text1"/>
              </w:rPr>
            </w:pPr>
            <w:r w:rsidRPr="008D691B">
              <w:rPr>
                <w:rFonts w:hint="eastAsia"/>
                <w:color w:val="000000" w:themeColor="text1"/>
              </w:rPr>
              <w:t>・暴力団等の排除に関する誓約書兼同意書</w:t>
            </w:r>
          </w:p>
        </w:tc>
        <w:tc>
          <w:tcPr>
            <w:tcW w:w="3678" w:type="dxa"/>
          </w:tcPr>
          <w:p w14:paraId="2E55CAC1" w14:textId="77777777" w:rsidR="008D6E45" w:rsidRPr="008D691B" w:rsidRDefault="008D6E45" w:rsidP="008D6E45">
            <w:pPr>
              <w:rPr>
                <w:color w:val="000000" w:themeColor="text1"/>
              </w:rPr>
            </w:pPr>
            <w:r w:rsidRPr="008D691B">
              <w:rPr>
                <w:rFonts w:hint="eastAsia"/>
                <w:color w:val="000000" w:themeColor="text1"/>
              </w:rPr>
              <w:t>・実績報告書（様式第3号）</w:t>
            </w:r>
          </w:p>
          <w:p w14:paraId="1BD9C126" w14:textId="77777777" w:rsidR="00DB56F7" w:rsidRPr="008D691B" w:rsidRDefault="00DB56F7" w:rsidP="00DB56F7">
            <w:pPr>
              <w:rPr>
                <w:color w:val="000000" w:themeColor="text1"/>
              </w:rPr>
            </w:pPr>
            <w:r w:rsidRPr="008D691B">
              <w:rPr>
                <w:rFonts w:hint="eastAsia"/>
                <w:color w:val="000000" w:themeColor="text1"/>
              </w:rPr>
              <w:t>【添付書類】</w:t>
            </w:r>
          </w:p>
          <w:p w14:paraId="2C5013CC" w14:textId="77777777" w:rsidR="008D6E45" w:rsidRPr="008D691B" w:rsidRDefault="008D6E45" w:rsidP="008D6E45">
            <w:pPr>
              <w:rPr>
                <w:color w:val="000000" w:themeColor="text1"/>
              </w:rPr>
            </w:pPr>
            <w:r w:rsidRPr="008D691B">
              <w:rPr>
                <w:rFonts w:hint="eastAsia"/>
                <w:color w:val="000000" w:themeColor="text1"/>
              </w:rPr>
              <w:t>・共通添付資料１</w:t>
            </w:r>
          </w:p>
          <w:p w14:paraId="1714501B" w14:textId="77777777" w:rsidR="008D6E45" w:rsidRPr="008D691B" w:rsidRDefault="008D6E45" w:rsidP="008D6E45">
            <w:pPr>
              <w:rPr>
                <w:color w:val="000000" w:themeColor="text1"/>
              </w:rPr>
            </w:pPr>
            <w:r w:rsidRPr="008D691B">
              <w:rPr>
                <w:rFonts w:hint="eastAsia"/>
                <w:color w:val="000000" w:themeColor="text1"/>
              </w:rPr>
              <w:t>・個別様式１号</w:t>
            </w:r>
          </w:p>
          <w:p w14:paraId="0151CADE" w14:textId="77777777" w:rsidR="008D6E45" w:rsidRPr="008D691B" w:rsidRDefault="008D6E45" w:rsidP="008D6E45">
            <w:pPr>
              <w:rPr>
                <w:color w:val="000000" w:themeColor="text1"/>
              </w:rPr>
            </w:pPr>
            <w:r w:rsidRPr="008D691B">
              <w:rPr>
                <w:rFonts w:hint="eastAsia"/>
                <w:color w:val="000000" w:themeColor="text1"/>
              </w:rPr>
              <w:t>・事業実施成果の写真</w:t>
            </w:r>
          </w:p>
          <w:p w14:paraId="39E05CD3" w14:textId="77777777" w:rsidR="008D6E45" w:rsidRPr="008D691B" w:rsidRDefault="008D6E45" w:rsidP="008D6E45">
            <w:pPr>
              <w:rPr>
                <w:color w:val="000000" w:themeColor="text1"/>
              </w:rPr>
            </w:pPr>
            <w:r w:rsidRPr="008D691B">
              <w:rPr>
                <w:rFonts w:hint="eastAsia"/>
                <w:color w:val="000000" w:themeColor="text1"/>
              </w:rPr>
              <w:t>・領収書の写し</w:t>
            </w:r>
          </w:p>
          <w:p w14:paraId="6F55CAA4" w14:textId="6EE71177" w:rsidR="008D6E45" w:rsidRPr="008D691B" w:rsidRDefault="008D6E45" w:rsidP="008D6E45">
            <w:pPr>
              <w:rPr>
                <w:color w:val="000000" w:themeColor="text1"/>
              </w:rPr>
            </w:pPr>
            <w:r w:rsidRPr="008D691B">
              <w:rPr>
                <w:rFonts w:hint="eastAsia"/>
                <w:color w:val="000000" w:themeColor="text1"/>
              </w:rPr>
              <w:t>・省エネに向けた取り組み確認シート（様式第</w:t>
            </w:r>
            <w:r w:rsidR="00675941" w:rsidRPr="008D691B">
              <w:rPr>
                <w:rFonts w:hint="eastAsia"/>
                <w:color w:val="000000" w:themeColor="text1"/>
              </w:rPr>
              <w:t>５</w:t>
            </w:r>
            <w:r w:rsidRPr="008D691B">
              <w:rPr>
                <w:rFonts w:hint="eastAsia"/>
                <w:color w:val="000000" w:themeColor="text1"/>
              </w:rPr>
              <w:t>号）</w:t>
            </w:r>
          </w:p>
        </w:tc>
      </w:tr>
    </w:tbl>
    <w:p w14:paraId="7ECB11E2" w14:textId="77777777" w:rsidR="00E35BF6" w:rsidRPr="008D691B" w:rsidRDefault="00E35BF6">
      <w:pPr>
        <w:rPr>
          <w:color w:val="000000" w:themeColor="text1"/>
        </w:rPr>
      </w:pPr>
    </w:p>
    <w:p w14:paraId="4F7A151E" w14:textId="77777777" w:rsidR="008D6E45" w:rsidRPr="008D691B" w:rsidRDefault="008D6E45">
      <w:pPr>
        <w:rPr>
          <w:color w:val="000000" w:themeColor="text1"/>
        </w:rPr>
      </w:pPr>
    </w:p>
    <w:p w14:paraId="19891038" w14:textId="77777777" w:rsidR="008D6E45" w:rsidRPr="008D691B" w:rsidRDefault="008D6E45">
      <w:pPr>
        <w:rPr>
          <w:color w:val="000000" w:themeColor="text1"/>
        </w:rPr>
      </w:pPr>
    </w:p>
    <w:p w14:paraId="3A3FF289" w14:textId="77777777" w:rsidR="008D6E45" w:rsidRPr="008D691B" w:rsidRDefault="008D6E45">
      <w:pPr>
        <w:rPr>
          <w:color w:val="000000" w:themeColor="text1"/>
        </w:rPr>
      </w:pPr>
    </w:p>
    <w:p w14:paraId="42484278" w14:textId="77777777" w:rsidR="008D6E45" w:rsidRPr="008D691B" w:rsidRDefault="008D6E45">
      <w:pPr>
        <w:rPr>
          <w:color w:val="000000" w:themeColor="text1"/>
        </w:rPr>
      </w:pPr>
    </w:p>
    <w:p w14:paraId="692AC11F" w14:textId="77777777" w:rsidR="008D6E45" w:rsidRPr="008D691B" w:rsidRDefault="008D6E45">
      <w:pPr>
        <w:rPr>
          <w:color w:val="000000" w:themeColor="text1"/>
        </w:rPr>
      </w:pPr>
    </w:p>
    <w:p w14:paraId="283F9FB3" w14:textId="77777777" w:rsidR="008D6E45" w:rsidRPr="008D691B" w:rsidRDefault="008D6E45">
      <w:pPr>
        <w:rPr>
          <w:color w:val="000000" w:themeColor="text1"/>
        </w:rPr>
      </w:pPr>
    </w:p>
    <w:p w14:paraId="0C9F2A0B" w14:textId="77777777" w:rsidR="008D6E45" w:rsidRPr="008D691B" w:rsidRDefault="008D6E45">
      <w:pPr>
        <w:rPr>
          <w:color w:val="000000" w:themeColor="text1"/>
        </w:rPr>
      </w:pPr>
    </w:p>
    <w:p w14:paraId="511CA1D7" w14:textId="77777777" w:rsidR="008D6E45" w:rsidRPr="008D691B" w:rsidRDefault="008D6E45">
      <w:pPr>
        <w:rPr>
          <w:color w:val="000000" w:themeColor="text1"/>
        </w:rPr>
      </w:pPr>
    </w:p>
    <w:p w14:paraId="527997A3" w14:textId="77777777" w:rsidR="008D6E45" w:rsidRPr="008D691B" w:rsidRDefault="008D6E45">
      <w:pPr>
        <w:rPr>
          <w:color w:val="000000" w:themeColor="text1"/>
        </w:rPr>
      </w:pPr>
    </w:p>
    <w:p w14:paraId="1DBB1C96" w14:textId="77777777" w:rsidR="008D6E45" w:rsidRPr="008D691B" w:rsidRDefault="008D6E45">
      <w:pPr>
        <w:rPr>
          <w:color w:val="000000" w:themeColor="text1"/>
        </w:rPr>
      </w:pPr>
    </w:p>
    <w:p w14:paraId="2E446E33" w14:textId="77777777" w:rsidR="008D6E45" w:rsidRPr="008D691B" w:rsidRDefault="008D6E45">
      <w:pPr>
        <w:rPr>
          <w:color w:val="000000" w:themeColor="text1"/>
        </w:rPr>
      </w:pPr>
    </w:p>
    <w:p w14:paraId="12446DDA" w14:textId="77777777" w:rsidR="008D6E45" w:rsidRPr="008D691B" w:rsidRDefault="008D6E45">
      <w:pPr>
        <w:rPr>
          <w:color w:val="000000" w:themeColor="text1"/>
        </w:rPr>
      </w:pPr>
    </w:p>
    <w:p w14:paraId="6636F712" w14:textId="77777777" w:rsidR="008D6E45" w:rsidRPr="008D691B" w:rsidRDefault="008D6E45">
      <w:pPr>
        <w:rPr>
          <w:color w:val="000000" w:themeColor="text1"/>
        </w:rPr>
      </w:pPr>
    </w:p>
    <w:p w14:paraId="65B15430" w14:textId="77777777" w:rsidR="008D6E45" w:rsidRPr="008D691B" w:rsidRDefault="008D6E45">
      <w:pPr>
        <w:rPr>
          <w:color w:val="000000" w:themeColor="text1"/>
        </w:rPr>
      </w:pPr>
    </w:p>
    <w:p w14:paraId="5EF7AFCB" w14:textId="77777777" w:rsidR="008D6E45" w:rsidRPr="008D691B" w:rsidRDefault="008D6E45">
      <w:pPr>
        <w:rPr>
          <w:color w:val="000000" w:themeColor="text1"/>
        </w:rPr>
      </w:pPr>
    </w:p>
    <w:p w14:paraId="5F1FF056" w14:textId="77777777" w:rsidR="008D6E45" w:rsidRPr="008D691B" w:rsidRDefault="008D6E45">
      <w:pPr>
        <w:rPr>
          <w:color w:val="000000" w:themeColor="text1"/>
        </w:rPr>
      </w:pPr>
    </w:p>
    <w:p w14:paraId="6753FB2A" w14:textId="77777777" w:rsidR="008D6E45" w:rsidRPr="008D691B" w:rsidRDefault="008D6E45">
      <w:pPr>
        <w:rPr>
          <w:color w:val="000000" w:themeColor="text1"/>
        </w:rPr>
      </w:pPr>
    </w:p>
    <w:p w14:paraId="1BD777FD" w14:textId="77777777" w:rsidR="008D6E45" w:rsidRPr="008D691B" w:rsidRDefault="008D6E45">
      <w:pPr>
        <w:rPr>
          <w:color w:val="000000" w:themeColor="text1"/>
        </w:rPr>
      </w:pPr>
    </w:p>
    <w:p w14:paraId="437A7937" w14:textId="77777777" w:rsidR="008D6E45" w:rsidRPr="008D691B" w:rsidRDefault="008D6E45">
      <w:pPr>
        <w:rPr>
          <w:color w:val="000000" w:themeColor="text1"/>
        </w:rPr>
      </w:pPr>
    </w:p>
    <w:p w14:paraId="4C88FFDB" w14:textId="77777777" w:rsidR="008D6E45" w:rsidRPr="008D691B" w:rsidRDefault="008D6E45">
      <w:pPr>
        <w:rPr>
          <w:color w:val="000000" w:themeColor="text1"/>
        </w:rPr>
      </w:pPr>
      <w:r w:rsidRPr="008D691B">
        <w:rPr>
          <w:rFonts w:hint="eastAsia"/>
          <w:color w:val="000000" w:themeColor="text1"/>
        </w:rPr>
        <w:lastRenderedPageBreak/>
        <w:t>別表３-３</w:t>
      </w:r>
    </w:p>
    <w:tbl>
      <w:tblPr>
        <w:tblStyle w:val="a3"/>
        <w:tblW w:w="9060" w:type="dxa"/>
        <w:tblInd w:w="-5" w:type="dxa"/>
        <w:tblLook w:val="04A0" w:firstRow="1" w:lastRow="0" w:firstColumn="1" w:lastColumn="0" w:noHBand="0" w:noVBand="1"/>
      </w:tblPr>
      <w:tblGrid>
        <w:gridCol w:w="1696"/>
        <w:gridCol w:w="3686"/>
        <w:gridCol w:w="3678"/>
      </w:tblGrid>
      <w:tr w:rsidR="008D691B" w:rsidRPr="008D691B" w14:paraId="40FF18AC" w14:textId="77777777" w:rsidTr="005A7A74">
        <w:tc>
          <w:tcPr>
            <w:tcW w:w="9060" w:type="dxa"/>
            <w:gridSpan w:val="3"/>
          </w:tcPr>
          <w:p w14:paraId="3ECC5C56" w14:textId="77777777" w:rsidR="00E35BF6" w:rsidRPr="008D691B" w:rsidRDefault="00E35BF6" w:rsidP="005A7A74">
            <w:pPr>
              <w:jc w:val="center"/>
              <w:rPr>
                <w:color w:val="000000" w:themeColor="text1"/>
              </w:rPr>
            </w:pPr>
            <w:r w:rsidRPr="008D691B">
              <w:rPr>
                <w:rFonts w:hint="eastAsia"/>
                <w:color w:val="000000" w:themeColor="text1"/>
              </w:rPr>
              <w:t>提出書類</w:t>
            </w:r>
          </w:p>
        </w:tc>
      </w:tr>
      <w:tr w:rsidR="008D691B" w:rsidRPr="008D691B" w14:paraId="53B40E1B" w14:textId="77777777" w:rsidTr="005A7A74">
        <w:tc>
          <w:tcPr>
            <w:tcW w:w="1696" w:type="dxa"/>
          </w:tcPr>
          <w:p w14:paraId="156258A0" w14:textId="77777777" w:rsidR="00E35BF6" w:rsidRPr="008D691B" w:rsidRDefault="00E35BF6" w:rsidP="005A7A74">
            <w:pPr>
              <w:jc w:val="center"/>
              <w:rPr>
                <w:color w:val="000000" w:themeColor="text1"/>
              </w:rPr>
            </w:pPr>
            <w:r w:rsidRPr="008D691B">
              <w:rPr>
                <w:rFonts w:hint="eastAsia"/>
                <w:color w:val="000000" w:themeColor="text1"/>
              </w:rPr>
              <w:t>事業名</w:t>
            </w:r>
          </w:p>
        </w:tc>
        <w:tc>
          <w:tcPr>
            <w:tcW w:w="3686" w:type="dxa"/>
          </w:tcPr>
          <w:p w14:paraId="78EEB94E" w14:textId="77777777" w:rsidR="00E35BF6" w:rsidRPr="008D691B" w:rsidRDefault="00E35BF6" w:rsidP="005A7A74">
            <w:pPr>
              <w:jc w:val="center"/>
              <w:rPr>
                <w:color w:val="000000" w:themeColor="text1"/>
              </w:rPr>
            </w:pPr>
            <w:r w:rsidRPr="008D691B">
              <w:rPr>
                <w:rFonts w:hint="eastAsia"/>
                <w:color w:val="000000" w:themeColor="text1"/>
              </w:rPr>
              <w:t>交付申請</w:t>
            </w:r>
          </w:p>
        </w:tc>
        <w:tc>
          <w:tcPr>
            <w:tcW w:w="3678" w:type="dxa"/>
          </w:tcPr>
          <w:p w14:paraId="7947D49A" w14:textId="77777777" w:rsidR="00E35BF6" w:rsidRPr="008D691B" w:rsidRDefault="00E35BF6" w:rsidP="005A7A74">
            <w:pPr>
              <w:jc w:val="center"/>
              <w:rPr>
                <w:color w:val="000000" w:themeColor="text1"/>
              </w:rPr>
            </w:pPr>
            <w:r w:rsidRPr="008D691B">
              <w:rPr>
                <w:rFonts w:hint="eastAsia"/>
                <w:color w:val="000000" w:themeColor="text1"/>
              </w:rPr>
              <w:t>実績報告</w:t>
            </w:r>
          </w:p>
        </w:tc>
      </w:tr>
      <w:tr w:rsidR="008D691B" w:rsidRPr="008D691B" w14:paraId="2E7DEDFF" w14:textId="77777777" w:rsidTr="005A7A74">
        <w:tc>
          <w:tcPr>
            <w:tcW w:w="1696" w:type="dxa"/>
          </w:tcPr>
          <w:p w14:paraId="3D8E0CE2" w14:textId="7C92D1D9" w:rsidR="00E35BF6" w:rsidRPr="008D691B" w:rsidRDefault="007552BF" w:rsidP="005A7A74">
            <w:pPr>
              <w:rPr>
                <w:color w:val="000000" w:themeColor="text1"/>
              </w:rPr>
            </w:pPr>
            <w:r w:rsidRPr="008D691B">
              <w:rPr>
                <w:rFonts w:hint="eastAsia"/>
                <w:color w:val="000000" w:themeColor="text1"/>
              </w:rPr>
              <w:t>施設</w:t>
            </w:r>
            <w:r w:rsidR="00CA5778" w:rsidRPr="008D691B">
              <w:rPr>
                <w:rFonts w:hint="eastAsia"/>
                <w:color w:val="000000" w:themeColor="text1"/>
              </w:rPr>
              <w:t>園芸用の省エネルギー型資材の導入にかかる支援</w:t>
            </w:r>
          </w:p>
        </w:tc>
        <w:tc>
          <w:tcPr>
            <w:tcW w:w="3686" w:type="dxa"/>
          </w:tcPr>
          <w:p w14:paraId="0D91033C" w14:textId="77777777" w:rsidR="00E35BF6" w:rsidRPr="008D691B" w:rsidRDefault="00E35BF6" w:rsidP="005A7A74">
            <w:pPr>
              <w:rPr>
                <w:color w:val="000000" w:themeColor="text1"/>
              </w:rPr>
            </w:pPr>
            <w:r w:rsidRPr="008D691B">
              <w:rPr>
                <w:rFonts w:hint="eastAsia"/>
                <w:color w:val="000000" w:themeColor="text1"/>
              </w:rPr>
              <w:t>・交付申請書（様式第１号）</w:t>
            </w:r>
          </w:p>
          <w:p w14:paraId="0BD3959E" w14:textId="77777777" w:rsidR="00DB56F7" w:rsidRPr="008D691B" w:rsidRDefault="00DB56F7" w:rsidP="00DB56F7">
            <w:pPr>
              <w:rPr>
                <w:color w:val="000000" w:themeColor="text1"/>
              </w:rPr>
            </w:pPr>
            <w:r w:rsidRPr="008D691B">
              <w:rPr>
                <w:rFonts w:hint="eastAsia"/>
                <w:color w:val="000000" w:themeColor="text1"/>
              </w:rPr>
              <w:t>【添付書類】</w:t>
            </w:r>
          </w:p>
          <w:p w14:paraId="0F35D311" w14:textId="77777777" w:rsidR="00E35BF6" w:rsidRPr="008D691B" w:rsidRDefault="00E35BF6" w:rsidP="005A7A74">
            <w:pPr>
              <w:rPr>
                <w:color w:val="000000" w:themeColor="text1"/>
              </w:rPr>
            </w:pPr>
            <w:r w:rsidRPr="008D691B">
              <w:rPr>
                <w:rFonts w:hint="eastAsia"/>
                <w:color w:val="000000" w:themeColor="text1"/>
              </w:rPr>
              <w:t>・事業費の３者見積もり</w:t>
            </w:r>
          </w:p>
          <w:p w14:paraId="1EEEE47B" w14:textId="77777777" w:rsidR="00E35BF6" w:rsidRPr="008D691B" w:rsidRDefault="00E35BF6" w:rsidP="005A7A74">
            <w:pPr>
              <w:rPr>
                <w:color w:val="000000" w:themeColor="text1"/>
              </w:rPr>
            </w:pPr>
            <w:r w:rsidRPr="008D691B">
              <w:rPr>
                <w:rFonts w:hint="eastAsia"/>
                <w:color w:val="000000" w:themeColor="text1"/>
              </w:rPr>
              <w:t>（３者揃わない理由がある場合、理由書で代用可）</w:t>
            </w:r>
          </w:p>
          <w:p w14:paraId="4DC00A17" w14:textId="77777777" w:rsidR="00E35BF6" w:rsidRPr="008D691B" w:rsidRDefault="00E35BF6" w:rsidP="005A7A74">
            <w:pPr>
              <w:rPr>
                <w:color w:val="000000" w:themeColor="text1"/>
              </w:rPr>
            </w:pPr>
            <w:r w:rsidRPr="008D691B">
              <w:rPr>
                <w:rFonts w:hint="eastAsia"/>
                <w:color w:val="000000" w:themeColor="text1"/>
              </w:rPr>
              <w:t>・規約の写し及び構成員名簿</w:t>
            </w:r>
          </w:p>
          <w:p w14:paraId="5B4FF22A" w14:textId="77777777" w:rsidR="00E35BF6" w:rsidRPr="008D691B" w:rsidRDefault="00E35BF6" w:rsidP="005A7A74">
            <w:pPr>
              <w:rPr>
                <w:color w:val="000000" w:themeColor="text1"/>
              </w:rPr>
            </w:pPr>
            <w:r w:rsidRPr="008D691B">
              <w:rPr>
                <w:rFonts w:hint="eastAsia"/>
                <w:color w:val="000000" w:themeColor="text1"/>
              </w:rPr>
              <w:t>（団体の場合のみ）</w:t>
            </w:r>
          </w:p>
          <w:p w14:paraId="250A1EFC" w14:textId="77777777" w:rsidR="00E35BF6" w:rsidRPr="008D691B" w:rsidRDefault="00E35BF6" w:rsidP="005A7A74">
            <w:pPr>
              <w:rPr>
                <w:color w:val="000000" w:themeColor="text1"/>
              </w:rPr>
            </w:pPr>
            <w:r w:rsidRPr="008D691B">
              <w:rPr>
                <w:rFonts w:hint="eastAsia"/>
                <w:color w:val="000000" w:themeColor="text1"/>
              </w:rPr>
              <w:t>・</w:t>
            </w:r>
            <w:r w:rsidR="0040560F" w:rsidRPr="008D691B">
              <w:rPr>
                <w:rFonts w:hint="eastAsia"/>
                <w:color w:val="000000" w:themeColor="text1"/>
              </w:rPr>
              <w:t>法人又は</w:t>
            </w:r>
            <w:r w:rsidRPr="008D691B">
              <w:rPr>
                <w:rFonts w:hint="eastAsia"/>
                <w:color w:val="000000" w:themeColor="text1"/>
              </w:rPr>
              <w:t>団体の口座の写し</w:t>
            </w:r>
          </w:p>
          <w:p w14:paraId="10536857" w14:textId="77777777" w:rsidR="00E35BF6" w:rsidRPr="008D691B" w:rsidRDefault="00E35BF6" w:rsidP="005A7A74">
            <w:pPr>
              <w:rPr>
                <w:color w:val="000000" w:themeColor="text1"/>
              </w:rPr>
            </w:pPr>
            <w:r w:rsidRPr="008D691B">
              <w:rPr>
                <w:rFonts w:hint="eastAsia"/>
                <w:color w:val="000000" w:themeColor="text1"/>
              </w:rPr>
              <w:t>・導入資材のパンフレット</w:t>
            </w:r>
          </w:p>
          <w:p w14:paraId="6AD68D52" w14:textId="77777777" w:rsidR="00E35BF6" w:rsidRPr="008D691B" w:rsidRDefault="00E35BF6" w:rsidP="005A7A74">
            <w:pPr>
              <w:rPr>
                <w:color w:val="000000" w:themeColor="text1"/>
              </w:rPr>
            </w:pPr>
            <w:r w:rsidRPr="008D691B">
              <w:rPr>
                <w:rFonts w:hint="eastAsia"/>
                <w:color w:val="000000" w:themeColor="text1"/>
              </w:rPr>
              <w:t>・共通添付資料１</w:t>
            </w:r>
          </w:p>
          <w:p w14:paraId="43F87A13" w14:textId="77777777" w:rsidR="00E35BF6" w:rsidRPr="008D691B" w:rsidRDefault="00E35BF6" w:rsidP="005A7A74">
            <w:pPr>
              <w:rPr>
                <w:color w:val="000000" w:themeColor="text1"/>
              </w:rPr>
            </w:pPr>
            <w:r w:rsidRPr="008D691B">
              <w:rPr>
                <w:rFonts w:hint="eastAsia"/>
                <w:color w:val="000000" w:themeColor="text1"/>
              </w:rPr>
              <w:t>・個別様式１号</w:t>
            </w:r>
          </w:p>
          <w:p w14:paraId="64FC7646" w14:textId="77777777" w:rsidR="00E35BF6" w:rsidRPr="008D691B" w:rsidRDefault="00E35BF6" w:rsidP="005A7A74">
            <w:pPr>
              <w:rPr>
                <w:color w:val="000000" w:themeColor="text1"/>
              </w:rPr>
            </w:pPr>
            <w:r w:rsidRPr="008D691B">
              <w:rPr>
                <w:rFonts w:hint="eastAsia"/>
                <w:color w:val="000000" w:themeColor="text1"/>
              </w:rPr>
              <w:t>・新潟市税の納税証明書</w:t>
            </w:r>
            <w:r w:rsidR="00C25D37" w:rsidRPr="008D691B">
              <w:rPr>
                <w:rFonts w:hint="eastAsia"/>
                <w:color w:val="000000" w:themeColor="text1"/>
              </w:rPr>
              <w:t>（新潟市制度用）ただし、団体の場合は、受益農業者分。</w:t>
            </w:r>
          </w:p>
          <w:p w14:paraId="2E700B56" w14:textId="44524335" w:rsidR="00411A67" w:rsidRPr="008D691B" w:rsidRDefault="00411A67" w:rsidP="005A7A74">
            <w:pPr>
              <w:rPr>
                <w:color w:val="000000" w:themeColor="text1"/>
              </w:rPr>
            </w:pPr>
            <w:r w:rsidRPr="008D691B">
              <w:rPr>
                <w:rFonts w:hint="eastAsia"/>
                <w:color w:val="000000" w:themeColor="text1"/>
              </w:rPr>
              <w:t>・暴力団等の排除に関する誓約書兼同意書</w:t>
            </w:r>
          </w:p>
        </w:tc>
        <w:tc>
          <w:tcPr>
            <w:tcW w:w="3678" w:type="dxa"/>
          </w:tcPr>
          <w:p w14:paraId="1B6FB351" w14:textId="77777777" w:rsidR="00E35BF6" w:rsidRPr="008D691B" w:rsidRDefault="00E35BF6" w:rsidP="005A7A74">
            <w:pPr>
              <w:rPr>
                <w:color w:val="000000" w:themeColor="text1"/>
              </w:rPr>
            </w:pPr>
            <w:r w:rsidRPr="008D691B">
              <w:rPr>
                <w:rFonts w:hint="eastAsia"/>
                <w:color w:val="000000" w:themeColor="text1"/>
              </w:rPr>
              <w:t>・実績報告書（様式第3号）</w:t>
            </w:r>
          </w:p>
          <w:p w14:paraId="6357DB51" w14:textId="77777777" w:rsidR="00DB56F7" w:rsidRPr="008D691B" w:rsidRDefault="00DB56F7" w:rsidP="00DB56F7">
            <w:pPr>
              <w:rPr>
                <w:color w:val="000000" w:themeColor="text1"/>
              </w:rPr>
            </w:pPr>
            <w:r w:rsidRPr="008D691B">
              <w:rPr>
                <w:rFonts w:hint="eastAsia"/>
                <w:color w:val="000000" w:themeColor="text1"/>
              </w:rPr>
              <w:t>【添付書類】</w:t>
            </w:r>
          </w:p>
          <w:p w14:paraId="273EF26F" w14:textId="77777777" w:rsidR="00E35BF6" w:rsidRPr="008D691B" w:rsidRDefault="00E35BF6" w:rsidP="005A7A74">
            <w:pPr>
              <w:rPr>
                <w:color w:val="000000" w:themeColor="text1"/>
              </w:rPr>
            </w:pPr>
            <w:r w:rsidRPr="008D691B">
              <w:rPr>
                <w:rFonts w:hint="eastAsia"/>
                <w:color w:val="000000" w:themeColor="text1"/>
              </w:rPr>
              <w:t>・共通添付資料１</w:t>
            </w:r>
          </w:p>
          <w:p w14:paraId="34E75528" w14:textId="77777777" w:rsidR="00E35BF6" w:rsidRPr="008D691B" w:rsidRDefault="00E35BF6" w:rsidP="005A7A74">
            <w:pPr>
              <w:rPr>
                <w:color w:val="000000" w:themeColor="text1"/>
              </w:rPr>
            </w:pPr>
            <w:r w:rsidRPr="008D691B">
              <w:rPr>
                <w:rFonts w:hint="eastAsia"/>
                <w:color w:val="000000" w:themeColor="text1"/>
              </w:rPr>
              <w:t>・個別様式１号</w:t>
            </w:r>
          </w:p>
          <w:p w14:paraId="29BAA84A" w14:textId="77777777" w:rsidR="00E35BF6" w:rsidRPr="008D691B" w:rsidRDefault="00E35BF6" w:rsidP="005A7A74">
            <w:pPr>
              <w:rPr>
                <w:color w:val="000000" w:themeColor="text1"/>
              </w:rPr>
            </w:pPr>
            <w:r w:rsidRPr="008D691B">
              <w:rPr>
                <w:rFonts w:hint="eastAsia"/>
                <w:color w:val="000000" w:themeColor="text1"/>
              </w:rPr>
              <w:t>・施設内の暖房機の写真</w:t>
            </w:r>
          </w:p>
          <w:p w14:paraId="78D6E0AB" w14:textId="77777777" w:rsidR="00E35BF6" w:rsidRPr="008D691B" w:rsidRDefault="00E35BF6" w:rsidP="005A7A74">
            <w:pPr>
              <w:rPr>
                <w:color w:val="000000" w:themeColor="text1"/>
              </w:rPr>
            </w:pPr>
            <w:r w:rsidRPr="008D691B">
              <w:rPr>
                <w:rFonts w:hint="eastAsia"/>
                <w:color w:val="000000" w:themeColor="text1"/>
              </w:rPr>
              <w:t>・事業実施成果の写真</w:t>
            </w:r>
          </w:p>
          <w:p w14:paraId="6675EC64" w14:textId="77777777" w:rsidR="00E35BF6" w:rsidRPr="008D691B" w:rsidRDefault="00E35BF6" w:rsidP="005A7A74">
            <w:pPr>
              <w:rPr>
                <w:color w:val="000000" w:themeColor="text1"/>
              </w:rPr>
            </w:pPr>
            <w:r w:rsidRPr="008D691B">
              <w:rPr>
                <w:rFonts w:hint="eastAsia"/>
                <w:color w:val="000000" w:themeColor="text1"/>
              </w:rPr>
              <w:t>・領収書の写し</w:t>
            </w:r>
          </w:p>
          <w:p w14:paraId="54FAA44D" w14:textId="28348B02" w:rsidR="00E35BF6" w:rsidRPr="008D691B" w:rsidRDefault="00E35BF6" w:rsidP="005A7A74">
            <w:pPr>
              <w:rPr>
                <w:color w:val="000000" w:themeColor="text1"/>
              </w:rPr>
            </w:pPr>
            <w:r w:rsidRPr="008D691B">
              <w:rPr>
                <w:rFonts w:hint="eastAsia"/>
                <w:color w:val="000000" w:themeColor="text1"/>
              </w:rPr>
              <w:t>・省エネに向けた取り組み確認シート（様式第</w:t>
            </w:r>
            <w:r w:rsidR="00675941" w:rsidRPr="008D691B">
              <w:rPr>
                <w:rFonts w:hint="eastAsia"/>
                <w:color w:val="000000" w:themeColor="text1"/>
              </w:rPr>
              <w:t>５</w:t>
            </w:r>
            <w:r w:rsidRPr="008D691B">
              <w:rPr>
                <w:rFonts w:hint="eastAsia"/>
                <w:color w:val="000000" w:themeColor="text1"/>
              </w:rPr>
              <w:t>号）</w:t>
            </w:r>
          </w:p>
        </w:tc>
      </w:tr>
    </w:tbl>
    <w:p w14:paraId="3020292D" w14:textId="77777777" w:rsidR="00E35BF6" w:rsidRPr="008D691B" w:rsidRDefault="00E35BF6">
      <w:pPr>
        <w:rPr>
          <w:color w:val="000000" w:themeColor="text1"/>
        </w:rPr>
      </w:pPr>
    </w:p>
    <w:p w14:paraId="4EBDFCCD" w14:textId="77777777" w:rsidR="00F73F66" w:rsidRPr="008D691B" w:rsidRDefault="00F73F66">
      <w:pPr>
        <w:rPr>
          <w:color w:val="000000" w:themeColor="text1"/>
        </w:rPr>
      </w:pPr>
    </w:p>
    <w:p w14:paraId="0C59AE88" w14:textId="77777777" w:rsidR="00F73F66" w:rsidRPr="008D691B" w:rsidRDefault="00F73F66">
      <w:pPr>
        <w:rPr>
          <w:color w:val="000000" w:themeColor="text1"/>
        </w:rPr>
      </w:pPr>
    </w:p>
    <w:p w14:paraId="18135CE6" w14:textId="77777777" w:rsidR="00F73F66" w:rsidRPr="008D691B" w:rsidRDefault="00F73F66">
      <w:pPr>
        <w:rPr>
          <w:color w:val="000000" w:themeColor="text1"/>
        </w:rPr>
      </w:pPr>
    </w:p>
    <w:p w14:paraId="52FF5093" w14:textId="77777777" w:rsidR="00F73F66" w:rsidRPr="008D691B" w:rsidRDefault="00F73F66">
      <w:pPr>
        <w:rPr>
          <w:color w:val="000000" w:themeColor="text1"/>
        </w:rPr>
      </w:pPr>
    </w:p>
    <w:p w14:paraId="7FB5C646" w14:textId="77777777" w:rsidR="00F73F66" w:rsidRPr="008D691B" w:rsidRDefault="00F73F66">
      <w:pPr>
        <w:rPr>
          <w:color w:val="000000" w:themeColor="text1"/>
        </w:rPr>
      </w:pPr>
    </w:p>
    <w:p w14:paraId="220AF8A3" w14:textId="77777777" w:rsidR="00F73F66" w:rsidRPr="008D691B" w:rsidRDefault="00F73F66">
      <w:pPr>
        <w:rPr>
          <w:color w:val="000000" w:themeColor="text1"/>
        </w:rPr>
      </w:pPr>
    </w:p>
    <w:p w14:paraId="5646ADE7" w14:textId="77777777" w:rsidR="00F73F66" w:rsidRPr="008D691B" w:rsidRDefault="00F73F66">
      <w:pPr>
        <w:rPr>
          <w:color w:val="000000" w:themeColor="text1"/>
        </w:rPr>
      </w:pPr>
    </w:p>
    <w:p w14:paraId="06D5A24E" w14:textId="77777777" w:rsidR="00F73F66" w:rsidRPr="008D691B" w:rsidRDefault="00F73F66">
      <w:pPr>
        <w:rPr>
          <w:color w:val="000000" w:themeColor="text1"/>
        </w:rPr>
      </w:pPr>
    </w:p>
    <w:p w14:paraId="07019B60" w14:textId="77777777" w:rsidR="00F73F66" w:rsidRPr="008D691B" w:rsidRDefault="00F73F66">
      <w:pPr>
        <w:rPr>
          <w:color w:val="000000" w:themeColor="text1"/>
        </w:rPr>
      </w:pPr>
    </w:p>
    <w:p w14:paraId="4DB341B2" w14:textId="77777777" w:rsidR="00F73F66" w:rsidRPr="008D691B" w:rsidRDefault="00F73F66">
      <w:pPr>
        <w:rPr>
          <w:color w:val="000000" w:themeColor="text1"/>
        </w:rPr>
      </w:pPr>
    </w:p>
    <w:p w14:paraId="2DA7E2B6" w14:textId="77777777" w:rsidR="00F73F66" w:rsidRPr="008D691B" w:rsidRDefault="00F73F66">
      <w:pPr>
        <w:rPr>
          <w:color w:val="000000" w:themeColor="text1"/>
        </w:rPr>
      </w:pPr>
    </w:p>
    <w:p w14:paraId="51F2ECC0" w14:textId="77777777" w:rsidR="00F73F66" w:rsidRPr="008D691B" w:rsidRDefault="00F73F66">
      <w:pPr>
        <w:rPr>
          <w:color w:val="000000" w:themeColor="text1"/>
        </w:rPr>
      </w:pPr>
    </w:p>
    <w:p w14:paraId="6B57BB93" w14:textId="77777777" w:rsidR="00F73F66" w:rsidRPr="008D691B" w:rsidRDefault="00F73F66">
      <w:pPr>
        <w:rPr>
          <w:color w:val="000000" w:themeColor="text1"/>
        </w:rPr>
      </w:pPr>
    </w:p>
    <w:p w14:paraId="50D91362" w14:textId="77777777" w:rsidR="00F73F66" w:rsidRPr="008D691B" w:rsidRDefault="00F73F66">
      <w:pPr>
        <w:rPr>
          <w:color w:val="000000" w:themeColor="text1"/>
        </w:rPr>
      </w:pPr>
    </w:p>
    <w:p w14:paraId="7772339F" w14:textId="77777777" w:rsidR="00F73F66" w:rsidRPr="008D691B" w:rsidRDefault="00F73F66">
      <w:pPr>
        <w:rPr>
          <w:color w:val="000000" w:themeColor="text1"/>
        </w:rPr>
      </w:pPr>
    </w:p>
    <w:p w14:paraId="132A3395" w14:textId="77777777" w:rsidR="00F73F66" w:rsidRPr="008D691B" w:rsidRDefault="00F73F66">
      <w:pPr>
        <w:rPr>
          <w:color w:val="000000" w:themeColor="text1"/>
        </w:rPr>
      </w:pPr>
    </w:p>
    <w:p w14:paraId="79B750C4" w14:textId="2DF27057" w:rsidR="00F73F66" w:rsidRPr="008D691B" w:rsidRDefault="00F73F66" w:rsidP="00F73F66">
      <w:pPr>
        <w:rPr>
          <w:color w:val="000000" w:themeColor="text1"/>
        </w:rPr>
      </w:pPr>
      <w:r w:rsidRPr="008D691B">
        <w:rPr>
          <w:rFonts w:hint="eastAsia"/>
          <w:color w:val="000000" w:themeColor="text1"/>
        </w:rPr>
        <w:lastRenderedPageBreak/>
        <w:t>別表３-４</w:t>
      </w:r>
    </w:p>
    <w:tbl>
      <w:tblPr>
        <w:tblStyle w:val="a3"/>
        <w:tblW w:w="8931" w:type="dxa"/>
        <w:tblInd w:w="-5" w:type="dxa"/>
        <w:tblLook w:val="04A0" w:firstRow="1" w:lastRow="0" w:firstColumn="1" w:lastColumn="0" w:noHBand="0" w:noVBand="1"/>
      </w:tblPr>
      <w:tblGrid>
        <w:gridCol w:w="1696"/>
        <w:gridCol w:w="7235"/>
      </w:tblGrid>
      <w:tr w:rsidR="008D691B" w:rsidRPr="008D691B" w14:paraId="5A877B4D" w14:textId="77777777" w:rsidTr="008C6A90">
        <w:tc>
          <w:tcPr>
            <w:tcW w:w="8931" w:type="dxa"/>
            <w:gridSpan w:val="2"/>
          </w:tcPr>
          <w:p w14:paraId="08A26EF6" w14:textId="77777777" w:rsidR="00F73F66" w:rsidRPr="008D691B" w:rsidRDefault="00F73F66" w:rsidP="00445E91">
            <w:pPr>
              <w:jc w:val="center"/>
              <w:rPr>
                <w:color w:val="000000" w:themeColor="text1"/>
              </w:rPr>
            </w:pPr>
            <w:r w:rsidRPr="008D691B">
              <w:rPr>
                <w:rFonts w:hint="eastAsia"/>
                <w:color w:val="000000" w:themeColor="text1"/>
              </w:rPr>
              <w:t>提出書類</w:t>
            </w:r>
          </w:p>
        </w:tc>
      </w:tr>
      <w:tr w:rsidR="008D691B" w:rsidRPr="008D691B" w14:paraId="1A78BE5E" w14:textId="77777777" w:rsidTr="008C6A90">
        <w:tc>
          <w:tcPr>
            <w:tcW w:w="1696" w:type="dxa"/>
          </w:tcPr>
          <w:p w14:paraId="1A92320F" w14:textId="77777777" w:rsidR="008C6A90" w:rsidRPr="008D691B" w:rsidRDefault="008C6A90" w:rsidP="00445E91">
            <w:pPr>
              <w:jc w:val="center"/>
              <w:rPr>
                <w:color w:val="000000" w:themeColor="text1"/>
              </w:rPr>
            </w:pPr>
            <w:r w:rsidRPr="008D691B">
              <w:rPr>
                <w:rFonts w:hint="eastAsia"/>
                <w:color w:val="000000" w:themeColor="text1"/>
              </w:rPr>
              <w:t>事業名</w:t>
            </w:r>
          </w:p>
        </w:tc>
        <w:tc>
          <w:tcPr>
            <w:tcW w:w="7235" w:type="dxa"/>
          </w:tcPr>
          <w:p w14:paraId="7597314D" w14:textId="474BBA15" w:rsidR="008C6A90" w:rsidRPr="008D691B" w:rsidRDefault="008C6A90" w:rsidP="00445E91">
            <w:pPr>
              <w:jc w:val="center"/>
              <w:rPr>
                <w:color w:val="000000" w:themeColor="text1"/>
              </w:rPr>
            </w:pPr>
            <w:r w:rsidRPr="008D691B">
              <w:rPr>
                <w:rFonts w:hint="eastAsia"/>
                <w:color w:val="000000" w:themeColor="text1"/>
              </w:rPr>
              <w:t>交付申請及び実績報告</w:t>
            </w:r>
          </w:p>
        </w:tc>
      </w:tr>
      <w:tr w:rsidR="008D691B" w:rsidRPr="008D691B" w14:paraId="088EE224" w14:textId="77777777" w:rsidTr="008C6A90">
        <w:tc>
          <w:tcPr>
            <w:tcW w:w="1696" w:type="dxa"/>
          </w:tcPr>
          <w:p w14:paraId="4929539C" w14:textId="77777777" w:rsidR="008C6A90" w:rsidRPr="008D691B" w:rsidRDefault="008C6A90" w:rsidP="00F73F66">
            <w:pPr>
              <w:rPr>
                <w:color w:val="000000" w:themeColor="text1"/>
              </w:rPr>
            </w:pPr>
            <w:bookmarkStart w:id="0" w:name="_Hlk232071411"/>
            <w:r w:rsidRPr="008D691B">
              <w:rPr>
                <w:rFonts w:hint="eastAsia"/>
                <w:color w:val="000000" w:themeColor="text1"/>
              </w:rPr>
              <w:t>施設園芸用の省エネルギー型資材の導入にかかる支援</w:t>
            </w:r>
          </w:p>
          <w:p w14:paraId="252BEB20" w14:textId="6B9A0AC2" w:rsidR="008C6A90" w:rsidRPr="008D691B" w:rsidRDefault="008C6A90" w:rsidP="00F73F66">
            <w:pPr>
              <w:rPr>
                <w:color w:val="000000" w:themeColor="text1"/>
              </w:rPr>
            </w:pPr>
            <w:r w:rsidRPr="008D691B">
              <w:rPr>
                <w:rFonts w:hint="eastAsia"/>
                <w:color w:val="000000" w:themeColor="text1"/>
              </w:rPr>
              <w:t>（元気な農業</w:t>
            </w:r>
            <w:r w:rsidR="00D44F17" w:rsidRPr="008D691B">
              <w:rPr>
                <w:rFonts w:hint="eastAsia"/>
                <w:color w:val="000000" w:themeColor="text1"/>
              </w:rPr>
              <w:t>応援</w:t>
            </w:r>
            <w:r w:rsidRPr="008D691B">
              <w:rPr>
                <w:rFonts w:hint="eastAsia"/>
                <w:color w:val="000000" w:themeColor="text1"/>
              </w:rPr>
              <w:t>事業上乗せ）</w:t>
            </w:r>
            <w:bookmarkEnd w:id="0"/>
          </w:p>
        </w:tc>
        <w:tc>
          <w:tcPr>
            <w:tcW w:w="7235" w:type="dxa"/>
          </w:tcPr>
          <w:p w14:paraId="20E7EF56" w14:textId="0AA96B88" w:rsidR="008C6A90" w:rsidRPr="008D691B" w:rsidRDefault="008C6A90" w:rsidP="00445E91">
            <w:pPr>
              <w:rPr>
                <w:color w:val="000000" w:themeColor="text1"/>
              </w:rPr>
            </w:pPr>
            <w:r w:rsidRPr="008D691B">
              <w:rPr>
                <w:rFonts w:hint="eastAsia"/>
                <w:color w:val="000000" w:themeColor="text1"/>
              </w:rPr>
              <w:t>・補助金交付申請書及び事業実績報告書（様式第</w:t>
            </w:r>
            <w:r w:rsidR="00675941" w:rsidRPr="008D691B">
              <w:rPr>
                <w:rFonts w:hint="eastAsia"/>
                <w:color w:val="000000" w:themeColor="text1"/>
              </w:rPr>
              <w:t>４</w:t>
            </w:r>
            <w:r w:rsidRPr="008D691B">
              <w:rPr>
                <w:rFonts w:hint="eastAsia"/>
                <w:color w:val="000000" w:themeColor="text1"/>
              </w:rPr>
              <w:t>号）</w:t>
            </w:r>
          </w:p>
          <w:p w14:paraId="3C85B0AE" w14:textId="77777777" w:rsidR="00DB56F7" w:rsidRPr="008D691B" w:rsidRDefault="00DB56F7" w:rsidP="00DB56F7">
            <w:pPr>
              <w:rPr>
                <w:color w:val="000000" w:themeColor="text1"/>
              </w:rPr>
            </w:pPr>
            <w:r w:rsidRPr="008D691B">
              <w:rPr>
                <w:rFonts w:hint="eastAsia"/>
                <w:color w:val="000000" w:themeColor="text1"/>
              </w:rPr>
              <w:t>【添付書類】</w:t>
            </w:r>
          </w:p>
          <w:p w14:paraId="53F9028D" w14:textId="2C737991" w:rsidR="00FC31AB" w:rsidRPr="008D691B" w:rsidRDefault="00FC31AB" w:rsidP="00445E91">
            <w:pPr>
              <w:rPr>
                <w:color w:val="000000" w:themeColor="text1"/>
              </w:rPr>
            </w:pPr>
            <w:r w:rsidRPr="008D691B">
              <w:rPr>
                <w:rFonts w:hint="eastAsia"/>
                <w:color w:val="000000" w:themeColor="text1"/>
              </w:rPr>
              <w:t>・個別様式２-１号及び２－２号</w:t>
            </w:r>
          </w:p>
          <w:p w14:paraId="3CE7F047" w14:textId="28F99D13" w:rsidR="00FC31AB" w:rsidRPr="008D691B" w:rsidRDefault="00FC31AB" w:rsidP="00445E91">
            <w:pPr>
              <w:rPr>
                <w:color w:val="000000" w:themeColor="text1"/>
              </w:rPr>
            </w:pPr>
            <w:r w:rsidRPr="008D691B">
              <w:rPr>
                <w:rFonts w:hint="eastAsia"/>
                <w:color w:val="000000" w:themeColor="text1"/>
              </w:rPr>
              <w:t>・施設内の暖房機の写真</w:t>
            </w:r>
          </w:p>
          <w:p w14:paraId="47CC24CB" w14:textId="59342224" w:rsidR="008C6A90" w:rsidRPr="008D691B" w:rsidRDefault="008C6A90" w:rsidP="00F73F66">
            <w:pPr>
              <w:rPr>
                <w:color w:val="000000" w:themeColor="text1"/>
              </w:rPr>
            </w:pPr>
            <w:r w:rsidRPr="008D691B">
              <w:rPr>
                <w:rFonts w:hint="eastAsia"/>
                <w:color w:val="000000" w:themeColor="text1"/>
              </w:rPr>
              <w:t>・既存事業の実績報告書の写し（添付資料を含む一式）</w:t>
            </w:r>
          </w:p>
          <w:p w14:paraId="72D28D34" w14:textId="73F75EA5" w:rsidR="008C6A90" w:rsidRPr="008D691B" w:rsidRDefault="008C6A90" w:rsidP="00FC31AB">
            <w:pPr>
              <w:rPr>
                <w:color w:val="000000" w:themeColor="text1"/>
              </w:rPr>
            </w:pPr>
            <w:r w:rsidRPr="008D691B">
              <w:rPr>
                <w:rFonts w:hint="eastAsia"/>
                <w:color w:val="000000" w:themeColor="text1"/>
              </w:rPr>
              <w:t>※</w:t>
            </w:r>
            <w:r w:rsidR="00FC31AB" w:rsidRPr="008D691B">
              <w:rPr>
                <w:rFonts w:hint="eastAsia"/>
                <w:color w:val="000000" w:themeColor="text1"/>
              </w:rPr>
              <w:t>ただし、</w:t>
            </w:r>
            <w:r w:rsidRPr="008D691B">
              <w:rPr>
                <w:rFonts w:hint="eastAsia"/>
                <w:color w:val="000000" w:themeColor="text1"/>
              </w:rPr>
              <w:t>既存事業の実績報告書と本事業の交付申請及び実績報告書を同時に提出する場合は、写しの提出を省略することができるものとする。</w:t>
            </w:r>
          </w:p>
        </w:tc>
      </w:tr>
    </w:tbl>
    <w:p w14:paraId="18DD37ED" w14:textId="77777777" w:rsidR="00F73F66" w:rsidRPr="008D691B" w:rsidRDefault="00F73F66" w:rsidP="00F73F66">
      <w:pPr>
        <w:rPr>
          <w:color w:val="000000" w:themeColor="text1"/>
        </w:rPr>
      </w:pPr>
    </w:p>
    <w:sectPr w:rsidR="00F73F66" w:rsidRPr="008D69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FDA3" w14:textId="77777777" w:rsidR="00C041CD" w:rsidRDefault="00C041CD" w:rsidP="00411A67">
      <w:r>
        <w:separator/>
      </w:r>
    </w:p>
  </w:endnote>
  <w:endnote w:type="continuationSeparator" w:id="0">
    <w:p w14:paraId="650D58B0" w14:textId="77777777" w:rsidR="00C041CD" w:rsidRDefault="00C041CD" w:rsidP="004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3950" w14:textId="77777777" w:rsidR="00C041CD" w:rsidRDefault="00C041CD" w:rsidP="00411A67">
      <w:r>
        <w:separator/>
      </w:r>
    </w:p>
  </w:footnote>
  <w:footnote w:type="continuationSeparator" w:id="0">
    <w:p w14:paraId="34AE8E25" w14:textId="77777777" w:rsidR="00C041CD" w:rsidRDefault="00C041CD" w:rsidP="00411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F6"/>
    <w:rsid w:val="000268AD"/>
    <w:rsid w:val="00052BC3"/>
    <w:rsid w:val="000D10EC"/>
    <w:rsid w:val="000E55A1"/>
    <w:rsid w:val="00124DA6"/>
    <w:rsid w:val="0014052F"/>
    <w:rsid w:val="00163710"/>
    <w:rsid w:val="001A66B3"/>
    <w:rsid w:val="00245AC8"/>
    <w:rsid w:val="002B075B"/>
    <w:rsid w:val="002C5DE7"/>
    <w:rsid w:val="00360D1A"/>
    <w:rsid w:val="003938FA"/>
    <w:rsid w:val="003D1501"/>
    <w:rsid w:val="00403293"/>
    <w:rsid w:val="0040560F"/>
    <w:rsid w:val="00411A67"/>
    <w:rsid w:val="00467603"/>
    <w:rsid w:val="00490827"/>
    <w:rsid w:val="00501EE6"/>
    <w:rsid w:val="0050393B"/>
    <w:rsid w:val="005231A6"/>
    <w:rsid w:val="00546698"/>
    <w:rsid w:val="006570B0"/>
    <w:rsid w:val="00675941"/>
    <w:rsid w:val="006D24A0"/>
    <w:rsid w:val="006F29C4"/>
    <w:rsid w:val="007418F7"/>
    <w:rsid w:val="00750984"/>
    <w:rsid w:val="007552BF"/>
    <w:rsid w:val="00771A63"/>
    <w:rsid w:val="007C4C31"/>
    <w:rsid w:val="007E340D"/>
    <w:rsid w:val="007E6047"/>
    <w:rsid w:val="007F61F8"/>
    <w:rsid w:val="00887128"/>
    <w:rsid w:val="008B5B9F"/>
    <w:rsid w:val="008C6A90"/>
    <w:rsid w:val="008D667F"/>
    <w:rsid w:val="008D691B"/>
    <w:rsid w:val="008D6E45"/>
    <w:rsid w:val="008F7DA5"/>
    <w:rsid w:val="0092006C"/>
    <w:rsid w:val="009658A4"/>
    <w:rsid w:val="00987CA8"/>
    <w:rsid w:val="009A0778"/>
    <w:rsid w:val="00A152D9"/>
    <w:rsid w:val="00AB5CA8"/>
    <w:rsid w:val="00AF092D"/>
    <w:rsid w:val="00B30513"/>
    <w:rsid w:val="00B82E07"/>
    <w:rsid w:val="00BB5DF3"/>
    <w:rsid w:val="00C041CD"/>
    <w:rsid w:val="00C108AC"/>
    <w:rsid w:val="00C25D37"/>
    <w:rsid w:val="00C73911"/>
    <w:rsid w:val="00CA5778"/>
    <w:rsid w:val="00D2270B"/>
    <w:rsid w:val="00D44F17"/>
    <w:rsid w:val="00D74D85"/>
    <w:rsid w:val="00D76B10"/>
    <w:rsid w:val="00DB56F7"/>
    <w:rsid w:val="00E35BF6"/>
    <w:rsid w:val="00EB1234"/>
    <w:rsid w:val="00EB7E29"/>
    <w:rsid w:val="00F05552"/>
    <w:rsid w:val="00F25BEF"/>
    <w:rsid w:val="00F467D4"/>
    <w:rsid w:val="00F73F66"/>
    <w:rsid w:val="00F97484"/>
    <w:rsid w:val="00FC31AB"/>
    <w:rsid w:val="00FC7C28"/>
    <w:rsid w:val="00FD312B"/>
    <w:rsid w:val="00FD3668"/>
    <w:rsid w:val="00FF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114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BF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BF6"/>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57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5778"/>
    <w:rPr>
      <w:rFonts w:asciiTheme="majorHAnsi" w:eastAsiaTheme="majorEastAsia" w:hAnsiTheme="majorHAnsi" w:cstheme="majorBidi"/>
      <w:sz w:val="18"/>
      <w:szCs w:val="18"/>
    </w:rPr>
  </w:style>
  <w:style w:type="paragraph" w:styleId="a6">
    <w:name w:val="header"/>
    <w:basedOn w:val="a"/>
    <w:link w:val="a7"/>
    <w:uiPriority w:val="99"/>
    <w:unhideWhenUsed/>
    <w:rsid w:val="00411A67"/>
    <w:pPr>
      <w:tabs>
        <w:tab w:val="center" w:pos="4252"/>
        <w:tab w:val="right" w:pos="8504"/>
      </w:tabs>
      <w:snapToGrid w:val="0"/>
    </w:pPr>
  </w:style>
  <w:style w:type="character" w:customStyle="1" w:styleId="a7">
    <w:name w:val="ヘッダー (文字)"/>
    <w:basedOn w:val="a0"/>
    <w:link w:val="a6"/>
    <w:uiPriority w:val="99"/>
    <w:rsid w:val="00411A67"/>
    <w:rPr>
      <w:rFonts w:ascii="ＭＳ 明朝" w:eastAsia="ＭＳ 明朝"/>
      <w:sz w:val="24"/>
    </w:rPr>
  </w:style>
  <w:style w:type="paragraph" w:styleId="a8">
    <w:name w:val="footer"/>
    <w:basedOn w:val="a"/>
    <w:link w:val="a9"/>
    <w:uiPriority w:val="99"/>
    <w:unhideWhenUsed/>
    <w:rsid w:val="00411A67"/>
    <w:pPr>
      <w:tabs>
        <w:tab w:val="center" w:pos="4252"/>
        <w:tab w:val="right" w:pos="8504"/>
      </w:tabs>
      <w:snapToGrid w:val="0"/>
    </w:pPr>
  </w:style>
  <w:style w:type="character" w:customStyle="1" w:styleId="a9">
    <w:name w:val="フッター (文字)"/>
    <w:basedOn w:val="a0"/>
    <w:link w:val="a8"/>
    <w:uiPriority w:val="99"/>
    <w:rsid w:val="00411A6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2026-07-08T06:59:00Z</dcterms:created>
  <dcterms:modified xsi:type="dcterms:W3CDTF">2026-07-08T07:09:00Z</dcterms:modified>
</cp:coreProperties>
</file>