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EB94" w14:textId="77777777" w:rsidR="00A669CF" w:rsidRPr="00C27146" w:rsidRDefault="005101A8" w:rsidP="00A669CF">
      <w:pPr>
        <w:pStyle w:val="a4"/>
        <w:jc w:val="both"/>
        <w:rPr>
          <w:rFonts w:hint="eastAsia"/>
          <w:sz w:val="16"/>
          <w:szCs w:val="16"/>
        </w:rPr>
      </w:pPr>
      <w:r>
        <w:rPr>
          <w:rFonts w:hint="eastAsia"/>
        </w:rPr>
        <w:t>申請書の</w:t>
      </w:r>
      <w:r w:rsidR="00A669CF">
        <w:rPr>
          <w:rFonts w:hint="eastAsia"/>
        </w:rPr>
        <w:t>２</w:t>
      </w:r>
      <w:r>
        <w:rPr>
          <w:rFonts w:hint="eastAsia"/>
        </w:rPr>
        <w:t>の欄</w:t>
      </w:r>
      <w:r w:rsidR="00A669CF">
        <w:rPr>
          <w:rFonts w:hint="eastAsia"/>
        </w:rPr>
        <w:t xml:space="preserve">　許可を受けようとする土地の所在等</w:t>
      </w:r>
    </w:p>
    <w:tbl>
      <w:tblPr>
        <w:tblW w:w="10415" w:type="dxa"/>
        <w:tblInd w:w="1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851"/>
        <w:gridCol w:w="850"/>
        <w:gridCol w:w="567"/>
        <w:gridCol w:w="567"/>
        <w:gridCol w:w="851"/>
        <w:gridCol w:w="933"/>
        <w:gridCol w:w="1296"/>
        <w:gridCol w:w="1085"/>
        <w:gridCol w:w="1295"/>
        <w:gridCol w:w="1057"/>
      </w:tblGrid>
      <w:tr w:rsidR="00EA248F" w:rsidRPr="00AF4202" w14:paraId="419BC558" w14:textId="77777777" w:rsidTr="0094001F">
        <w:trPr>
          <w:trHeight w:val="454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A90A4" w14:textId="77777777" w:rsidR="00EA248F" w:rsidRPr="00AF4202" w:rsidRDefault="00EA248F" w:rsidP="00965310">
            <w:pPr>
              <w:widowControl/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所在</w:t>
            </w:r>
            <w:r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：新潟市</w:t>
            </w:r>
            <w:r w:rsidR="00E9081E"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 xml:space="preserve">　　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BB16E" w14:textId="77777777" w:rsidR="00EA248F" w:rsidRPr="00AF4202" w:rsidRDefault="00EA248F" w:rsidP="00A669CF">
            <w:pPr>
              <w:widowControl/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地目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2983D" w14:textId="77777777" w:rsidR="00EA248F" w:rsidRDefault="00EA248F" w:rsidP="002F7830">
            <w:pPr>
              <w:widowControl/>
              <w:jc w:val="center"/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面積</w:t>
            </w:r>
          </w:p>
          <w:p w14:paraId="69B71661" w14:textId="77777777" w:rsidR="00EA248F" w:rsidRPr="00AF4202" w:rsidRDefault="00EA248F" w:rsidP="002F7830">
            <w:pPr>
              <w:widowControl/>
              <w:jc w:val="right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（㎡）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FE26640" w14:textId="77777777" w:rsidR="0094001F" w:rsidRDefault="0094001F" w:rsidP="0094001F">
            <w:pPr>
              <w:spacing w:line="240" w:lineRule="exact"/>
              <w:jc w:val="center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都計法</w:t>
            </w:r>
          </w:p>
          <w:p w14:paraId="1B796504" w14:textId="77777777" w:rsidR="0094001F" w:rsidRDefault="0094001F" w:rsidP="0094001F">
            <w:pPr>
              <w:spacing w:line="240" w:lineRule="exact"/>
              <w:jc w:val="center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及び</w:t>
            </w:r>
          </w:p>
          <w:p w14:paraId="1B251409" w14:textId="77777777" w:rsidR="0094001F" w:rsidRDefault="0094001F" w:rsidP="0094001F">
            <w:pPr>
              <w:spacing w:line="240" w:lineRule="exact"/>
              <w:jc w:val="center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農振法</w:t>
            </w:r>
          </w:p>
          <w:p w14:paraId="787E5EFB" w14:textId="77777777" w:rsidR="00EA248F" w:rsidRPr="003D0A93" w:rsidRDefault="00EA248F" w:rsidP="0094001F">
            <w:pPr>
              <w:spacing w:line="240" w:lineRule="exact"/>
              <w:jc w:val="center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 w:rsidRPr="003D0A93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による地域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30EA87D" w14:textId="77777777" w:rsidR="00EA248F" w:rsidRDefault="00EA248F" w:rsidP="00EA248F">
            <w:pPr>
              <w:widowControl/>
              <w:spacing w:line="0" w:lineRule="atLeast"/>
              <w:ind w:firstLineChars="49" w:firstLine="70"/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所有者の氏名</w:t>
            </w:r>
          </w:p>
          <w:p w14:paraId="04628D12" w14:textId="7851433B" w:rsidR="00EA248F" w:rsidRPr="00AF4202" w:rsidRDefault="007E2142" w:rsidP="00BF5A89">
            <w:pPr>
              <w:widowControl/>
              <w:spacing w:line="0" w:lineRule="atLeast"/>
              <w:ind w:firstLineChars="49" w:firstLine="104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A630BE" wp14:editId="4E85A67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138430</wp:posOffset>
                      </wp:positionV>
                      <wp:extent cx="718185" cy="379730"/>
                      <wp:effectExtent l="10795" t="12700" r="13970" b="7620"/>
                      <wp:wrapNone/>
                      <wp:docPr id="858043826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185" cy="379730"/>
                              </a:xfrm>
                              <a:prstGeom prst="bracketPair">
                                <a:avLst>
                                  <a:gd name="adj" fmla="val 60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B2B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59" o:spid="_x0000_s1026" type="#_x0000_t185" style="position:absolute;left:0;text-align:left;margin-left:-1.3pt;margin-top:10.9pt;width:56.5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" adj="1314">
                      <v:textbox inset="5.85pt,.7pt,5.85pt,.7pt"/>
                    </v:shape>
                  </w:pict>
                </mc:Fallback>
              </mc:AlternateContent>
            </w:r>
            <w:r w:rsidR="00EA248F"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又は名称</w:t>
            </w:r>
          </w:p>
          <w:p w14:paraId="53CA8DDB" w14:textId="77777777" w:rsidR="00EA248F" w:rsidRDefault="00BB6490" w:rsidP="00EA248F">
            <w:pPr>
              <w:widowControl/>
              <w:spacing w:line="0" w:lineRule="atLeast"/>
              <w:ind w:rightChars="-46" w:right="-98"/>
              <w:jc w:val="left"/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現所有者の氏名</w:t>
            </w:r>
          </w:p>
          <w:p w14:paraId="1CB0EBBE" w14:textId="77777777" w:rsidR="00BB6490" w:rsidRDefault="00BB6490" w:rsidP="00EA248F">
            <w:pPr>
              <w:spacing w:line="0" w:lineRule="atLeast"/>
              <w:ind w:rightChars="-46" w:right="-98"/>
              <w:jc w:val="left"/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又は名称(登記</w:t>
            </w:r>
          </w:p>
          <w:p w14:paraId="4A50A20D" w14:textId="77777777" w:rsidR="00EA248F" w:rsidRPr="00AF4202" w:rsidRDefault="00EA248F" w:rsidP="00EA248F">
            <w:pPr>
              <w:spacing w:line="0" w:lineRule="atLeast"/>
              <w:ind w:rightChars="-46" w:right="-98"/>
              <w:jc w:val="left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簿と異なる場合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1265B83F" w14:textId="77777777" w:rsidR="00EA248F" w:rsidRPr="00AF4202" w:rsidRDefault="00EA248F" w:rsidP="00A669CF">
            <w:pPr>
              <w:widowControl/>
              <w:spacing w:line="0" w:lineRule="atLeast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所有権以外の使用収益権が設定されている場合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1576" w14:textId="77777777" w:rsidR="00EA248F" w:rsidRPr="009C1170" w:rsidRDefault="00EA248F" w:rsidP="00BF5A89">
            <w:pPr>
              <w:widowControl/>
              <w:spacing w:line="240" w:lineRule="exact"/>
              <w:jc w:val="center"/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</w:pPr>
            <w:r w:rsidRPr="009C1170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対価、賃料等</w:t>
            </w:r>
          </w:p>
          <w:p w14:paraId="11F64223" w14:textId="77777777" w:rsidR="00EA248F" w:rsidRDefault="00EA248F" w:rsidP="00BF5A89">
            <w:pPr>
              <w:widowControl/>
              <w:spacing w:line="240" w:lineRule="exact"/>
              <w:jc w:val="center"/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</w:pPr>
            <w:r w:rsidRPr="009C1170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の額（円）</w:t>
            </w:r>
          </w:p>
          <w:p w14:paraId="2F53EC44" w14:textId="77777777" w:rsidR="00EA248F" w:rsidRPr="00EA248F" w:rsidRDefault="00EA248F" w:rsidP="00BF5A89">
            <w:pPr>
              <w:widowControl/>
              <w:spacing w:line="240" w:lineRule="exact"/>
              <w:jc w:val="center"/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</w:pPr>
            <w:r w:rsidRPr="0084643B">
              <w:rPr>
                <w:rFonts w:ascii="ＭＳ 明朝" w:hAnsi="ＭＳ 明朝" w:cs="ＭＳ Ｐゴシック" w:hint="eastAsia"/>
                <w:spacing w:val="-20"/>
                <w:kern w:val="0"/>
                <w:sz w:val="14"/>
                <w:szCs w:val="14"/>
              </w:rPr>
              <w:t>〔10a当たりの額〕</w:t>
            </w:r>
          </w:p>
        </w:tc>
      </w:tr>
      <w:tr w:rsidR="00EA248F" w:rsidRPr="00AF4202" w14:paraId="53A9F9FB" w14:textId="77777777" w:rsidTr="0094001F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EE963E" w14:textId="77777777" w:rsidR="00EA248F" w:rsidRPr="00AF4202" w:rsidRDefault="00EA248F" w:rsidP="00A669CF">
            <w:pPr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大字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0670C2" w14:textId="77777777" w:rsidR="00EA248F" w:rsidRPr="00AF4202" w:rsidRDefault="00EA248F" w:rsidP="00A669CF">
            <w:pPr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20B112" w14:textId="77777777" w:rsidR="00EA248F" w:rsidRPr="00AF4202" w:rsidRDefault="00EA248F" w:rsidP="00A669CF">
            <w:pPr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地番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5DD47" w14:textId="77777777" w:rsidR="00EA248F" w:rsidRPr="0084643B" w:rsidRDefault="00EA248F" w:rsidP="00A669CF">
            <w:pPr>
              <w:widowControl/>
              <w:jc w:val="center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 w:rsidRPr="0084643B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登記簿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A930" w14:textId="77777777" w:rsidR="00EA248F" w:rsidRPr="0084643B" w:rsidRDefault="00EA248F" w:rsidP="00A669CF">
            <w:pPr>
              <w:widowControl/>
              <w:jc w:val="center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 w:rsidRPr="0084643B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現況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55959" w14:textId="77777777" w:rsidR="00EA248F" w:rsidRPr="00AF4202" w:rsidRDefault="00EA248F" w:rsidP="00A669CF">
            <w:pPr>
              <w:widowControl/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818D0A" w14:textId="77777777" w:rsidR="00EA248F" w:rsidRPr="0084643B" w:rsidRDefault="00EA248F" w:rsidP="00A669CF">
            <w:pPr>
              <w:wordWrap w:val="0"/>
              <w:jc w:val="right"/>
              <w:rPr>
                <w:rFonts w:ascii="ＭＳ 明朝" w:hAnsi="ＭＳ 明朝" w:cs="ＭＳ Ｐゴシック"/>
                <w:spacing w:val="-20"/>
                <w:kern w:val="0"/>
                <w:sz w:val="14"/>
                <w:szCs w:val="1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C8D13" w14:textId="77777777" w:rsidR="00EA248F" w:rsidRPr="00AF4202" w:rsidRDefault="00EA248F" w:rsidP="00EA248F">
            <w:pPr>
              <w:widowControl/>
              <w:spacing w:line="0" w:lineRule="atLeast"/>
              <w:ind w:rightChars="-46" w:right="-98"/>
              <w:jc w:val="left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D06F0" w14:textId="77777777" w:rsidR="00EA248F" w:rsidRDefault="00EA248F" w:rsidP="00A669CF">
            <w:pPr>
              <w:widowControl/>
              <w:spacing w:line="0" w:lineRule="atLeast"/>
              <w:jc w:val="center"/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権利の</w:t>
            </w:r>
          </w:p>
          <w:p w14:paraId="6F501AE6" w14:textId="77777777" w:rsidR="00EA248F" w:rsidRPr="00AF4202" w:rsidRDefault="00EA248F" w:rsidP="00A669CF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種</w:t>
            </w:r>
            <w:r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 xml:space="preserve">　</w:t>
            </w: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類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D11A" w14:textId="77777777" w:rsidR="00EA248F" w:rsidRPr="00AF4202" w:rsidRDefault="00EA248F" w:rsidP="00A669CF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権利者の氏名又は名称</w:t>
            </w:r>
          </w:p>
        </w:tc>
        <w:tc>
          <w:tcPr>
            <w:tcW w:w="10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D3D8" w14:textId="77777777" w:rsidR="00EA248F" w:rsidRPr="009C1170" w:rsidRDefault="00EA248F" w:rsidP="00A669CF">
            <w:pPr>
              <w:widowControl/>
              <w:spacing w:line="0" w:lineRule="atLeast"/>
              <w:rPr>
                <w:rFonts w:ascii="ＭＳ 明朝" w:hAnsi="ＭＳ 明朝" w:cs="ＭＳ Ｐゴシック" w:hint="eastAsia"/>
                <w:spacing w:val="-20"/>
                <w:kern w:val="0"/>
                <w:sz w:val="14"/>
                <w:szCs w:val="14"/>
              </w:rPr>
            </w:pPr>
          </w:p>
        </w:tc>
      </w:tr>
      <w:tr w:rsidR="0094554F" w:rsidRPr="00AF4202" w14:paraId="423D06B3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FD68" w14:textId="77777777" w:rsidR="0094554F" w:rsidRPr="00AF4202" w:rsidRDefault="0094554F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55D8" w14:textId="77777777" w:rsidR="0094554F" w:rsidRPr="00AF4202" w:rsidRDefault="0094554F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4237" w14:textId="77777777" w:rsidR="0094554F" w:rsidRPr="00AF4202" w:rsidRDefault="0094554F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36D5" w14:textId="77777777" w:rsidR="0094554F" w:rsidRPr="00AF4202" w:rsidRDefault="0094554F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7727" w14:textId="77777777" w:rsidR="0094554F" w:rsidRPr="00AF4202" w:rsidRDefault="0094554F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CAB1" w14:textId="77777777" w:rsidR="0094554F" w:rsidRPr="00AF4202" w:rsidRDefault="0094554F" w:rsidP="00536EFE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B2A1" w14:textId="77777777" w:rsidR="0094554F" w:rsidRPr="00AF4202" w:rsidRDefault="0094554F" w:rsidP="00536EFE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AB85" w14:textId="77777777" w:rsidR="0094554F" w:rsidRPr="00AF4202" w:rsidRDefault="0094554F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EFC5" w14:textId="77777777" w:rsidR="0094554F" w:rsidRPr="00AF4202" w:rsidRDefault="0094554F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4C54" w14:textId="77777777" w:rsidR="0094554F" w:rsidRPr="00AF4202" w:rsidRDefault="0094554F" w:rsidP="00EA248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24B5" w14:textId="77777777" w:rsidR="0094554F" w:rsidRPr="00A312E0" w:rsidRDefault="0094554F" w:rsidP="0056566A">
            <w:pPr>
              <w:ind w:right="183"/>
              <w:jc w:val="right"/>
              <w:rPr>
                <w:rFonts w:hint="eastAsia"/>
              </w:rPr>
            </w:pPr>
            <w:r w:rsidRPr="00642F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／10a</w:t>
            </w:r>
          </w:p>
        </w:tc>
      </w:tr>
      <w:tr w:rsidR="0094554F" w:rsidRPr="003E476C" w14:paraId="0F6C49A1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DDC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634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6CE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29D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1F6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ADC0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77D7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4BD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938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6C9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9DF927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170EA8BE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4DA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0E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4C5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A1F5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0860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1294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B173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6205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1A1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51C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11711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7D671690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320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0870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9EF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EB6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E80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EF99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7AA6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29B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262F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897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AAF433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23B57DBA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8630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C90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4F6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2D8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867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1E5B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5975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B38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E33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608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FB95FA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70787A29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FD40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7F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EC8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8B1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5E6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4A9E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67E3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5D2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C4B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4E25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E39FDC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7D879905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5C6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79DF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234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F8C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69F3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5FD4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059C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F0F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E00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E06F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D7E562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6555E496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4C6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E15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6D60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C56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FB5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4865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13F9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03A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39D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F57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D6ED2F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1DD5BF69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3765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DC8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1CA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660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8843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3FE4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E799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7CE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473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09B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0C66EF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0A634C3A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D7C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468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D92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2EB3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47F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BEBF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946E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212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527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B11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A1987A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020689FC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00A0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AC6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C0AF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EE8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EC7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6976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DFD5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D3E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49D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9FC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E6C452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53BAA40E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365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0DAF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C2E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C09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C5F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3FEC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FF61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DA0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CAF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DED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96C2C4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0821D072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988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856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AA43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A5E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84E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556E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29AF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1EC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A0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81F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62B762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7AEA7133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4E7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667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2D1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8BD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AC8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5C16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A10A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EFC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45E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15E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5CD87F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202EBF74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B57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DE3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B61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E04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0605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BBD1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1E22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FD0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E1E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DA6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DF4A35" w14:textId="77777777" w:rsidR="0094554F" w:rsidRPr="00A312E0" w:rsidRDefault="0094554F" w:rsidP="00A312E0">
            <w:pPr>
              <w:jc w:val="right"/>
            </w:pPr>
          </w:p>
        </w:tc>
      </w:tr>
      <w:tr w:rsidR="0094554F" w:rsidRPr="003E476C" w14:paraId="5C042234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83B5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83E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1EBF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64B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DC4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5582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267C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16BF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83F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67C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044CD3" w14:textId="77777777" w:rsidR="0094554F" w:rsidRPr="00A312E0" w:rsidRDefault="0094554F" w:rsidP="00A312E0"/>
        </w:tc>
      </w:tr>
      <w:tr w:rsidR="0094554F" w:rsidRPr="003E476C" w14:paraId="11834FEB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FFC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5BC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672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B01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49AF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8490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2E74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DD15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16F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EAC0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E8A15D" w14:textId="77777777" w:rsidR="0094554F" w:rsidRPr="00A312E0" w:rsidRDefault="0094554F" w:rsidP="00A312E0"/>
        </w:tc>
      </w:tr>
      <w:tr w:rsidR="0094554F" w:rsidRPr="003E476C" w14:paraId="60773CA2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A9C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AF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75F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88F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A96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5139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F25E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C0E3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9BE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EC2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37319E" w14:textId="77777777" w:rsidR="0094554F" w:rsidRPr="00A312E0" w:rsidRDefault="0094554F" w:rsidP="00A312E0"/>
        </w:tc>
      </w:tr>
      <w:tr w:rsidR="0094554F" w:rsidRPr="003E476C" w14:paraId="078FFAF1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029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7C9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C01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094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90E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E865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50D1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51F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799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9D6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E64272" w14:textId="77777777" w:rsidR="0094554F" w:rsidRPr="00A312E0" w:rsidRDefault="0094554F" w:rsidP="00A312E0"/>
        </w:tc>
      </w:tr>
      <w:tr w:rsidR="0094554F" w:rsidRPr="003E476C" w14:paraId="1269FF36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95C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4C1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81B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6ED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501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C40B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C898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269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519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B6F3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77439E" w14:textId="77777777" w:rsidR="0094554F" w:rsidRPr="00A312E0" w:rsidRDefault="0094554F" w:rsidP="00A312E0"/>
        </w:tc>
      </w:tr>
      <w:tr w:rsidR="0094554F" w:rsidRPr="003E476C" w14:paraId="6C4637F0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630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F38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7DE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C42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358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3CF6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81EE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7C20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AA6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C00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27DC96" w14:textId="77777777" w:rsidR="0094554F" w:rsidRPr="00A312E0" w:rsidRDefault="0094554F" w:rsidP="00A312E0"/>
        </w:tc>
      </w:tr>
      <w:tr w:rsidR="0094554F" w:rsidRPr="003E476C" w14:paraId="52D142AC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DD0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7D03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8E4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A18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4A9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FDFD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8DCD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E8D5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1AD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177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8B8DF2" w14:textId="77777777" w:rsidR="0094554F" w:rsidRPr="00A312E0" w:rsidRDefault="0094554F" w:rsidP="00A312E0"/>
        </w:tc>
      </w:tr>
      <w:tr w:rsidR="0094554F" w:rsidRPr="003E476C" w14:paraId="65C995C7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9E7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4CB5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BF0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525F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F6C0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27B2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D2EB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79D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A36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358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9F5695" w14:textId="77777777" w:rsidR="0094554F" w:rsidRPr="00A312E0" w:rsidRDefault="0094554F" w:rsidP="00A312E0"/>
        </w:tc>
      </w:tr>
      <w:tr w:rsidR="0094554F" w:rsidRPr="003E476C" w14:paraId="2B8A53A1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D2A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97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527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07B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830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55C6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74C9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ED3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C7D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8F2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E36AF0" w14:textId="77777777" w:rsidR="0094554F" w:rsidRPr="00A312E0" w:rsidRDefault="0094554F" w:rsidP="00A312E0"/>
        </w:tc>
      </w:tr>
      <w:tr w:rsidR="0094554F" w:rsidRPr="003E476C" w14:paraId="6C388CC5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1B2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AFC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D0C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D19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5405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1171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FCC9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719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FED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FBB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D046CA" w14:textId="77777777" w:rsidR="0094554F" w:rsidRPr="00A312E0" w:rsidRDefault="0094554F" w:rsidP="00A312E0"/>
        </w:tc>
      </w:tr>
      <w:tr w:rsidR="0094554F" w:rsidRPr="003E476C" w14:paraId="094C1EBF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562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0848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A480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7D2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BD13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75AA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ECF3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F93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DC7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BC7E" w14:textId="77777777" w:rsidR="0094554F" w:rsidRPr="003E476C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DED989" w14:textId="77777777" w:rsidR="0094554F" w:rsidRPr="00A312E0" w:rsidRDefault="0094554F" w:rsidP="00A312E0"/>
        </w:tc>
      </w:tr>
      <w:tr w:rsidR="0094554F" w:rsidRPr="003E476C" w14:paraId="1E2C55A0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4989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DB2E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641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24F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0AAB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3463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93E1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F76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1981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5ED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1FB340" w14:textId="77777777" w:rsidR="0094554F" w:rsidRPr="00A312E0" w:rsidRDefault="0094554F" w:rsidP="00A312E0"/>
        </w:tc>
      </w:tr>
      <w:tr w:rsidR="0094554F" w:rsidRPr="003E476C" w14:paraId="35684AAC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9785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8C3A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6EC7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9CB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CD5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2B97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2768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9BAC" w14:textId="77777777" w:rsidR="0094554F" w:rsidRPr="00AF4202" w:rsidRDefault="0094554F" w:rsidP="0085524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D5A0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212F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F9DB8B" w14:textId="77777777" w:rsidR="0094554F" w:rsidRPr="00A312E0" w:rsidRDefault="0094554F" w:rsidP="00A312E0"/>
        </w:tc>
      </w:tr>
      <w:tr w:rsidR="0094554F" w:rsidRPr="003E476C" w14:paraId="04717912" w14:textId="77777777" w:rsidTr="0094001F">
        <w:trPr>
          <w:trHeight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86E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D3EF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6273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9B76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D4DC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D158" w14:textId="77777777" w:rsidR="0094554F" w:rsidRPr="00AF4202" w:rsidRDefault="0094554F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D325" w14:textId="77777777" w:rsidR="0094554F" w:rsidRPr="00AF4202" w:rsidRDefault="0094554F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F26D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4472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A534" w14:textId="77777777" w:rsidR="0094554F" w:rsidRPr="00AF4202" w:rsidRDefault="0094554F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82ED" w14:textId="77777777" w:rsidR="0094554F" w:rsidRPr="00A312E0" w:rsidRDefault="0094554F" w:rsidP="00A312E0"/>
        </w:tc>
      </w:tr>
      <w:tr w:rsidR="003E476C" w:rsidRPr="003E476C" w14:paraId="57179FBF" w14:textId="77777777" w:rsidTr="0094001F">
        <w:trPr>
          <w:trHeight w:val="454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5925" w14:textId="77777777" w:rsidR="003E476C" w:rsidRPr="00AF4202" w:rsidRDefault="003E476C" w:rsidP="003E476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8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9D5C" w14:textId="77777777" w:rsidR="003E476C" w:rsidRPr="003E476C" w:rsidRDefault="003E476C" w:rsidP="003E476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E476C">
              <w:rPr>
                <w:rFonts w:ascii="ＭＳ 明朝" w:hAnsi="ＭＳ 明朝" w:cs="ＭＳ Ｐゴシック" w:hint="eastAsia"/>
                <w:kern w:val="0"/>
                <w:szCs w:val="21"/>
              </w:rPr>
              <w:t>田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Pr="003E476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㎡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畑　　　　　㎡　　採草放牧地　　　　　㎡　　計　　　　　㎡</w:t>
            </w:r>
          </w:p>
        </w:tc>
      </w:tr>
    </w:tbl>
    <w:p w14:paraId="40584D9C" w14:textId="77777777" w:rsidR="00A669CF" w:rsidRPr="00642F3B" w:rsidRDefault="00A669CF" w:rsidP="00BB6490">
      <w:pPr>
        <w:autoSpaceDE w:val="0"/>
        <w:autoSpaceDN w:val="0"/>
        <w:adjustRightInd w:val="0"/>
        <w:jc w:val="left"/>
        <w:rPr>
          <w:rFonts w:hint="eastAsia"/>
          <w:kern w:val="0"/>
        </w:rPr>
      </w:pPr>
    </w:p>
    <w:sectPr w:rsidR="00A669CF" w:rsidRPr="00642F3B" w:rsidSect="00E3380F">
      <w:headerReference w:type="default" r:id="rId7"/>
      <w:pgSz w:w="11906" w:h="16838" w:code="9"/>
      <w:pgMar w:top="340" w:right="454" w:bottom="284" w:left="851" w:header="284" w:footer="284" w:gutter="0"/>
      <w:cols w:space="425"/>
      <w:docGrid w:type="linesAndChars" w:linePitch="337" w:charSpace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3F7E" w14:textId="77777777" w:rsidR="00DB1C66" w:rsidRDefault="00DB1C66">
      <w:r>
        <w:separator/>
      </w:r>
    </w:p>
  </w:endnote>
  <w:endnote w:type="continuationSeparator" w:id="0">
    <w:p w14:paraId="4AA1AF05" w14:textId="77777777" w:rsidR="00DB1C66" w:rsidRDefault="00DB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23CF3" w14:textId="77777777" w:rsidR="00DB1C66" w:rsidRDefault="00DB1C66">
      <w:r>
        <w:separator/>
      </w:r>
    </w:p>
  </w:footnote>
  <w:footnote w:type="continuationSeparator" w:id="0">
    <w:p w14:paraId="77FAB195" w14:textId="77777777" w:rsidR="00DB1C66" w:rsidRDefault="00DB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D7EDD" w14:textId="77777777" w:rsidR="00A312E0" w:rsidRDefault="00A312E0">
    <w:pPr>
      <w:pStyle w:val="a7"/>
    </w:pPr>
    <w:r>
      <w:rPr>
        <w:rFonts w:hint="eastAsia"/>
      </w:rPr>
      <w:t>（</w:t>
    </w:r>
    <w:r w:rsidR="00BA70E8">
      <w:rPr>
        <w:rFonts w:hint="eastAsia"/>
      </w:rPr>
      <w:t>別紙４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F02EB"/>
    <w:multiLevelType w:val="hybridMultilevel"/>
    <w:tmpl w:val="47CA98AE"/>
    <w:lvl w:ilvl="0" w:tplc="25685408">
      <w:start w:val="3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02E4D98"/>
    <w:multiLevelType w:val="hybridMultilevel"/>
    <w:tmpl w:val="ABD2253A"/>
    <w:lvl w:ilvl="0" w:tplc="F6EA0F6A">
      <w:start w:val="5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71071F"/>
    <w:multiLevelType w:val="hybridMultilevel"/>
    <w:tmpl w:val="C87CBE22"/>
    <w:lvl w:ilvl="0" w:tplc="4E9E5E4A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3B3044"/>
    <w:multiLevelType w:val="hybridMultilevel"/>
    <w:tmpl w:val="72664EB6"/>
    <w:lvl w:ilvl="0" w:tplc="EEA25AE4">
      <w:start w:val="1"/>
      <w:numFmt w:val="decimal"/>
      <w:lvlText w:val="(%1)"/>
      <w:lvlJc w:val="left"/>
      <w:pPr>
        <w:tabs>
          <w:tab w:val="num" w:pos="699"/>
        </w:tabs>
        <w:ind w:left="69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4C6C7DC7"/>
    <w:multiLevelType w:val="hybridMultilevel"/>
    <w:tmpl w:val="BD66A8D2"/>
    <w:lvl w:ilvl="0" w:tplc="B8401472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8A16322"/>
    <w:multiLevelType w:val="hybridMultilevel"/>
    <w:tmpl w:val="2C2AB7C4"/>
    <w:lvl w:ilvl="0" w:tplc="1E585D5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B0ED8"/>
    <w:multiLevelType w:val="multilevel"/>
    <w:tmpl w:val="43F22D40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EC0595A"/>
    <w:multiLevelType w:val="hybridMultilevel"/>
    <w:tmpl w:val="43F22D40"/>
    <w:lvl w:ilvl="0" w:tplc="A996860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087602380">
    <w:abstractNumId w:val="7"/>
  </w:num>
  <w:num w:numId="2" w16cid:durableId="66343974">
    <w:abstractNumId w:val="1"/>
  </w:num>
  <w:num w:numId="3" w16cid:durableId="2083334923">
    <w:abstractNumId w:val="4"/>
  </w:num>
  <w:num w:numId="4" w16cid:durableId="69739601">
    <w:abstractNumId w:val="3"/>
  </w:num>
  <w:num w:numId="5" w16cid:durableId="2020310678">
    <w:abstractNumId w:val="2"/>
  </w:num>
  <w:num w:numId="6" w16cid:durableId="206335036">
    <w:abstractNumId w:val="5"/>
  </w:num>
  <w:num w:numId="7" w16cid:durableId="353850264">
    <w:abstractNumId w:val="0"/>
  </w:num>
  <w:num w:numId="8" w16cid:durableId="1021931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B6"/>
    <w:rsid w:val="000416DC"/>
    <w:rsid w:val="00041E37"/>
    <w:rsid w:val="00072249"/>
    <w:rsid w:val="00074090"/>
    <w:rsid w:val="00097BA9"/>
    <w:rsid w:val="000B4E8E"/>
    <w:rsid w:val="000E28B1"/>
    <w:rsid w:val="000E53CB"/>
    <w:rsid w:val="000F7AAF"/>
    <w:rsid w:val="00104A11"/>
    <w:rsid w:val="00115F22"/>
    <w:rsid w:val="001229F0"/>
    <w:rsid w:val="0012396D"/>
    <w:rsid w:val="001379BA"/>
    <w:rsid w:val="00142CAE"/>
    <w:rsid w:val="00147F56"/>
    <w:rsid w:val="00150E69"/>
    <w:rsid w:val="00150FDC"/>
    <w:rsid w:val="001657C9"/>
    <w:rsid w:val="00181308"/>
    <w:rsid w:val="001822F1"/>
    <w:rsid w:val="001C3642"/>
    <w:rsid w:val="001D1934"/>
    <w:rsid w:val="00201350"/>
    <w:rsid w:val="002115B1"/>
    <w:rsid w:val="002131FB"/>
    <w:rsid w:val="002148E6"/>
    <w:rsid w:val="00237BE1"/>
    <w:rsid w:val="002517FD"/>
    <w:rsid w:val="002740B6"/>
    <w:rsid w:val="00294314"/>
    <w:rsid w:val="002A08E0"/>
    <w:rsid w:val="002D5E12"/>
    <w:rsid w:val="002E7A4F"/>
    <w:rsid w:val="002F7830"/>
    <w:rsid w:val="00310B7E"/>
    <w:rsid w:val="00316474"/>
    <w:rsid w:val="00316654"/>
    <w:rsid w:val="00361444"/>
    <w:rsid w:val="00377AE1"/>
    <w:rsid w:val="003A4D70"/>
    <w:rsid w:val="003D0A93"/>
    <w:rsid w:val="003E476C"/>
    <w:rsid w:val="003F0F5E"/>
    <w:rsid w:val="003F3038"/>
    <w:rsid w:val="003F5E07"/>
    <w:rsid w:val="004117DA"/>
    <w:rsid w:val="0042090D"/>
    <w:rsid w:val="00453A10"/>
    <w:rsid w:val="00457082"/>
    <w:rsid w:val="00461EED"/>
    <w:rsid w:val="004A0B17"/>
    <w:rsid w:val="004A25BF"/>
    <w:rsid w:val="004F17E0"/>
    <w:rsid w:val="004F4138"/>
    <w:rsid w:val="004F6F7B"/>
    <w:rsid w:val="00505952"/>
    <w:rsid w:val="005101A8"/>
    <w:rsid w:val="00510580"/>
    <w:rsid w:val="00516C85"/>
    <w:rsid w:val="00536EFE"/>
    <w:rsid w:val="005649BA"/>
    <w:rsid w:val="0056566A"/>
    <w:rsid w:val="005B061F"/>
    <w:rsid w:val="005C1CC4"/>
    <w:rsid w:val="00624664"/>
    <w:rsid w:val="00642F3B"/>
    <w:rsid w:val="006816A9"/>
    <w:rsid w:val="006A28E7"/>
    <w:rsid w:val="006E0DDA"/>
    <w:rsid w:val="006E5E5B"/>
    <w:rsid w:val="006F75BE"/>
    <w:rsid w:val="00714666"/>
    <w:rsid w:val="00724F74"/>
    <w:rsid w:val="007273B3"/>
    <w:rsid w:val="00734375"/>
    <w:rsid w:val="00762040"/>
    <w:rsid w:val="00767292"/>
    <w:rsid w:val="00791E1C"/>
    <w:rsid w:val="00793F84"/>
    <w:rsid w:val="007A16A2"/>
    <w:rsid w:val="007C7758"/>
    <w:rsid w:val="007D3236"/>
    <w:rsid w:val="007E2142"/>
    <w:rsid w:val="007E349A"/>
    <w:rsid w:val="007F1733"/>
    <w:rsid w:val="0084643B"/>
    <w:rsid w:val="00850C0D"/>
    <w:rsid w:val="0085524E"/>
    <w:rsid w:val="00864A52"/>
    <w:rsid w:val="00866526"/>
    <w:rsid w:val="0087762E"/>
    <w:rsid w:val="00880B7F"/>
    <w:rsid w:val="0088309E"/>
    <w:rsid w:val="0089216C"/>
    <w:rsid w:val="008925F1"/>
    <w:rsid w:val="00896CCD"/>
    <w:rsid w:val="008A491A"/>
    <w:rsid w:val="008E76C8"/>
    <w:rsid w:val="008F51FD"/>
    <w:rsid w:val="00904DCA"/>
    <w:rsid w:val="009062FB"/>
    <w:rsid w:val="0094001F"/>
    <w:rsid w:val="0094554F"/>
    <w:rsid w:val="0094662E"/>
    <w:rsid w:val="009524F0"/>
    <w:rsid w:val="00965310"/>
    <w:rsid w:val="00983E8C"/>
    <w:rsid w:val="00985D8B"/>
    <w:rsid w:val="009C0233"/>
    <w:rsid w:val="009C1170"/>
    <w:rsid w:val="009C1869"/>
    <w:rsid w:val="009C6932"/>
    <w:rsid w:val="009F14CA"/>
    <w:rsid w:val="009F385C"/>
    <w:rsid w:val="00A05DFC"/>
    <w:rsid w:val="00A16DEA"/>
    <w:rsid w:val="00A22E73"/>
    <w:rsid w:val="00A312E0"/>
    <w:rsid w:val="00A639D2"/>
    <w:rsid w:val="00A669CF"/>
    <w:rsid w:val="00A76C4B"/>
    <w:rsid w:val="00A91C3F"/>
    <w:rsid w:val="00A94CF6"/>
    <w:rsid w:val="00AA3C2F"/>
    <w:rsid w:val="00AC5943"/>
    <w:rsid w:val="00AF3368"/>
    <w:rsid w:val="00AF4202"/>
    <w:rsid w:val="00B021EC"/>
    <w:rsid w:val="00B06688"/>
    <w:rsid w:val="00B201C9"/>
    <w:rsid w:val="00B2118B"/>
    <w:rsid w:val="00B24909"/>
    <w:rsid w:val="00B43DEE"/>
    <w:rsid w:val="00B4696A"/>
    <w:rsid w:val="00B70E70"/>
    <w:rsid w:val="00B72A0E"/>
    <w:rsid w:val="00B84282"/>
    <w:rsid w:val="00B87802"/>
    <w:rsid w:val="00B93AC7"/>
    <w:rsid w:val="00BA6020"/>
    <w:rsid w:val="00BA70E8"/>
    <w:rsid w:val="00BB6490"/>
    <w:rsid w:val="00BF5A89"/>
    <w:rsid w:val="00C05407"/>
    <w:rsid w:val="00C27146"/>
    <w:rsid w:val="00C7540B"/>
    <w:rsid w:val="00C82A12"/>
    <w:rsid w:val="00CA3505"/>
    <w:rsid w:val="00CA5792"/>
    <w:rsid w:val="00CB2AE6"/>
    <w:rsid w:val="00CB66C9"/>
    <w:rsid w:val="00CC1F8F"/>
    <w:rsid w:val="00CD790A"/>
    <w:rsid w:val="00CE1D84"/>
    <w:rsid w:val="00CF0BB9"/>
    <w:rsid w:val="00D01C9E"/>
    <w:rsid w:val="00D0480A"/>
    <w:rsid w:val="00D04F75"/>
    <w:rsid w:val="00D06A63"/>
    <w:rsid w:val="00D12129"/>
    <w:rsid w:val="00D16B87"/>
    <w:rsid w:val="00D359C1"/>
    <w:rsid w:val="00D56C4E"/>
    <w:rsid w:val="00D700B0"/>
    <w:rsid w:val="00D85B09"/>
    <w:rsid w:val="00DB1C66"/>
    <w:rsid w:val="00DC4D8F"/>
    <w:rsid w:val="00DE47BD"/>
    <w:rsid w:val="00DE4DCD"/>
    <w:rsid w:val="00DF0C98"/>
    <w:rsid w:val="00E3380F"/>
    <w:rsid w:val="00E456AC"/>
    <w:rsid w:val="00E5604B"/>
    <w:rsid w:val="00E604C6"/>
    <w:rsid w:val="00E60826"/>
    <w:rsid w:val="00E9081E"/>
    <w:rsid w:val="00EA248F"/>
    <w:rsid w:val="00EC0C93"/>
    <w:rsid w:val="00EC223E"/>
    <w:rsid w:val="00F81A51"/>
    <w:rsid w:val="00FA11F3"/>
    <w:rsid w:val="00FB17FE"/>
    <w:rsid w:val="00FC771D"/>
    <w:rsid w:val="00FE3982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E04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740B6"/>
    <w:pPr>
      <w:jc w:val="center"/>
    </w:pPr>
  </w:style>
  <w:style w:type="paragraph" w:styleId="a4">
    <w:name w:val="Closing"/>
    <w:basedOn w:val="a"/>
    <w:rsid w:val="002740B6"/>
    <w:pPr>
      <w:jc w:val="right"/>
    </w:pPr>
  </w:style>
  <w:style w:type="table" w:styleId="a5">
    <w:name w:val="Table Grid"/>
    <w:basedOn w:val="a1"/>
    <w:rsid w:val="001C36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43DE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16C8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16C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2025-12-26T08:24:00Z</dcterms:created>
  <dcterms:modified xsi:type="dcterms:W3CDTF">2025-12-26T08:24:00Z</dcterms:modified>
</cp:coreProperties>
</file>