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4298D" w14:textId="66D767B9" w:rsidR="00E21443" w:rsidRPr="008D4568" w:rsidRDefault="009D3E53" w:rsidP="0078634D">
      <w:pPr>
        <w:jc w:val="center"/>
        <w:rPr>
          <w:rFonts w:hint="eastAsia"/>
          <w:sz w:val="21"/>
          <w:szCs w:val="21"/>
        </w:rPr>
      </w:pPr>
      <w:r w:rsidRPr="008D4568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801F01" wp14:editId="1AFC9471">
                <wp:simplePos x="0" y="0"/>
                <wp:positionH relativeFrom="column">
                  <wp:posOffset>-8890</wp:posOffset>
                </wp:positionH>
                <wp:positionV relativeFrom="paragraph">
                  <wp:posOffset>-241935</wp:posOffset>
                </wp:positionV>
                <wp:extent cx="1466850" cy="241300"/>
                <wp:effectExtent l="0" t="3175" r="3175" b="3175"/>
                <wp:wrapNone/>
                <wp:docPr id="70207866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9E3EA" w14:textId="77777777" w:rsidR="003E5FE4" w:rsidRPr="00845A00" w:rsidRDefault="003E5F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45A0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様式第</w:t>
                            </w:r>
                            <w:r w:rsidRPr="00845A0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Pr="00845A0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号の</w:t>
                            </w:r>
                            <w:r w:rsidRPr="00845A0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01F0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.7pt;margin-top:-19.05pt;width:115.5pt;height:1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" stroked="f">
                <v:textbox inset="5.85pt,.7pt,5.85pt,.7pt">
                  <w:txbxContent>
                    <w:p w14:paraId="1CA9E3EA" w14:textId="77777777" w:rsidR="003E5FE4" w:rsidRPr="00845A00" w:rsidRDefault="003E5FE4">
                      <w:pPr>
                        <w:rPr>
                          <w:sz w:val="21"/>
                          <w:szCs w:val="21"/>
                        </w:rPr>
                      </w:pPr>
                      <w:r w:rsidRPr="00845A00">
                        <w:rPr>
                          <w:rFonts w:hint="eastAsia"/>
                          <w:sz w:val="21"/>
                          <w:szCs w:val="21"/>
                        </w:rPr>
                        <w:t>様式第</w:t>
                      </w:r>
                      <w:r w:rsidRPr="00845A00">
                        <w:rPr>
                          <w:rFonts w:hint="eastAsia"/>
                          <w:sz w:val="21"/>
                          <w:szCs w:val="21"/>
                        </w:rPr>
                        <w:t>3</w:t>
                      </w:r>
                      <w:r w:rsidRPr="00845A00">
                        <w:rPr>
                          <w:rFonts w:hint="eastAsia"/>
                          <w:sz w:val="21"/>
                          <w:szCs w:val="21"/>
                        </w:rPr>
                        <w:t>号の</w:t>
                      </w:r>
                      <w:r w:rsidRPr="00845A00">
                        <w:rPr>
                          <w:rFonts w:hint="eastAsia"/>
                          <w:sz w:val="21"/>
                          <w:szCs w:val="2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637B3" w:rsidRPr="008D4568">
        <w:rPr>
          <w:rFonts w:hint="eastAsia"/>
          <w:sz w:val="21"/>
          <w:szCs w:val="21"/>
        </w:rPr>
        <w:t>農地法第３条の３</w:t>
      </w:r>
      <w:r w:rsidR="00E21443" w:rsidRPr="008D4568">
        <w:rPr>
          <w:rFonts w:hint="eastAsia"/>
          <w:sz w:val="21"/>
          <w:szCs w:val="21"/>
        </w:rPr>
        <w:t>の規定による届出</w:t>
      </w:r>
      <w:r w:rsidR="0078634D" w:rsidRPr="008D4568">
        <w:rPr>
          <w:rFonts w:hint="eastAsia"/>
          <w:sz w:val="21"/>
          <w:szCs w:val="21"/>
        </w:rPr>
        <w:t>書</w:t>
      </w:r>
    </w:p>
    <w:p w14:paraId="4ADACBD5" w14:textId="77777777" w:rsidR="00E21443" w:rsidRPr="008D4568" w:rsidRDefault="00E21443">
      <w:pPr>
        <w:rPr>
          <w:rFonts w:hint="eastAsia"/>
          <w:sz w:val="21"/>
          <w:szCs w:val="21"/>
        </w:rPr>
      </w:pPr>
    </w:p>
    <w:p w14:paraId="46CA7A67" w14:textId="77777777" w:rsidR="00E21443" w:rsidRPr="008D4568" w:rsidRDefault="0045434B" w:rsidP="00E21443">
      <w:pPr>
        <w:jc w:val="right"/>
        <w:rPr>
          <w:rFonts w:hint="eastAsia"/>
          <w:sz w:val="21"/>
          <w:szCs w:val="21"/>
        </w:rPr>
      </w:pPr>
      <w:r w:rsidRPr="008D4568">
        <w:rPr>
          <w:rFonts w:hint="eastAsia"/>
          <w:sz w:val="21"/>
          <w:szCs w:val="21"/>
        </w:rPr>
        <w:t>令和</w:t>
      </w:r>
      <w:r w:rsidR="00E21443" w:rsidRPr="008D4568">
        <w:rPr>
          <w:rFonts w:hint="eastAsia"/>
          <w:sz w:val="21"/>
          <w:szCs w:val="21"/>
        </w:rPr>
        <w:t xml:space="preserve">　　年　　月　　日</w:t>
      </w:r>
    </w:p>
    <w:p w14:paraId="60C69AF5" w14:textId="77777777" w:rsidR="00E21443" w:rsidRPr="008D4568" w:rsidRDefault="00E21443">
      <w:pPr>
        <w:rPr>
          <w:rFonts w:hint="eastAsia"/>
          <w:sz w:val="21"/>
          <w:szCs w:val="21"/>
        </w:rPr>
      </w:pPr>
    </w:p>
    <w:p w14:paraId="3E33852B" w14:textId="77777777" w:rsidR="00E21443" w:rsidRPr="008D4568" w:rsidRDefault="00E21443" w:rsidP="0020587C">
      <w:pPr>
        <w:ind w:firstLineChars="100" w:firstLine="210"/>
        <w:rPr>
          <w:rFonts w:hint="eastAsia"/>
          <w:sz w:val="21"/>
          <w:szCs w:val="21"/>
        </w:rPr>
      </w:pPr>
      <w:r w:rsidRPr="008D4568">
        <w:rPr>
          <w:rFonts w:hint="eastAsia"/>
          <w:sz w:val="21"/>
          <w:szCs w:val="21"/>
        </w:rPr>
        <w:t>新潟市農業委員会</w:t>
      </w:r>
      <w:r w:rsidR="00283AE1" w:rsidRPr="008D4568">
        <w:rPr>
          <w:rFonts w:hint="eastAsia"/>
          <w:sz w:val="21"/>
          <w:szCs w:val="21"/>
        </w:rPr>
        <w:t>会</w:t>
      </w:r>
      <w:r w:rsidRPr="008D4568">
        <w:rPr>
          <w:rFonts w:hint="eastAsia"/>
          <w:sz w:val="21"/>
          <w:szCs w:val="21"/>
        </w:rPr>
        <w:t>長</w:t>
      </w:r>
      <w:r w:rsidR="000D2EC7" w:rsidRPr="008D4568">
        <w:rPr>
          <w:rFonts w:hint="eastAsia"/>
          <w:sz w:val="21"/>
          <w:szCs w:val="21"/>
        </w:rPr>
        <w:t xml:space="preserve">　</w:t>
      </w:r>
      <w:r w:rsidR="005144B0" w:rsidRPr="008D4568">
        <w:rPr>
          <w:rFonts w:hint="eastAsia"/>
          <w:sz w:val="21"/>
          <w:szCs w:val="21"/>
        </w:rPr>
        <w:t xml:space="preserve">　</w:t>
      </w:r>
      <w:r w:rsidRPr="008D4568">
        <w:rPr>
          <w:rFonts w:hint="eastAsia"/>
          <w:sz w:val="21"/>
          <w:szCs w:val="21"/>
        </w:rPr>
        <w:t>様</w:t>
      </w:r>
    </w:p>
    <w:p w14:paraId="59888621" w14:textId="77777777" w:rsidR="005D30C3" w:rsidRPr="008D4568" w:rsidRDefault="005D30C3" w:rsidP="0020587C">
      <w:pPr>
        <w:ind w:firstLineChars="100" w:firstLine="210"/>
        <w:rPr>
          <w:rFonts w:hint="eastAsia"/>
          <w:sz w:val="21"/>
          <w:szCs w:val="21"/>
        </w:rPr>
      </w:pPr>
    </w:p>
    <w:p w14:paraId="658E9313" w14:textId="77777777" w:rsidR="000C1F6F" w:rsidRPr="008D4568" w:rsidRDefault="000C1F6F" w:rsidP="000C1F6F">
      <w:pPr>
        <w:wordWrap w:val="0"/>
        <w:jc w:val="right"/>
        <w:rPr>
          <w:rFonts w:hint="eastAsia"/>
          <w:sz w:val="21"/>
          <w:szCs w:val="21"/>
        </w:rPr>
      </w:pPr>
      <w:r w:rsidRPr="008D4568">
        <w:rPr>
          <w:rFonts w:hint="eastAsia"/>
          <w:sz w:val="21"/>
          <w:szCs w:val="21"/>
        </w:rPr>
        <w:t xml:space="preserve">住所　　　　　　　　　　　　　</w:t>
      </w:r>
    </w:p>
    <w:p w14:paraId="29AD401B" w14:textId="77777777" w:rsidR="00851AED" w:rsidRPr="008D4568" w:rsidRDefault="00452270" w:rsidP="00452270">
      <w:pPr>
        <w:ind w:firstLineChars="2200" w:firstLine="4620"/>
        <w:rPr>
          <w:rFonts w:hint="eastAsia"/>
          <w:sz w:val="21"/>
          <w:szCs w:val="21"/>
        </w:rPr>
      </w:pPr>
      <w:r w:rsidRPr="008D4568">
        <w:rPr>
          <w:rFonts w:hint="eastAsia"/>
          <w:sz w:val="21"/>
          <w:szCs w:val="21"/>
        </w:rPr>
        <w:t>届出者</w:t>
      </w:r>
    </w:p>
    <w:p w14:paraId="76811D7A" w14:textId="77777777" w:rsidR="006157CB" w:rsidRPr="008D4568" w:rsidRDefault="008637B3" w:rsidP="006157CB">
      <w:pPr>
        <w:wordWrap w:val="0"/>
        <w:spacing w:line="0" w:lineRule="atLeast"/>
        <w:ind w:right="238"/>
        <w:jc w:val="right"/>
        <w:rPr>
          <w:sz w:val="21"/>
          <w:szCs w:val="21"/>
        </w:rPr>
      </w:pPr>
      <w:r w:rsidRPr="008D4568">
        <w:rPr>
          <w:rFonts w:hint="eastAsia"/>
          <w:sz w:val="21"/>
          <w:szCs w:val="21"/>
        </w:rPr>
        <w:t xml:space="preserve">氏名　　</w:t>
      </w:r>
      <w:r w:rsidR="006157CB" w:rsidRPr="008D4568">
        <w:rPr>
          <w:rFonts w:hint="eastAsia"/>
          <w:sz w:val="21"/>
          <w:szCs w:val="21"/>
        </w:rPr>
        <w:t xml:space="preserve">　　　　　　　</w:t>
      </w:r>
      <w:r w:rsidRPr="008D4568">
        <w:rPr>
          <w:rFonts w:hint="eastAsia"/>
          <w:sz w:val="21"/>
          <w:szCs w:val="21"/>
        </w:rPr>
        <w:t xml:space="preserve">　　　</w:t>
      </w:r>
    </w:p>
    <w:p w14:paraId="5254D112" w14:textId="77777777" w:rsidR="000C1F6F" w:rsidRPr="008D4568" w:rsidRDefault="008637B3" w:rsidP="006157CB">
      <w:pPr>
        <w:spacing w:line="0" w:lineRule="atLeast"/>
        <w:ind w:right="238"/>
        <w:jc w:val="right"/>
        <w:rPr>
          <w:rFonts w:hint="eastAsia"/>
          <w:sz w:val="21"/>
          <w:szCs w:val="21"/>
        </w:rPr>
      </w:pPr>
      <w:r w:rsidRPr="008D4568">
        <w:rPr>
          <w:rFonts w:hint="eastAsia"/>
          <w:sz w:val="21"/>
          <w:szCs w:val="21"/>
        </w:rPr>
        <w:t xml:space="preserve">　　　　　　　</w:t>
      </w:r>
    </w:p>
    <w:p w14:paraId="1AE59434" w14:textId="4C1704F6" w:rsidR="00E21443" w:rsidRPr="008D4568" w:rsidRDefault="009D3E53">
      <w:pPr>
        <w:rPr>
          <w:rFonts w:hint="eastAsia"/>
          <w:sz w:val="21"/>
          <w:szCs w:val="21"/>
        </w:rPr>
      </w:pPr>
      <w:r w:rsidRPr="008D4568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324BF9" wp14:editId="030E065E">
                <wp:simplePos x="0" y="0"/>
                <wp:positionH relativeFrom="column">
                  <wp:posOffset>2019300</wp:posOffset>
                </wp:positionH>
                <wp:positionV relativeFrom="paragraph">
                  <wp:posOffset>104775</wp:posOffset>
                </wp:positionV>
                <wp:extent cx="152400" cy="942975"/>
                <wp:effectExtent l="5715" t="6350" r="13335" b="12700"/>
                <wp:wrapNone/>
                <wp:docPr id="10547384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42975"/>
                        </a:xfrm>
                        <a:prstGeom prst="leftBrace">
                          <a:avLst>
                            <a:gd name="adj1" fmla="val 515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FE20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3" o:spid="_x0000_s1026" type="#_x0000_t87" style="position:absolute;left:0;text-align:left;margin-left:159pt;margin-top:8.25pt;width:12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">
                <v:textbox inset="5.85pt,.7pt,5.85pt,.7pt"/>
              </v:shape>
            </w:pict>
          </mc:Fallback>
        </mc:AlternateContent>
      </w:r>
      <w:r w:rsidRPr="008D4568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99446F" wp14:editId="392B7972">
                <wp:simplePos x="0" y="0"/>
                <wp:positionH relativeFrom="column">
                  <wp:posOffset>2105025</wp:posOffset>
                </wp:positionH>
                <wp:positionV relativeFrom="paragraph">
                  <wp:posOffset>114300</wp:posOffset>
                </wp:positionV>
                <wp:extent cx="4181475" cy="914400"/>
                <wp:effectExtent l="0" t="0" r="3810" b="3175"/>
                <wp:wrapNone/>
                <wp:docPr id="16275331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45439" w14:textId="77777777" w:rsidR="00E21443" w:rsidRDefault="004A2A0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□</w:t>
                            </w:r>
                            <w:r w:rsidR="00E21443">
                              <w:rPr>
                                <w:rFonts w:ascii="ＭＳ 明朝" w:hAnsi="ＭＳ 明朝" w:cs="ＭＳ 明朝" w:hint="eastAsia"/>
                              </w:rPr>
                              <w:t xml:space="preserve">　</w:t>
                            </w:r>
                            <w:r w:rsidR="00E21443">
                              <w:rPr>
                                <w:rFonts w:hint="eastAsia"/>
                              </w:rPr>
                              <w:t>相続（遺産分割及び包括遺贈含む）</w:t>
                            </w:r>
                          </w:p>
                          <w:p w14:paraId="69CFEEEA" w14:textId="77777777" w:rsidR="00E21443" w:rsidRDefault="004A2A0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□</w:t>
                            </w:r>
                            <w:r w:rsidR="00E21443">
                              <w:rPr>
                                <w:rFonts w:ascii="ＭＳ 明朝" w:hAnsi="ＭＳ 明朝" w:cs="ＭＳ 明朝" w:hint="eastAsia"/>
                              </w:rPr>
                              <w:t xml:space="preserve">　</w:t>
                            </w:r>
                            <w:r w:rsidR="00E21443">
                              <w:rPr>
                                <w:rFonts w:hint="eastAsia"/>
                              </w:rPr>
                              <w:t>法人の合併・分割</w:t>
                            </w:r>
                          </w:p>
                          <w:p w14:paraId="690D6989" w14:textId="77777777" w:rsidR="00E21443" w:rsidRDefault="004A2A0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□</w:t>
                            </w:r>
                            <w:r w:rsidR="00E21443">
                              <w:rPr>
                                <w:rFonts w:ascii="ＭＳ 明朝" w:hAnsi="ＭＳ 明朝" w:cs="ＭＳ 明朝" w:hint="eastAsia"/>
                              </w:rPr>
                              <w:t xml:space="preserve">　</w:t>
                            </w:r>
                            <w:r w:rsidR="00E21443">
                              <w:rPr>
                                <w:rFonts w:hint="eastAsia"/>
                              </w:rPr>
                              <w:t>時効</w:t>
                            </w:r>
                            <w:r w:rsidR="00016724">
                              <w:rPr>
                                <w:rFonts w:hint="eastAsia"/>
                              </w:rPr>
                              <w:t>取得</w:t>
                            </w:r>
                          </w:p>
                          <w:p w14:paraId="4296A781" w14:textId="77777777" w:rsidR="00E21443" w:rsidRPr="00E21443" w:rsidRDefault="004A2A0E">
                            <w:r>
                              <w:rPr>
                                <w:rFonts w:ascii="ＭＳ 明朝" w:hAnsi="ＭＳ 明朝" w:cs="ＭＳ 明朝" w:hint="eastAsia"/>
                              </w:rPr>
                              <w:t>□</w:t>
                            </w:r>
                            <w:r w:rsidR="00E21443">
                              <w:rPr>
                                <w:rFonts w:ascii="ＭＳ 明朝" w:hAnsi="ＭＳ 明朝" w:cs="ＭＳ 明朝" w:hint="eastAsia"/>
                              </w:rPr>
                              <w:t xml:space="preserve">　</w:t>
                            </w:r>
                            <w:r w:rsidR="007340A5">
                              <w:rPr>
                                <w:rFonts w:ascii="ＭＳ 明朝" w:hAnsi="ＭＳ 明朝" w:cs="ＭＳ 明朝" w:hint="eastAsia"/>
                              </w:rPr>
                              <w:t>民法上の規定による財産分与に関する裁判</w:t>
                            </w:r>
                            <w:r w:rsidR="004670B5">
                              <w:rPr>
                                <w:rFonts w:ascii="ＭＳ 明朝" w:hAnsi="ＭＳ 明朝" w:cs="ＭＳ 明朝" w:hint="eastAsia"/>
                              </w:rPr>
                              <w:t>または</w:t>
                            </w:r>
                            <w:r w:rsidR="007340A5">
                              <w:rPr>
                                <w:rFonts w:ascii="ＭＳ 明朝" w:hAnsi="ＭＳ 明朝" w:cs="ＭＳ 明朝" w:hint="eastAsia"/>
                              </w:rPr>
                              <w:t>調停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9446F" id="Text Box 10" o:spid="_x0000_s1027" type="#_x0000_t202" style="position:absolute;left:0;text-align:left;margin-left:165.75pt;margin-top:9pt;width:329.2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" stroked="f">
                <v:textbox inset="5.85pt,.7pt,5.85pt,.7pt">
                  <w:txbxContent>
                    <w:p w14:paraId="60745439" w14:textId="77777777" w:rsidR="00E21443" w:rsidRDefault="004A2A0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ＭＳ 明朝" w:hAnsi="ＭＳ 明朝" w:cs="ＭＳ 明朝" w:hint="eastAsia"/>
                        </w:rPr>
                        <w:t>□</w:t>
                      </w:r>
                      <w:r w:rsidR="00E21443">
                        <w:rPr>
                          <w:rFonts w:ascii="ＭＳ 明朝" w:hAnsi="ＭＳ 明朝" w:cs="ＭＳ 明朝" w:hint="eastAsia"/>
                        </w:rPr>
                        <w:t xml:space="preserve">　</w:t>
                      </w:r>
                      <w:r w:rsidR="00E21443">
                        <w:rPr>
                          <w:rFonts w:hint="eastAsia"/>
                        </w:rPr>
                        <w:t>相続（遺産分割及び包括遺贈含む）</w:t>
                      </w:r>
                    </w:p>
                    <w:p w14:paraId="69CFEEEA" w14:textId="77777777" w:rsidR="00E21443" w:rsidRDefault="004A2A0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ＭＳ 明朝" w:hAnsi="ＭＳ 明朝" w:cs="ＭＳ 明朝" w:hint="eastAsia"/>
                        </w:rPr>
                        <w:t>□</w:t>
                      </w:r>
                      <w:r w:rsidR="00E21443">
                        <w:rPr>
                          <w:rFonts w:ascii="ＭＳ 明朝" w:hAnsi="ＭＳ 明朝" w:cs="ＭＳ 明朝" w:hint="eastAsia"/>
                        </w:rPr>
                        <w:t xml:space="preserve">　</w:t>
                      </w:r>
                      <w:r w:rsidR="00E21443">
                        <w:rPr>
                          <w:rFonts w:hint="eastAsia"/>
                        </w:rPr>
                        <w:t>法人の合併・分割</w:t>
                      </w:r>
                    </w:p>
                    <w:p w14:paraId="690D6989" w14:textId="77777777" w:rsidR="00E21443" w:rsidRDefault="004A2A0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ＭＳ 明朝" w:hAnsi="ＭＳ 明朝" w:cs="ＭＳ 明朝" w:hint="eastAsia"/>
                        </w:rPr>
                        <w:t>□</w:t>
                      </w:r>
                      <w:r w:rsidR="00E21443">
                        <w:rPr>
                          <w:rFonts w:ascii="ＭＳ 明朝" w:hAnsi="ＭＳ 明朝" w:cs="ＭＳ 明朝" w:hint="eastAsia"/>
                        </w:rPr>
                        <w:t xml:space="preserve">　</w:t>
                      </w:r>
                      <w:r w:rsidR="00E21443">
                        <w:rPr>
                          <w:rFonts w:hint="eastAsia"/>
                        </w:rPr>
                        <w:t>時効</w:t>
                      </w:r>
                      <w:r w:rsidR="00016724">
                        <w:rPr>
                          <w:rFonts w:hint="eastAsia"/>
                        </w:rPr>
                        <w:t>取得</w:t>
                      </w:r>
                    </w:p>
                    <w:p w14:paraId="4296A781" w14:textId="77777777" w:rsidR="00E21443" w:rsidRPr="00E21443" w:rsidRDefault="004A2A0E">
                      <w:r>
                        <w:rPr>
                          <w:rFonts w:ascii="ＭＳ 明朝" w:hAnsi="ＭＳ 明朝" w:cs="ＭＳ 明朝" w:hint="eastAsia"/>
                        </w:rPr>
                        <w:t>□</w:t>
                      </w:r>
                      <w:r w:rsidR="00E21443">
                        <w:rPr>
                          <w:rFonts w:ascii="ＭＳ 明朝" w:hAnsi="ＭＳ 明朝" w:cs="ＭＳ 明朝" w:hint="eastAsia"/>
                        </w:rPr>
                        <w:t xml:space="preserve">　</w:t>
                      </w:r>
                      <w:r w:rsidR="007340A5">
                        <w:rPr>
                          <w:rFonts w:ascii="ＭＳ 明朝" w:hAnsi="ＭＳ 明朝" w:cs="ＭＳ 明朝" w:hint="eastAsia"/>
                        </w:rPr>
                        <w:t>民法上の規定による財産分与に関する裁判</w:t>
                      </w:r>
                      <w:r w:rsidR="004670B5">
                        <w:rPr>
                          <w:rFonts w:ascii="ＭＳ 明朝" w:hAnsi="ＭＳ 明朝" w:cs="ＭＳ 明朝" w:hint="eastAsia"/>
                        </w:rPr>
                        <w:t>または</w:t>
                      </w:r>
                      <w:r w:rsidR="007340A5">
                        <w:rPr>
                          <w:rFonts w:ascii="ＭＳ 明朝" w:hAnsi="ＭＳ 明朝" w:cs="ＭＳ 明朝" w:hint="eastAsia"/>
                        </w:rPr>
                        <w:t>調停</w:t>
                      </w:r>
                    </w:p>
                  </w:txbxContent>
                </v:textbox>
              </v:shape>
            </w:pict>
          </mc:Fallback>
        </mc:AlternateContent>
      </w:r>
    </w:p>
    <w:p w14:paraId="7473619C" w14:textId="77777777" w:rsidR="00E21443" w:rsidRPr="008D4568" w:rsidRDefault="00E21443">
      <w:pPr>
        <w:rPr>
          <w:rFonts w:hint="eastAsia"/>
          <w:sz w:val="21"/>
          <w:szCs w:val="21"/>
        </w:rPr>
      </w:pPr>
    </w:p>
    <w:p w14:paraId="09748BE5" w14:textId="77777777" w:rsidR="007340A5" w:rsidRPr="008D4568" w:rsidRDefault="00E21443">
      <w:pPr>
        <w:rPr>
          <w:rFonts w:hint="eastAsia"/>
          <w:sz w:val="21"/>
          <w:szCs w:val="21"/>
        </w:rPr>
      </w:pPr>
      <w:r w:rsidRPr="008D4568">
        <w:rPr>
          <w:rFonts w:hint="eastAsia"/>
          <w:sz w:val="21"/>
          <w:szCs w:val="21"/>
        </w:rPr>
        <w:t xml:space="preserve">　下記農地</w:t>
      </w:r>
      <w:r w:rsidR="00B66A51" w:rsidRPr="008D4568">
        <w:rPr>
          <w:rFonts w:hint="eastAsia"/>
          <w:sz w:val="21"/>
          <w:szCs w:val="21"/>
        </w:rPr>
        <w:t>（採草放牧地）</w:t>
      </w:r>
      <w:r w:rsidRPr="008D4568">
        <w:rPr>
          <w:rFonts w:hint="eastAsia"/>
          <w:sz w:val="21"/>
          <w:szCs w:val="21"/>
        </w:rPr>
        <w:t>を</w:t>
      </w:r>
    </w:p>
    <w:p w14:paraId="57278B29" w14:textId="77777777" w:rsidR="007340A5" w:rsidRPr="008D4568" w:rsidRDefault="007340A5">
      <w:pPr>
        <w:rPr>
          <w:rFonts w:hint="eastAsia"/>
          <w:sz w:val="21"/>
          <w:szCs w:val="21"/>
        </w:rPr>
      </w:pPr>
    </w:p>
    <w:p w14:paraId="23127BDD" w14:textId="77777777" w:rsidR="007340A5" w:rsidRPr="008D4568" w:rsidRDefault="007340A5">
      <w:pPr>
        <w:rPr>
          <w:rFonts w:hint="eastAsia"/>
          <w:sz w:val="21"/>
          <w:szCs w:val="21"/>
        </w:rPr>
      </w:pPr>
    </w:p>
    <w:p w14:paraId="17268A34" w14:textId="77777777" w:rsidR="00E21443" w:rsidRPr="008D4568" w:rsidRDefault="00E21443">
      <w:pPr>
        <w:rPr>
          <w:rFonts w:hint="eastAsia"/>
          <w:sz w:val="21"/>
          <w:szCs w:val="21"/>
        </w:rPr>
      </w:pPr>
      <w:r w:rsidRPr="008D4568">
        <w:rPr>
          <w:rFonts w:hint="eastAsia"/>
          <w:sz w:val="21"/>
          <w:szCs w:val="21"/>
        </w:rPr>
        <w:t>により権利取得しましたので</w:t>
      </w:r>
      <w:r w:rsidR="00232ADF" w:rsidRPr="008D4568">
        <w:rPr>
          <w:rFonts w:hint="eastAsia"/>
          <w:sz w:val="21"/>
          <w:szCs w:val="21"/>
        </w:rPr>
        <w:t>、</w:t>
      </w:r>
      <w:r w:rsidR="008637B3" w:rsidRPr="008D4568">
        <w:rPr>
          <w:rFonts w:hint="eastAsia"/>
          <w:sz w:val="21"/>
          <w:szCs w:val="21"/>
        </w:rPr>
        <w:t>農地法第３条の３</w:t>
      </w:r>
      <w:r w:rsidRPr="008D4568">
        <w:rPr>
          <w:rFonts w:hint="eastAsia"/>
          <w:sz w:val="21"/>
          <w:szCs w:val="21"/>
        </w:rPr>
        <w:t>の規定により届</w:t>
      </w:r>
      <w:r w:rsidR="0001757B" w:rsidRPr="008D4568">
        <w:rPr>
          <w:rFonts w:hint="eastAsia"/>
          <w:sz w:val="21"/>
          <w:szCs w:val="21"/>
        </w:rPr>
        <w:t>け</w:t>
      </w:r>
      <w:r w:rsidRPr="008D4568">
        <w:rPr>
          <w:rFonts w:hint="eastAsia"/>
          <w:sz w:val="21"/>
          <w:szCs w:val="21"/>
        </w:rPr>
        <w:t>出します。</w:t>
      </w:r>
    </w:p>
    <w:p w14:paraId="3C90BA38" w14:textId="77777777" w:rsidR="00E21443" w:rsidRPr="008D4568" w:rsidRDefault="00E21443">
      <w:pPr>
        <w:rPr>
          <w:rFonts w:hint="eastAsia"/>
          <w:sz w:val="21"/>
          <w:szCs w:val="21"/>
        </w:rPr>
      </w:pPr>
    </w:p>
    <w:p w14:paraId="1744BB35" w14:textId="77777777" w:rsidR="00E21443" w:rsidRPr="008D4568" w:rsidRDefault="00E21443" w:rsidP="00E21443">
      <w:pPr>
        <w:jc w:val="center"/>
        <w:rPr>
          <w:rFonts w:ascii="ＭＳ 明朝" w:hAnsi="ＭＳ 明朝" w:cs="ＭＳ 明朝" w:hint="eastAsia"/>
          <w:sz w:val="21"/>
          <w:szCs w:val="21"/>
        </w:rPr>
      </w:pPr>
      <w:r w:rsidRPr="008D4568">
        <w:rPr>
          <w:rFonts w:ascii="ＭＳ 明朝" w:hAnsi="ＭＳ 明朝" w:cs="ＭＳ 明朝" w:hint="eastAsia"/>
          <w:sz w:val="21"/>
          <w:szCs w:val="21"/>
        </w:rPr>
        <w:t>記</w:t>
      </w:r>
    </w:p>
    <w:p w14:paraId="42CE90F5" w14:textId="77777777" w:rsidR="00735D74" w:rsidRPr="008D4568" w:rsidRDefault="0001757B" w:rsidP="00522E7B">
      <w:pPr>
        <w:spacing w:line="0" w:lineRule="atLeast"/>
        <w:rPr>
          <w:sz w:val="21"/>
          <w:szCs w:val="21"/>
        </w:rPr>
      </w:pPr>
      <w:r w:rsidRPr="008D4568">
        <w:rPr>
          <w:rFonts w:hint="eastAsia"/>
          <w:sz w:val="21"/>
          <w:szCs w:val="21"/>
        </w:rPr>
        <w:t xml:space="preserve">１　</w:t>
      </w:r>
      <w:r w:rsidR="00283AE1" w:rsidRPr="008D4568">
        <w:rPr>
          <w:rFonts w:hint="eastAsia"/>
          <w:sz w:val="21"/>
          <w:szCs w:val="21"/>
        </w:rPr>
        <w:t>権利を取得した</w:t>
      </w:r>
      <w:r w:rsidRPr="008D4568">
        <w:rPr>
          <w:rFonts w:hint="eastAsia"/>
          <w:sz w:val="21"/>
          <w:szCs w:val="21"/>
        </w:rPr>
        <w:t>者の氏名等</w:t>
      </w:r>
      <w:r w:rsidR="00083B17" w:rsidRPr="008D4568">
        <w:rPr>
          <w:rFonts w:hint="eastAsia"/>
          <w:sz w:val="21"/>
          <w:szCs w:val="21"/>
        </w:rPr>
        <w:t xml:space="preserve">　</w:t>
      </w:r>
    </w:p>
    <w:p w14:paraId="099BE365" w14:textId="77777777" w:rsidR="00083B17" w:rsidRPr="008D4568" w:rsidRDefault="006120AB" w:rsidP="00735D74">
      <w:pPr>
        <w:spacing w:line="0" w:lineRule="atLeast"/>
        <w:ind w:firstLineChars="200" w:firstLine="320"/>
        <w:rPr>
          <w:rFonts w:hint="eastAsia"/>
          <w:sz w:val="21"/>
          <w:szCs w:val="21"/>
        </w:rPr>
      </w:pPr>
      <w:r w:rsidRPr="008D4568">
        <w:rPr>
          <w:rFonts w:hint="eastAsia"/>
          <w:sz w:val="16"/>
          <w:szCs w:val="16"/>
        </w:rPr>
        <w:t>(</w:t>
      </w:r>
      <w:r w:rsidR="00735D74" w:rsidRPr="008D4568">
        <w:rPr>
          <w:rFonts w:hint="eastAsia"/>
          <w:sz w:val="16"/>
          <w:szCs w:val="16"/>
        </w:rPr>
        <w:t>国籍等は、所有権を取得した場合のみ記載</w:t>
      </w:r>
      <w:r w:rsidR="00083B17" w:rsidRPr="008D4568">
        <w:rPr>
          <w:rFonts w:hint="eastAsia"/>
          <w:sz w:val="16"/>
          <w:szCs w:val="16"/>
        </w:rPr>
        <w:t>。</w:t>
      </w:r>
      <w:r w:rsidR="00735D74" w:rsidRPr="008D4568">
        <w:rPr>
          <w:rFonts w:hint="eastAsia"/>
          <w:sz w:val="16"/>
          <w:szCs w:val="16"/>
        </w:rPr>
        <w:t>法人の場合は法人の名称及び代表者の氏名、住所は主たる事務所の所在地を記載。</w:t>
      </w:r>
      <w:r w:rsidR="00083B17" w:rsidRPr="008D4568">
        <w:rPr>
          <w:rFonts w:hint="eastAsia"/>
          <w:sz w:val="16"/>
          <w:szCs w:val="16"/>
        </w:rPr>
        <w:t>）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4484"/>
        <w:gridCol w:w="1600"/>
        <w:gridCol w:w="1690"/>
      </w:tblGrid>
      <w:tr w:rsidR="00016151" w:rsidRPr="008D4568" w14:paraId="042E9FCC" w14:textId="77777777" w:rsidTr="00016151">
        <w:trPr>
          <w:trHeight w:val="233"/>
        </w:trPr>
        <w:tc>
          <w:tcPr>
            <w:tcW w:w="2391" w:type="dxa"/>
            <w:vMerge w:val="restart"/>
            <w:vAlign w:val="center"/>
          </w:tcPr>
          <w:p w14:paraId="3C6F4BBE" w14:textId="77777777" w:rsidR="00016151" w:rsidRPr="008D4568" w:rsidRDefault="00016151" w:rsidP="006157CB">
            <w:pPr>
              <w:jc w:val="center"/>
              <w:rPr>
                <w:rFonts w:hint="eastAsia"/>
              </w:rPr>
            </w:pPr>
            <w:r w:rsidRPr="008D4568">
              <w:rPr>
                <w:rFonts w:hint="eastAsia"/>
              </w:rPr>
              <w:t>氏名</w:t>
            </w:r>
          </w:p>
        </w:tc>
        <w:tc>
          <w:tcPr>
            <w:tcW w:w="4484" w:type="dxa"/>
            <w:vMerge w:val="restart"/>
            <w:vAlign w:val="center"/>
          </w:tcPr>
          <w:p w14:paraId="14B99EC1" w14:textId="77777777" w:rsidR="00016151" w:rsidRPr="008D4568" w:rsidRDefault="00016151" w:rsidP="006157CB">
            <w:pPr>
              <w:jc w:val="center"/>
              <w:rPr>
                <w:rFonts w:hint="eastAsia"/>
              </w:rPr>
            </w:pPr>
            <w:r w:rsidRPr="008D4568">
              <w:rPr>
                <w:rFonts w:hint="eastAsia"/>
              </w:rPr>
              <w:t>住所</w:t>
            </w:r>
          </w:p>
        </w:tc>
        <w:tc>
          <w:tcPr>
            <w:tcW w:w="1600" w:type="dxa"/>
            <w:vMerge w:val="restart"/>
            <w:tcBorders>
              <w:right w:val="nil"/>
            </w:tcBorders>
            <w:vAlign w:val="center"/>
          </w:tcPr>
          <w:p w14:paraId="300C06B7" w14:textId="77777777" w:rsidR="00016151" w:rsidRPr="008D4568" w:rsidRDefault="00016151" w:rsidP="006157CB">
            <w:pPr>
              <w:jc w:val="center"/>
              <w:rPr>
                <w:rFonts w:hint="eastAsia"/>
              </w:rPr>
            </w:pPr>
            <w:r w:rsidRPr="008D4568">
              <w:rPr>
                <w:rFonts w:hint="eastAsia"/>
              </w:rPr>
              <w:t>国籍等</w:t>
            </w:r>
          </w:p>
        </w:tc>
        <w:tc>
          <w:tcPr>
            <w:tcW w:w="1690" w:type="dxa"/>
            <w:tcBorders>
              <w:left w:val="nil"/>
              <w:bottom w:val="single" w:sz="4" w:space="0" w:color="auto"/>
            </w:tcBorders>
            <w:vAlign w:val="center"/>
          </w:tcPr>
          <w:p w14:paraId="586A6196" w14:textId="77777777" w:rsidR="00016151" w:rsidRPr="008D4568" w:rsidRDefault="00016151" w:rsidP="006157CB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16151" w:rsidRPr="008D4568" w14:paraId="7242275B" w14:textId="77777777" w:rsidTr="00016151">
        <w:trPr>
          <w:trHeight w:val="232"/>
        </w:trPr>
        <w:tc>
          <w:tcPr>
            <w:tcW w:w="2391" w:type="dxa"/>
            <w:vMerge/>
            <w:vAlign w:val="center"/>
          </w:tcPr>
          <w:p w14:paraId="0BB50298" w14:textId="77777777" w:rsidR="00016151" w:rsidRPr="008D4568" w:rsidRDefault="00016151" w:rsidP="006157CB">
            <w:pPr>
              <w:jc w:val="center"/>
              <w:rPr>
                <w:rFonts w:hint="eastAsia"/>
              </w:rPr>
            </w:pPr>
          </w:p>
        </w:tc>
        <w:tc>
          <w:tcPr>
            <w:tcW w:w="4484" w:type="dxa"/>
            <w:vMerge/>
            <w:vAlign w:val="center"/>
          </w:tcPr>
          <w:p w14:paraId="3A313E83" w14:textId="77777777" w:rsidR="00016151" w:rsidRPr="008D4568" w:rsidRDefault="00016151" w:rsidP="006157CB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Merge/>
            <w:tcBorders>
              <w:right w:val="single" w:sz="4" w:space="0" w:color="auto"/>
            </w:tcBorders>
            <w:vAlign w:val="center"/>
          </w:tcPr>
          <w:p w14:paraId="0E37F166" w14:textId="77777777" w:rsidR="00016151" w:rsidRPr="008D4568" w:rsidRDefault="00016151" w:rsidP="006157CB">
            <w:pPr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vAlign w:val="center"/>
          </w:tcPr>
          <w:p w14:paraId="13348650" w14:textId="77777777" w:rsidR="00016151" w:rsidRPr="008D4568" w:rsidRDefault="00016151" w:rsidP="0001615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4568">
              <w:rPr>
                <w:rFonts w:hint="eastAsia"/>
                <w:sz w:val="18"/>
                <w:szCs w:val="18"/>
              </w:rPr>
              <w:t>在留資格又は</w:t>
            </w:r>
          </w:p>
          <w:p w14:paraId="61115DA3" w14:textId="77777777" w:rsidR="00016151" w:rsidRPr="008D4568" w:rsidRDefault="00016151" w:rsidP="00016151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8D4568">
              <w:rPr>
                <w:rFonts w:hint="eastAsia"/>
                <w:sz w:val="18"/>
                <w:szCs w:val="18"/>
              </w:rPr>
              <w:t>特別永住者</w:t>
            </w:r>
          </w:p>
        </w:tc>
      </w:tr>
      <w:tr w:rsidR="00083B17" w:rsidRPr="008D4568" w14:paraId="05A11BF7" w14:textId="77777777" w:rsidTr="00083B17">
        <w:trPr>
          <w:trHeight w:val="663"/>
        </w:trPr>
        <w:tc>
          <w:tcPr>
            <w:tcW w:w="2391" w:type="dxa"/>
          </w:tcPr>
          <w:p w14:paraId="6EECB289" w14:textId="77777777" w:rsidR="00083B17" w:rsidRPr="008D4568" w:rsidRDefault="00083B17" w:rsidP="0001757B">
            <w:pPr>
              <w:rPr>
                <w:rFonts w:hint="eastAsia"/>
              </w:rPr>
            </w:pPr>
          </w:p>
        </w:tc>
        <w:tc>
          <w:tcPr>
            <w:tcW w:w="4484" w:type="dxa"/>
          </w:tcPr>
          <w:p w14:paraId="098A21F1" w14:textId="77777777" w:rsidR="00083B17" w:rsidRPr="008D4568" w:rsidRDefault="00083B17" w:rsidP="0001757B">
            <w:pPr>
              <w:rPr>
                <w:rFonts w:hint="eastAsia"/>
              </w:rPr>
            </w:pPr>
          </w:p>
        </w:tc>
        <w:tc>
          <w:tcPr>
            <w:tcW w:w="1600" w:type="dxa"/>
          </w:tcPr>
          <w:p w14:paraId="1344CAE2" w14:textId="77777777" w:rsidR="00083B17" w:rsidRPr="008D4568" w:rsidRDefault="00083B17" w:rsidP="0001757B">
            <w:pPr>
              <w:rPr>
                <w:rFonts w:hint="eastAsia"/>
              </w:rPr>
            </w:pPr>
          </w:p>
        </w:tc>
        <w:tc>
          <w:tcPr>
            <w:tcW w:w="1690" w:type="dxa"/>
          </w:tcPr>
          <w:p w14:paraId="5127F9A5" w14:textId="77777777" w:rsidR="00083B17" w:rsidRPr="008D4568" w:rsidRDefault="00083B17" w:rsidP="0001757B">
            <w:pPr>
              <w:rPr>
                <w:rFonts w:hint="eastAsia"/>
              </w:rPr>
            </w:pPr>
          </w:p>
        </w:tc>
      </w:tr>
    </w:tbl>
    <w:p w14:paraId="10BA9139" w14:textId="77777777" w:rsidR="0001757B" w:rsidRPr="008D4568" w:rsidRDefault="0001757B" w:rsidP="0001757B">
      <w:pPr>
        <w:rPr>
          <w:rFonts w:hint="eastAsia"/>
        </w:rPr>
      </w:pPr>
    </w:p>
    <w:p w14:paraId="6061FDEA" w14:textId="77777777" w:rsidR="0001757B" w:rsidRPr="008D4568" w:rsidRDefault="0001757B" w:rsidP="001D6140">
      <w:pPr>
        <w:rPr>
          <w:rFonts w:hint="eastAsia"/>
          <w:sz w:val="21"/>
          <w:szCs w:val="21"/>
        </w:rPr>
      </w:pPr>
      <w:r w:rsidRPr="008D4568">
        <w:rPr>
          <w:rFonts w:hint="eastAsia"/>
          <w:sz w:val="21"/>
          <w:szCs w:val="21"/>
        </w:rPr>
        <w:t>２　届出に係る土地の所在等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896"/>
        <w:gridCol w:w="896"/>
        <w:gridCol w:w="636"/>
        <w:gridCol w:w="636"/>
        <w:gridCol w:w="905"/>
        <w:gridCol w:w="1403"/>
        <w:gridCol w:w="1610"/>
        <w:gridCol w:w="635"/>
        <w:gridCol w:w="635"/>
        <w:gridCol w:w="1042"/>
      </w:tblGrid>
      <w:tr w:rsidR="008545C7" w:rsidRPr="008D4568" w14:paraId="622078B7" w14:textId="77777777" w:rsidTr="00035D1C">
        <w:trPr>
          <w:trHeight w:val="693"/>
        </w:trPr>
        <w:tc>
          <w:tcPr>
            <w:tcW w:w="2744" w:type="dxa"/>
            <w:gridSpan w:val="3"/>
            <w:vAlign w:val="center"/>
          </w:tcPr>
          <w:p w14:paraId="2A56DB6B" w14:textId="77777777" w:rsidR="008545C7" w:rsidRPr="008D4568" w:rsidRDefault="008545C7" w:rsidP="00035D1C">
            <w:pPr>
              <w:jc w:val="center"/>
              <w:rPr>
                <w:rFonts w:hint="eastAsia"/>
              </w:rPr>
            </w:pPr>
            <w:r w:rsidRPr="008D4568">
              <w:rPr>
                <w:rFonts w:hint="eastAsia"/>
              </w:rPr>
              <w:t>所在：新潟市</w:t>
            </w:r>
            <w:r w:rsidR="00522E7B" w:rsidRPr="008D4568">
              <w:rPr>
                <w:rFonts w:hint="eastAsia"/>
              </w:rPr>
              <w:t xml:space="preserve">　</w:t>
            </w:r>
            <w:r w:rsidRPr="008D4568">
              <w:rPr>
                <w:rFonts w:hint="eastAsia"/>
              </w:rPr>
              <w:t xml:space="preserve">　　区</w:t>
            </w:r>
          </w:p>
        </w:tc>
        <w:tc>
          <w:tcPr>
            <w:tcW w:w="1272" w:type="dxa"/>
            <w:gridSpan w:val="2"/>
            <w:vAlign w:val="center"/>
          </w:tcPr>
          <w:p w14:paraId="612C5071" w14:textId="77777777" w:rsidR="008545C7" w:rsidRPr="008D4568" w:rsidRDefault="008545C7" w:rsidP="00035D1C">
            <w:pPr>
              <w:jc w:val="center"/>
              <w:rPr>
                <w:rFonts w:hint="eastAsia"/>
              </w:rPr>
            </w:pPr>
            <w:r w:rsidRPr="008D4568">
              <w:rPr>
                <w:rFonts w:hint="eastAsia"/>
              </w:rPr>
              <w:t>地目</w:t>
            </w:r>
          </w:p>
        </w:tc>
        <w:tc>
          <w:tcPr>
            <w:tcW w:w="917" w:type="dxa"/>
            <w:vMerge w:val="restart"/>
            <w:vAlign w:val="center"/>
          </w:tcPr>
          <w:p w14:paraId="7C16DE35" w14:textId="77777777" w:rsidR="008545C7" w:rsidRPr="008D4568" w:rsidRDefault="008545C7" w:rsidP="00035D1C">
            <w:pPr>
              <w:jc w:val="center"/>
              <w:rPr>
                <w:rFonts w:hint="eastAsia"/>
              </w:rPr>
            </w:pPr>
            <w:r w:rsidRPr="008D4568">
              <w:rPr>
                <w:rFonts w:hint="eastAsia"/>
              </w:rPr>
              <w:t>面積</w:t>
            </w:r>
          </w:p>
          <w:p w14:paraId="14578B52" w14:textId="77777777" w:rsidR="008545C7" w:rsidRPr="008D4568" w:rsidRDefault="008545C7" w:rsidP="00035D1C">
            <w:pPr>
              <w:jc w:val="right"/>
              <w:rPr>
                <w:rFonts w:hint="eastAsia"/>
              </w:rPr>
            </w:pPr>
            <w:r w:rsidRPr="008D4568">
              <w:rPr>
                <w:rFonts w:hint="eastAsia"/>
              </w:rPr>
              <w:t>(</w:t>
            </w:r>
            <w:r w:rsidRPr="008D4568">
              <w:rPr>
                <w:rFonts w:hint="eastAsia"/>
              </w:rPr>
              <w:t>㎡</w:t>
            </w:r>
            <w:r w:rsidRPr="008D4568">
              <w:rPr>
                <w:rFonts w:hint="eastAsia"/>
              </w:rPr>
              <w:t>)</w:t>
            </w:r>
          </w:p>
        </w:tc>
        <w:tc>
          <w:tcPr>
            <w:tcW w:w="1446" w:type="dxa"/>
            <w:vMerge w:val="restart"/>
            <w:vAlign w:val="center"/>
          </w:tcPr>
          <w:p w14:paraId="7D888A33" w14:textId="77777777" w:rsidR="008545C7" w:rsidRPr="008D4568" w:rsidRDefault="00522E7B" w:rsidP="00522E7B">
            <w:pPr>
              <w:jc w:val="center"/>
              <w:rPr>
                <w:rFonts w:hint="eastAsia"/>
                <w:sz w:val="18"/>
                <w:szCs w:val="18"/>
              </w:rPr>
            </w:pPr>
            <w:r w:rsidRPr="008D4568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2143" w:type="dxa"/>
            <w:gridSpan w:val="2"/>
            <w:vAlign w:val="center"/>
          </w:tcPr>
          <w:p w14:paraId="7A2AB651" w14:textId="77777777" w:rsidR="008545C7" w:rsidRPr="008D4568" w:rsidRDefault="008545C7" w:rsidP="00035D1C">
            <w:pPr>
              <w:jc w:val="center"/>
              <w:rPr>
                <w:rFonts w:hint="eastAsia"/>
              </w:rPr>
            </w:pPr>
            <w:r w:rsidRPr="008D4568">
              <w:rPr>
                <w:rFonts w:hint="eastAsia"/>
              </w:rPr>
              <w:t>利　用　者</w:t>
            </w:r>
          </w:p>
        </w:tc>
        <w:tc>
          <w:tcPr>
            <w:tcW w:w="594" w:type="dxa"/>
            <w:vMerge w:val="restart"/>
            <w:textDirection w:val="tbRlV"/>
            <w:vAlign w:val="center"/>
          </w:tcPr>
          <w:p w14:paraId="53A141ED" w14:textId="77777777" w:rsidR="008545C7" w:rsidRPr="008D4568" w:rsidRDefault="008545C7" w:rsidP="00035D1C">
            <w:pPr>
              <w:ind w:left="113" w:right="113"/>
              <w:jc w:val="center"/>
              <w:rPr>
                <w:rFonts w:hint="eastAsia"/>
              </w:rPr>
            </w:pPr>
            <w:r w:rsidRPr="008D4568">
              <w:rPr>
                <w:rFonts w:hint="eastAsia"/>
              </w:rPr>
              <w:t>利用状況</w:t>
            </w:r>
          </w:p>
        </w:tc>
        <w:tc>
          <w:tcPr>
            <w:tcW w:w="1072" w:type="dxa"/>
            <w:vMerge w:val="restart"/>
            <w:vAlign w:val="center"/>
          </w:tcPr>
          <w:p w14:paraId="6C6B0EB7" w14:textId="77777777" w:rsidR="008545C7" w:rsidRPr="008D4568" w:rsidRDefault="008545C7" w:rsidP="008545C7">
            <w:pPr>
              <w:rPr>
                <w:rFonts w:hint="eastAsia"/>
              </w:rPr>
            </w:pPr>
            <w:r w:rsidRPr="008D4568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都市計画法及び農業振興地域の整備に関する法律による地域</w:t>
            </w:r>
          </w:p>
        </w:tc>
      </w:tr>
      <w:tr w:rsidR="008545C7" w:rsidRPr="008D4568" w14:paraId="277FA83E" w14:textId="77777777" w:rsidTr="00035D1C">
        <w:trPr>
          <w:cantSplit/>
          <w:trHeight w:val="710"/>
        </w:trPr>
        <w:tc>
          <w:tcPr>
            <w:tcW w:w="914" w:type="dxa"/>
            <w:vAlign w:val="center"/>
          </w:tcPr>
          <w:p w14:paraId="12C3F699" w14:textId="77777777" w:rsidR="008545C7" w:rsidRPr="008D4568" w:rsidRDefault="008545C7" w:rsidP="00035D1C">
            <w:pPr>
              <w:jc w:val="center"/>
              <w:rPr>
                <w:rFonts w:hint="eastAsia"/>
              </w:rPr>
            </w:pPr>
            <w:r w:rsidRPr="008D4568">
              <w:rPr>
                <w:rFonts w:hint="eastAsia"/>
              </w:rPr>
              <w:t>大字</w:t>
            </w:r>
          </w:p>
        </w:tc>
        <w:tc>
          <w:tcPr>
            <w:tcW w:w="915" w:type="dxa"/>
            <w:vAlign w:val="center"/>
          </w:tcPr>
          <w:p w14:paraId="02D81790" w14:textId="77777777" w:rsidR="008545C7" w:rsidRPr="008D4568" w:rsidRDefault="008545C7" w:rsidP="00035D1C">
            <w:pPr>
              <w:jc w:val="center"/>
              <w:rPr>
                <w:rFonts w:hint="eastAsia"/>
              </w:rPr>
            </w:pPr>
            <w:r w:rsidRPr="008D4568">
              <w:rPr>
                <w:rFonts w:hint="eastAsia"/>
              </w:rPr>
              <w:t>字</w:t>
            </w:r>
          </w:p>
        </w:tc>
        <w:tc>
          <w:tcPr>
            <w:tcW w:w="915" w:type="dxa"/>
            <w:vAlign w:val="center"/>
          </w:tcPr>
          <w:p w14:paraId="370CA9D5" w14:textId="77777777" w:rsidR="008545C7" w:rsidRPr="008D4568" w:rsidRDefault="008545C7" w:rsidP="00035D1C">
            <w:pPr>
              <w:jc w:val="center"/>
              <w:rPr>
                <w:rFonts w:hint="eastAsia"/>
              </w:rPr>
            </w:pPr>
            <w:r w:rsidRPr="008D4568">
              <w:rPr>
                <w:rFonts w:hint="eastAsia"/>
              </w:rPr>
              <w:t>地番</w:t>
            </w:r>
          </w:p>
        </w:tc>
        <w:tc>
          <w:tcPr>
            <w:tcW w:w="636" w:type="dxa"/>
            <w:textDirection w:val="tbRlV"/>
            <w:vAlign w:val="center"/>
          </w:tcPr>
          <w:p w14:paraId="7BDC24E6" w14:textId="77777777" w:rsidR="008545C7" w:rsidRPr="008D4568" w:rsidRDefault="008545C7" w:rsidP="00035D1C">
            <w:pPr>
              <w:ind w:left="113" w:right="113"/>
              <w:jc w:val="center"/>
              <w:rPr>
                <w:rFonts w:hint="eastAsia"/>
              </w:rPr>
            </w:pPr>
            <w:r w:rsidRPr="009D3E53">
              <w:rPr>
                <w:rFonts w:hint="eastAsia"/>
                <w:w w:val="66"/>
                <w:kern w:val="0"/>
                <w:fitText w:val="480" w:id="-377213184"/>
              </w:rPr>
              <w:t>登記</w:t>
            </w:r>
            <w:r w:rsidRPr="009D3E53">
              <w:rPr>
                <w:rFonts w:hint="eastAsia"/>
                <w:spacing w:val="3"/>
                <w:w w:val="66"/>
                <w:kern w:val="0"/>
                <w:fitText w:val="480" w:id="-377213184"/>
              </w:rPr>
              <w:t>簿</w:t>
            </w:r>
          </w:p>
        </w:tc>
        <w:tc>
          <w:tcPr>
            <w:tcW w:w="636" w:type="dxa"/>
            <w:textDirection w:val="tbRlV"/>
            <w:vAlign w:val="center"/>
          </w:tcPr>
          <w:p w14:paraId="47807833" w14:textId="77777777" w:rsidR="008545C7" w:rsidRPr="008D4568" w:rsidRDefault="008545C7" w:rsidP="00035D1C">
            <w:pPr>
              <w:ind w:left="113" w:right="113"/>
              <w:jc w:val="center"/>
              <w:rPr>
                <w:rFonts w:hint="eastAsia"/>
              </w:rPr>
            </w:pPr>
            <w:r w:rsidRPr="008D4568">
              <w:rPr>
                <w:rFonts w:hint="eastAsia"/>
              </w:rPr>
              <w:t>現況</w:t>
            </w:r>
          </w:p>
        </w:tc>
        <w:tc>
          <w:tcPr>
            <w:tcW w:w="917" w:type="dxa"/>
            <w:vMerge/>
            <w:vAlign w:val="center"/>
          </w:tcPr>
          <w:p w14:paraId="2690250E" w14:textId="77777777" w:rsidR="008545C7" w:rsidRPr="008D4568" w:rsidRDefault="008545C7" w:rsidP="00035D1C"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vMerge/>
            <w:vAlign w:val="center"/>
          </w:tcPr>
          <w:p w14:paraId="02EA4C7A" w14:textId="77777777" w:rsidR="008545C7" w:rsidRPr="008D4568" w:rsidRDefault="008545C7" w:rsidP="00035D1C">
            <w:pPr>
              <w:jc w:val="center"/>
              <w:rPr>
                <w:rFonts w:hint="eastAsia"/>
              </w:rPr>
            </w:pPr>
          </w:p>
        </w:tc>
        <w:tc>
          <w:tcPr>
            <w:tcW w:w="1649" w:type="dxa"/>
            <w:vAlign w:val="center"/>
          </w:tcPr>
          <w:p w14:paraId="7184953F" w14:textId="77777777" w:rsidR="008545C7" w:rsidRPr="008D4568" w:rsidRDefault="008545C7" w:rsidP="00035D1C">
            <w:pPr>
              <w:jc w:val="center"/>
              <w:rPr>
                <w:rFonts w:hint="eastAsia"/>
              </w:rPr>
            </w:pPr>
            <w:r w:rsidRPr="008D4568">
              <w:rPr>
                <w:rFonts w:hint="eastAsia"/>
              </w:rPr>
              <w:t>氏　名</w:t>
            </w:r>
          </w:p>
          <w:p w14:paraId="065E832F" w14:textId="77777777" w:rsidR="008545C7" w:rsidRPr="008D4568" w:rsidRDefault="008545C7" w:rsidP="00035D1C">
            <w:pPr>
              <w:jc w:val="center"/>
              <w:rPr>
                <w:rFonts w:hint="eastAsia"/>
              </w:rPr>
            </w:pPr>
            <w:r w:rsidRPr="008D4568">
              <w:rPr>
                <w:rFonts w:hint="eastAsia"/>
              </w:rPr>
              <w:t>（名　称）</w:t>
            </w:r>
          </w:p>
        </w:tc>
        <w:tc>
          <w:tcPr>
            <w:tcW w:w="494" w:type="dxa"/>
            <w:textDirection w:val="tbRlV"/>
            <w:vAlign w:val="center"/>
          </w:tcPr>
          <w:p w14:paraId="72DB5ED7" w14:textId="77777777" w:rsidR="008545C7" w:rsidRPr="008D4568" w:rsidRDefault="008545C7" w:rsidP="00035D1C">
            <w:pPr>
              <w:ind w:left="113" w:right="113"/>
              <w:jc w:val="center"/>
              <w:rPr>
                <w:rFonts w:hint="eastAsia"/>
              </w:rPr>
            </w:pPr>
            <w:r w:rsidRPr="009D3E53">
              <w:rPr>
                <w:rFonts w:hint="eastAsia"/>
                <w:w w:val="50"/>
                <w:kern w:val="0"/>
                <w:sz w:val="22"/>
                <w:szCs w:val="22"/>
                <w:fitText w:val="440" w:id="-377218560"/>
              </w:rPr>
              <w:t>利用権原</w:t>
            </w:r>
          </w:p>
        </w:tc>
        <w:tc>
          <w:tcPr>
            <w:tcW w:w="594" w:type="dxa"/>
            <w:vMerge/>
            <w:vAlign w:val="center"/>
          </w:tcPr>
          <w:p w14:paraId="64D243DB" w14:textId="77777777" w:rsidR="008545C7" w:rsidRPr="008D4568" w:rsidRDefault="008545C7" w:rsidP="00035D1C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vMerge/>
            <w:vAlign w:val="center"/>
          </w:tcPr>
          <w:p w14:paraId="71821C2C" w14:textId="77777777" w:rsidR="008545C7" w:rsidRPr="008D4568" w:rsidRDefault="008545C7" w:rsidP="00035D1C">
            <w:pPr>
              <w:jc w:val="center"/>
              <w:rPr>
                <w:rFonts w:hint="eastAsia"/>
              </w:rPr>
            </w:pPr>
          </w:p>
        </w:tc>
      </w:tr>
      <w:tr w:rsidR="008545C7" w:rsidRPr="008D4568" w14:paraId="109B0BB3" w14:textId="77777777" w:rsidTr="00035D1C">
        <w:tc>
          <w:tcPr>
            <w:tcW w:w="914" w:type="dxa"/>
          </w:tcPr>
          <w:p w14:paraId="6766077F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5" w:type="dxa"/>
          </w:tcPr>
          <w:p w14:paraId="503A7D16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5" w:type="dxa"/>
          </w:tcPr>
          <w:p w14:paraId="6EDD88AF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636" w:type="dxa"/>
          </w:tcPr>
          <w:p w14:paraId="43D19DA8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636" w:type="dxa"/>
          </w:tcPr>
          <w:p w14:paraId="5B9A0814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14:paraId="3F34BD22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6548A155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649" w:type="dxa"/>
          </w:tcPr>
          <w:p w14:paraId="2E622DDF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494" w:type="dxa"/>
          </w:tcPr>
          <w:p w14:paraId="07867E62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594" w:type="dxa"/>
          </w:tcPr>
          <w:p w14:paraId="4DAB3C2F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072" w:type="dxa"/>
          </w:tcPr>
          <w:p w14:paraId="3D30B4F6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</w:tr>
      <w:tr w:rsidR="008545C7" w:rsidRPr="008D4568" w14:paraId="77398A57" w14:textId="77777777" w:rsidTr="00035D1C">
        <w:tc>
          <w:tcPr>
            <w:tcW w:w="914" w:type="dxa"/>
          </w:tcPr>
          <w:p w14:paraId="271C8CB3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5" w:type="dxa"/>
          </w:tcPr>
          <w:p w14:paraId="0D4E6B20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5" w:type="dxa"/>
          </w:tcPr>
          <w:p w14:paraId="147051AA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636" w:type="dxa"/>
          </w:tcPr>
          <w:p w14:paraId="33F9B296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636" w:type="dxa"/>
          </w:tcPr>
          <w:p w14:paraId="0D44F771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14:paraId="29D56073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79E1F0AB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649" w:type="dxa"/>
          </w:tcPr>
          <w:p w14:paraId="6BDAC89A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494" w:type="dxa"/>
          </w:tcPr>
          <w:p w14:paraId="434EBF25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594" w:type="dxa"/>
          </w:tcPr>
          <w:p w14:paraId="3F07CA61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072" w:type="dxa"/>
          </w:tcPr>
          <w:p w14:paraId="28EBC035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</w:tr>
      <w:tr w:rsidR="008545C7" w:rsidRPr="008D4568" w14:paraId="14E3DDFD" w14:textId="77777777" w:rsidTr="00035D1C">
        <w:tc>
          <w:tcPr>
            <w:tcW w:w="914" w:type="dxa"/>
          </w:tcPr>
          <w:p w14:paraId="757D2AAE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5" w:type="dxa"/>
          </w:tcPr>
          <w:p w14:paraId="5DDB57CF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5" w:type="dxa"/>
          </w:tcPr>
          <w:p w14:paraId="42C4911E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636" w:type="dxa"/>
          </w:tcPr>
          <w:p w14:paraId="09FFFB7A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636" w:type="dxa"/>
          </w:tcPr>
          <w:p w14:paraId="3C5F270D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14:paraId="2969EC40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5F991483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649" w:type="dxa"/>
          </w:tcPr>
          <w:p w14:paraId="0EB4C773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494" w:type="dxa"/>
          </w:tcPr>
          <w:p w14:paraId="485442CB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594" w:type="dxa"/>
          </w:tcPr>
          <w:p w14:paraId="6393528A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072" w:type="dxa"/>
          </w:tcPr>
          <w:p w14:paraId="25D26E72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</w:tr>
      <w:tr w:rsidR="008545C7" w:rsidRPr="008D4568" w14:paraId="63EFBA6C" w14:textId="77777777" w:rsidTr="00035D1C">
        <w:tc>
          <w:tcPr>
            <w:tcW w:w="914" w:type="dxa"/>
          </w:tcPr>
          <w:p w14:paraId="04C7ECD5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5" w:type="dxa"/>
          </w:tcPr>
          <w:p w14:paraId="04D56A85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5" w:type="dxa"/>
          </w:tcPr>
          <w:p w14:paraId="0A641A34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636" w:type="dxa"/>
          </w:tcPr>
          <w:p w14:paraId="3D4E04F9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636" w:type="dxa"/>
          </w:tcPr>
          <w:p w14:paraId="75219441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14:paraId="24416C9D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7CF08532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649" w:type="dxa"/>
          </w:tcPr>
          <w:p w14:paraId="3232B7EA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494" w:type="dxa"/>
          </w:tcPr>
          <w:p w14:paraId="5EC66373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594" w:type="dxa"/>
          </w:tcPr>
          <w:p w14:paraId="7BE20BA4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072" w:type="dxa"/>
          </w:tcPr>
          <w:p w14:paraId="29E57CC1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</w:tr>
      <w:tr w:rsidR="008545C7" w:rsidRPr="008D4568" w14:paraId="78632D1C" w14:textId="77777777" w:rsidTr="00035D1C">
        <w:tc>
          <w:tcPr>
            <w:tcW w:w="914" w:type="dxa"/>
          </w:tcPr>
          <w:p w14:paraId="7ECFB7EB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5" w:type="dxa"/>
          </w:tcPr>
          <w:p w14:paraId="01CFA7CA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5" w:type="dxa"/>
          </w:tcPr>
          <w:p w14:paraId="166495C6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636" w:type="dxa"/>
          </w:tcPr>
          <w:p w14:paraId="2BD298E9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636" w:type="dxa"/>
          </w:tcPr>
          <w:p w14:paraId="4940F42B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14:paraId="5BE3E113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503E6C5E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649" w:type="dxa"/>
          </w:tcPr>
          <w:p w14:paraId="05D04385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494" w:type="dxa"/>
          </w:tcPr>
          <w:p w14:paraId="21BAF1FA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594" w:type="dxa"/>
          </w:tcPr>
          <w:p w14:paraId="1BE1C130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  <w:tc>
          <w:tcPr>
            <w:tcW w:w="1072" w:type="dxa"/>
          </w:tcPr>
          <w:p w14:paraId="3EBD1F36" w14:textId="77777777" w:rsidR="008545C7" w:rsidRPr="008D4568" w:rsidRDefault="008545C7" w:rsidP="001D6140">
            <w:pPr>
              <w:rPr>
                <w:rFonts w:hint="eastAsia"/>
              </w:rPr>
            </w:pPr>
          </w:p>
        </w:tc>
      </w:tr>
    </w:tbl>
    <w:p w14:paraId="0FC68ADA" w14:textId="77777777" w:rsidR="008A0848" w:rsidRPr="008D4568" w:rsidRDefault="008A0848">
      <w:pPr>
        <w:rPr>
          <w:rFonts w:hint="eastAsia"/>
          <w:sz w:val="21"/>
          <w:szCs w:val="21"/>
        </w:rPr>
      </w:pPr>
    </w:p>
    <w:p w14:paraId="4EC99474" w14:textId="77777777" w:rsidR="0001757B" w:rsidRPr="008D4568" w:rsidRDefault="0001757B" w:rsidP="006157CB">
      <w:pPr>
        <w:spacing w:line="0" w:lineRule="atLeast"/>
        <w:rPr>
          <w:rFonts w:hint="eastAsia"/>
          <w:sz w:val="21"/>
          <w:szCs w:val="21"/>
        </w:rPr>
      </w:pPr>
      <w:r w:rsidRPr="008D4568">
        <w:rPr>
          <w:rFonts w:hint="eastAsia"/>
          <w:sz w:val="21"/>
          <w:szCs w:val="21"/>
        </w:rPr>
        <w:t>３　権利を取得した日</w:t>
      </w:r>
    </w:p>
    <w:p w14:paraId="2650F604" w14:textId="77777777" w:rsidR="0001757B" w:rsidRPr="008D4568" w:rsidRDefault="0045434B" w:rsidP="006157CB">
      <w:pPr>
        <w:spacing w:line="0" w:lineRule="atLeast"/>
        <w:rPr>
          <w:rFonts w:hint="eastAsia"/>
          <w:sz w:val="21"/>
          <w:szCs w:val="21"/>
        </w:rPr>
      </w:pPr>
      <w:r w:rsidRPr="008D4568">
        <w:rPr>
          <w:rFonts w:hint="eastAsia"/>
          <w:sz w:val="21"/>
          <w:szCs w:val="21"/>
        </w:rPr>
        <w:t xml:space="preserve">　　令和</w:t>
      </w:r>
      <w:r w:rsidR="0001757B" w:rsidRPr="008D4568">
        <w:rPr>
          <w:rFonts w:hint="eastAsia"/>
          <w:sz w:val="21"/>
          <w:szCs w:val="21"/>
        </w:rPr>
        <w:t xml:space="preserve">　　年　　月　　日</w:t>
      </w:r>
    </w:p>
    <w:p w14:paraId="0AFAC30F" w14:textId="77777777" w:rsidR="009150BB" w:rsidRPr="008D4568" w:rsidRDefault="009150BB" w:rsidP="006157CB">
      <w:pPr>
        <w:spacing w:line="0" w:lineRule="atLeast"/>
        <w:rPr>
          <w:rFonts w:hint="eastAsia"/>
          <w:sz w:val="21"/>
          <w:szCs w:val="21"/>
        </w:rPr>
      </w:pPr>
    </w:p>
    <w:p w14:paraId="5119D47D" w14:textId="77777777" w:rsidR="009150BB" w:rsidRPr="008D4568" w:rsidRDefault="009150BB" w:rsidP="006157CB">
      <w:pPr>
        <w:spacing w:line="0" w:lineRule="atLeast"/>
        <w:ind w:left="210" w:hangingChars="100" w:hanging="210"/>
        <w:rPr>
          <w:rFonts w:hint="eastAsia"/>
          <w:sz w:val="21"/>
          <w:szCs w:val="21"/>
        </w:rPr>
      </w:pPr>
      <w:r w:rsidRPr="008D4568">
        <w:rPr>
          <w:rFonts w:hint="eastAsia"/>
          <w:sz w:val="21"/>
          <w:szCs w:val="21"/>
        </w:rPr>
        <w:t xml:space="preserve">４　取得した権利の種類　　　</w:t>
      </w:r>
      <w:r w:rsidRPr="008D4568">
        <w:rPr>
          <w:rFonts w:hint="eastAsia"/>
          <w:sz w:val="21"/>
          <w:szCs w:val="21"/>
          <w:u w:val="single"/>
        </w:rPr>
        <w:t xml:space="preserve">　　　　</w:t>
      </w:r>
      <w:r w:rsidR="00B31ACC" w:rsidRPr="008D4568">
        <w:rPr>
          <w:rFonts w:hint="eastAsia"/>
          <w:sz w:val="21"/>
          <w:szCs w:val="21"/>
          <w:u w:val="single"/>
        </w:rPr>
        <w:t xml:space="preserve">　</w:t>
      </w:r>
      <w:r w:rsidRPr="008D4568">
        <w:rPr>
          <w:rFonts w:hint="eastAsia"/>
          <w:sz w:val="21"/>
          <w:szCs w:val="21"/>
          <w:u w:val="single"/>
        </w:rPr>
        <w:t xml:space="preserve">　　</w:t>
      </w:r>
    </w:p>
    <w:p w14:paraId="66F9A888" w14:textId="77777777" w:rsidR="009150BB" w:rsidRPr="008D4568" w:rsidRDefault="009150BB" w:rsidP="006157CB">
      <w:pPr>
        <w:spacing w:line="0" w:lineRule="atLeast"/>
        <w:rPr>
          <w:sz w:val="21"/>
          <w:szCs w:val="21"/>
        </w:rPr>
      </w:pPr>
    </w:p>
    <w:p w14:paraId="12C3638B" w14:textId="77777777" w:rsidR="00031023" w:rsidRPr="008D4568" w:rsidRDefault="009150BB" w:rsidP="006157CB">
      <w:pPr>
        <w:spacing w:line="0" w:lineRule="atLeast"/>
        <w:rPr>
          <w:rFonts w:hint="eastAsia"/>
          <w:sz w:val="21"/>
          <w:szCs w:val="21"/>
        </w:rPr>
      </w:pPr>
      <w:r w:rsidRPr="008D4568">
        <w:rPr>
          <w:rFonts w:hint="eastAsia"/>
          <w:sz w:val="21"/>
          <w:szCs w:val="21"/>
        </w:rPr>
        <w:t>５</w:t>
      </w:r>
      <w:r w:rsidR="00031023" w:rsidRPr="008D4568">
        <w:rPr>
          <w:rFonts w:hint="eastAsia"/>
          <w:sz w:val="21"/>
          <w:szCs w:val="21"/>
        </w:rPr>
        <w:t xml:space="preserve">　使用収益権の設定（見込み）の有無　　　</w:t>
      </w:r>
      <w:r w:rsidR="00522E7B" w:rsidRPr="008D4568">
        <w:rPr>
          <w:rFonts w:hint="eastAsia"/>
          <w:sz w:val="21"/>
          <w:szCs w:val="21"/>
        </w:rPr>
        <w:t xml:space="preserve">　　</w:t>
      </w:r>
      <w:r w:rsidR="00031023" w:rsidRPr="008D4568">
        <w:rPr>
          <w:rFonts w:hint="eastAsia"/>
          <w:sz w:val="21"/>
          <w:szCs w:val="21"/>
        </w:rPr>
        <w:t>（　　有　・　無　　）</w:t>
      </w:r>
    </w:p>
    <w:p w14:paraId="6CCE81D1" w14:textId="77777777" w:rsidR="00031023" w:rsidRPr="008D4568" w:rsidRDefault="00031023" w:rsidP="006157CB">
      <w:pPr>
        <w:spacing w:line="0" w:lineRule="atLeast"/>
        <w:rPr>
          <w:rFonts w:hint="eastAsia"/>
          <w:sz w:val="21"/>
          <w:szCs w:val="21"/>
        </w:rPr>
      </w:pPr>
    </w:p>
    <w:p w14:paraId="49572337" w14:textId="77777777" w:rsidR="0001757B" w:rsidRPr="008D4568" w:rsidRDefault="009150BB" w:rsidP="006157CB">
      <w:pPr>
        <w:spacing w:line="0" w:lineRule="atLeast"/>
        <w:ind w:left="210" w:hangingChars="100" w:hanging="210"/>
        <w:rPr>
          <w:rFonts w:hint="eastAsia"/>
          <w:sz w:val="21"/>
          <w:szCs w:val="21"/>
        </w:rPr>
      </w:pPr>
      <w:r w:rsidRPr="008D4568">
        <w:rPr>
          <w:rFonts w:hint="eastAsia"/>
          <w:sz w:val="21"/>
          <w:szCs w:val="21"/>
        </w:rPr>
        <w:t>６</w:t>
      </w:r>
      <w:r w:rsidR="0001757B" w:rsidRPr="008D4568">
        <w:rPr>
          <w:rFonts w:hint="eastAsia"/>
          <w:sz w:val="21"/>
          <w:szCs w:val="21"/>
        </w:rPr>
        <w:t xml:space="preserve">　農業委員会によるあっせん等の希望の有無</w:t>
      </w:r>
      <w:r w:rsidR="00522E7B" w:rsidRPr="008D4568">
        <w:rPr>
          <w:rFonts w:hint="eastAsia"/>
          <w:sz w:val="21"/>
          <w:szCs w:val="21"/>
        </w:rPr>
        <w:t xml:space="preserve">　　（　　有　・　無　　）</w:t>
      </w:r>
    </w:p>
    <w:p w14:paraId="2EEECB39" w14:textId="77777777" w:rsidR="001D6140" w:rsidRPr="008D4568" w:rsidRDefault="0001757B" w:rsidP="009150BB">
      <w:pPr>
        <w:ind w:left="210" w:hangingChars="100" w:hanging="210"/>
        <w:rPr>
          <w:sz w:val="21"/>
          <w:szCs w:val="21"/>
        </w:rPr>
      </w:pPr>
      <w:r w:rsidRPr="008D4568">
        <w:rPr>
          <w:rFonts w:hint="eastAsia"/>
          <w:sz w:val="21"/>
          <w:szCs w:val="21"/>
        </w:rPr>
        <w:t xml:space="preserve">　　</w:t>
      </w:r>
    </w:p>
    <w:p w14:paraId="19F7262C" w14:textId="77777777" w:rsidR="00C01EB0" w:rsidRPr="008D4568" w:rsidRDefault="00C01EB0" w:rsidP="009150BB">
      <w:pPr>
        <w:ind w:left="210" w:hangingChars="100" w:hanging="210"/>
        <w:rPr>
          <w:sz w:val="21"/>
          <w:szCs w:val="21"/>
        </w:rPr>
      </w:pPr>
    </w:p>
    <w:sectPr w:rsidR="00C01EB0" w:rsidRPr="008D4568" w:rsidSect="008545C7">
      <w:pgSz w:w="11906" w:h="16838" w:code="9"/>
      <w:pgMar w:top="851" w:right="851" w:bottom="567" w:left="113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434BC" w14:textId="77777777" w:rsidR="007D46E4" w:rsidRDefault="007D46E4">
      <w:r>
        <w:separator/>
      </w:r>
    </w:p>
  </w:endnote>
  <w:endnote w:type="continuationSeparator" w:id="0">
    <w:p w14:paraId="4895CE0C" w14:textId="77777777" w:rsidR="007D46E4" w:rsidRDefault="007D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AE59E" w14:textId="77777777" w:rsidR="007D46E4" w:rsidRDefault="007D46E4">
      <w:r>
        <w:separator/>
      </w:r>
    </w:p>
  </w:footnote>
  <w:footnote w:type="continuationSeparator" w:id="0">
    <w:p w14:paraId="5F0A145A" w14:textId="77777777" w:rsidR="007D46E4" w:rsidRDefault="007D4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43"/>
    <w:rsid w:val="00002B45"/>
    <w:rsid w:val="00016151"/>
    <w:rsid w:val="00016724"/>
    <w:rsid w:val="0001757B"/>
    <w:rsid w:val="00021D4D"/>
    <w:rsid w:val="00031023"/>
    <w:rsid w:val="00035D1C"/>
    <w:rsid w:val="000715D2"/>
    <w:rsid w:val="00083B17"/>
    <w:rsid w:val="00085B9D"/>
    <w:rsid w:val="000A6580"/>
    <w:rsid w:val="000B556F"/>
    <w:rsid w:val="000C0F46"/>
    <w:rsid w:val="000C1F6F"/>
    <w:rsid w:val="000D2EC7"/>
    <w:rsid w:val="000D35FF"/>
    <w:rsid w:val="00116C9B"/>
    <w:rsid w:val="00144D22"/>
    <w:rsid w:val="00161502"/>
    <w:rsid w:val="001A579D"/>
    <w:rsid w:val="001D6140"/>
    <w:rsid w:val="0020587C"/>
    <w:rsid w:val="002069B4"/>
    <w:rsid w:val="002110EC"/>
    <w:rsid w:val="00232ADF"/>
    <w:rsid w:val="00234B3A"/>
    <w:rsid w:val="0026419D"/>
    <w:rsid w:val="0027345D"/>
    <w:rsid w:val="00283AE1"/>
    <w:rsid w:val="0028646A"/>
    <w:rsid w:val="002A680D"/>
    <w:rsid w:val="002B629A"/>
    <w:rsid w:val="00317B21"/>
    <w:rsid w:val="00353C6E"/>
    <w:rsid w:val="00390CDB"/>
    <w:rsid w:val="003E5FE4"/>
    <w:rsid w:val="00436ADD"/>
    <w:rsid w:val="00447413"/>
    <w:rsid w:val="00452270"/>
    <w:rsid w:val="0045434B"/>
    <w:rsid w:val="004670B5"/>
    <w:rsid w:val="00494277"/>
    <w:rsid w:val="004A2A0E"/>
    <w:rsid w:val="004B62D1"/>
    <w:rsid w:val="004D5991"/>
    <w:rsid w:val="0051341E"/>
    <w:rsid w:val="005144B0"/>
    <w:rsid w:val="00522E7B"/>
    <w:rsid w:val="00544A5C"/>
    <w:rsid w:val="00571B20"/>
    <w:rsid w:val="005B050A"/>
    <w:rsid w:val="005B3B9A"/>
    <w:rsid w:val="005D30C3"/>
    <w:rsid w:val="005D6857"/>
    <w:rsid w:val="006120AB"/>
    <w:rsid w:val="006157CB"/>
    <w:rsid w:val="00640F10"/>
    <w:rsid w:val="00646610"/>
    <w:rsid w:val="00646AD3"/>
    <w:rsid w:val="00660C23"/>
    <w:rsid w:val="00685DC6"/>
    <w:rsid w:val="006B38B9"/>
    <w:rsid w:val="006D46BA"/>
    <w:rsid w:val="007340A5"/>
    <w:rsid w:val="00735D74"/>
    <w:rsid w:val="00740B7E"/>
    <w:rsid w:val="00767EDD"/>
    <w:rsid w:val="0078634D"/>
    <w:rsid w:val="007C79AB"/>
    <w:rsid w:val="007D03C5"/>
    <w:rsid w:val="007D46E4"/>
    <w:rsid w:val="00845A00"/>
    <w:rsid w:val="00851AED"/>
    <w:rsid w:val="008545C7"/>
    <w:rsid w:val="008637B3"/>
    <w:rsid w:val="00886122"/>
    <w:rsid w:val="00893F61"/>
    <w:rsid w:val="008A0848"/>
    <w:rsid w:val="008A1EC8"/>
    <w:rsid w:val="008C2E0D"/>
    <w:rsid w:val="008C4BF6"/>
    <w:rsid w:val="008D4568"/>
    <w:rsid w:val="009150BB"/>
    <w:rsid w:val="00943B59"/>
    <w:rsid w:val="00954111"/>
    <w:rsid w:val="009D3E53"/>
    <w:rsid w:val="009D6AE1"/>
    <w:rsid w:val="009F5351"/>
    <w:rsid w:val="00A62AE6"/>
    <w:rsid w:val="00A70A25"/>
    <w:rsid w:val="00AD736A"/>
    <w:rsid w:val="00AF25CF"/>
    <w:rsid w:val="00B31ACC"/>
    <w:rsid w:val="00B3744E"/>
    <w:rsid w:val="00B6464A"/>
    <w:rsid w:val="00B66A51"/>
    <w:rsid w:val="00B71376"/>
    <w:rsid w:val="00B73D92"/>
    <w:rsid w:val="00BB4A67"/>
    <w:rsid w:val="00BB6489"/>
    <w:rsid w:val="00BC2A31"/>
    <w:rsid w:val="00BF0FCD"/>
    <w:rsid w:val="00C01EB0"/>
    <w:rsid w:val="00C0707C"/>
    <w:rsid w:val="00C30D04"/>
    <w:rsid w:val="00CA326E"/>
    <w:rsid w:val="00D4780B"/>
    <w:rsid w:val="00D52441"/>
    <w:rsid w:val="00DD7E3D"/>
    <w:rsid w:val="00DE667D"/>
    <w:rsid w:val="00E21443"/>
    <w:rsid w:val="00E251B8"/>
    <w:rsid w:val="00E45BF6"/>
    <w:rsid w:val="00E554F6"/>
    <w:rsid w:val="00EC301A"/>
    <w:rsid w:val="00EE6AB0"/>
    <w:rsid w:val="00F1001A"/>
    <w:rsid w:val="00F1166A"/>
    <w:rsid w:val="00F90B60"/>
    <w:rsid w:val="00F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24B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14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38B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110E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10EC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01757B"/>
    <w:pPr>
      <w:jc w:val="center"/>
    </w:pPr>
    <w:rPr>
      <w:rFonts w:ascii="ＭＳ 明朝" w:hAnsi="ＭＳ 明朝" w:cs="ＭＳ 明朝"/>
    </w:rPr>
  </w:style>
  <w:style w:type="paragraph" w:styleId="a8">
    <w:name w:val="Closing"/>
    <w:basedOn w:val="a"/>
    <w:rsid w:val="0001757B"/>
    <w:pPr>
      <w:jc w:val="right"/>
    </w:pPr>
    <w:rPr>
      <w:rFonts w:ascii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2025-12-26T08:20:00Z</dcterms:created>
  <dcterms:modified xsi:type="dcterms:W3CDTF">2025-12-26T08:20:00Z</dcterms:modified>
</cp:coreProperties>
</file>