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7DB5F" w14:textId="77777777" w:rsidR="0003234B" w:rsidRDefault="0003234B" w:rsidP="0003234B">
      <w:pPr>
        <w:jc w:val="center"/>
        <w:rPr>
          <w:rFonts w:hint="eastAsia"/>
          <w:kern w:val="0"/>
          <w:sz w:val="28"/>
          <w:szCs w:val="28"/>
        </w:rPr>
      </w:pPr>
      <w:r w:rsidRPr="008F49EA">
        <w:rPr>
          <w:rFonts w:hint="eastAsia"/>
          <w:spacing w:val="56"/>
          <w:kern w:val="0"/>
          <w:sz w:val="28"/>
          <w:szCs w:val="28"/>
          <w:fitText w:val="4200" w:id="-393051392"/>
        </w:rPr>
        <w:t>農地の賃貸借合意解約</w:t>
      </w:r>
      <w:r w:rsidRPr="008F49EA">
        <w:rPr>
          <w:rFonts w:hint="eastAsia"/>
          <w:kern w:val="0"/>
          <w:sz w:val="28"/>
          <w:szCs w:val="28"/>
          <w:fitText w:val="4200" w:id="-393051392"/>
        </w:rPr>
        <w:t>書</w:t>
      </w:r>
    </w:p>
    <w:p w14:paraId="38C791F2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5B36CF3D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下記土地について</w:t>
      </w:r>
      <w:r w:rsidR="008F7114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賃貸借の合意による解約が成立したので</w:t>
      </w:r>
      <w:r w:rsidR="008F7114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これを証するため本書を作成し</w:t>
      </w:r>
      <w:r w:rsidR="008F7114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各自記名のうえこれを保管する。</w:t>
      </w:r>
    </w:p>
    <w:p w14:paraId="60B93C03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3D402BA9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4731C4">
        <w:rPr>
          <w:rFonts w:hint="eastAsia"/>
          <w:kern w:val="0"/>
          <w:szCs w:val="21"/>
        </w:rPr>
        <w:t>令和</w:t>
      </w:r>
      <w:r w:rsidRPr="0003234B">
        <w:rPr>
          <w:rFonts w:hint="eastAsia"/>
          <w:kern w:val="0"/>
          <w:szCs w:val="21"/>
        </w:rPr>
        <w:t xml:space="preserve">　　年　　月　　日</w:t>
      </w:r>
    </w:p>
    <w:p w14:paraId="61D7D3CD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2FE53E68" w14:textId="77777777" w:rsidR="0003234B" w:rsidRDefault="0003234B" w:rsidP="0003234B">
      <w:pPr>
        <w:ind w:firstLineChars="500" w:firstLine="105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賃貸人　　住所</w:t>
      </w:r>
    </w:p>
    <w:p w14:paraId="0897FAF2" w14:textId="77777777" w:rsidR="0003234B" w:rsidRDefault="0003234B" w:rsidP="0003039D">
      <w:pPr>
        <w:rPr>
          <w:rFonts w:hint="eastAsia"/>
          <w:kern w:val="0"/>
          <w:szCs w:val="21"/>
        </w:rPr>
      </w:pPr>
    </w:p>
    <w:p w14:paraId="4982BD40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氏名　　　　　　　　　　　　　　　　　　　　　　　　　　　　　　㊞</w:t>
      </w:r>
    </w:p>
    <w:p w14:paraId="37A327F4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09407E1B" w14:textId="77777777" w:rsidR="0003234B" w:rsidRDefault="0003234B" w:rsidP="0003234B">
      <w:pPr>
        <w:ind w:firstLineChars="500" w:firstLine="105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賃借人　　住所</w:t>
      </w:r>
    </w:p>
    <w:p w14:paraId="0A3289B5" w14:textId="77777777" w:rsidR="0003234B" w:rsidRDefault="0003234B" w:rsidP="0003039D">
      <w:pPr>
        <w:rPr>
          <w:rFonts w:hint="eastAsia"/>
          <w:kern w:val="0"/>
          <w:szCs w:val="21"/>
        </w:rPr>
      </w:pPr>
    </w:p>
    <w:p w14:paraId="4FD9AB8F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氏名　　　　　　　　　　　　　　　　　　　　　　　　　　　　　　㊞</w:t>
      </w:r>
    </w:p>
    <w:p w14:paraId="6C977FBD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0B0C59FE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73E52123" w14:textId="77777777" w:rsidR="0003234B" w:rsidRDefault="0003234B" w:rsidP="0003234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83540F0" w14:textId="77777777" w:rsidR="0003234B" w:rsidRDefault="0003234B" w:rsidP="0003234B">
      <w:pPr>
        <w:numPr>
          <w:ilvl w:val="0"/>
          <w:numId w:val="1"/>
        </w:num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土地の表示</w:t>
      </w:r>
    </w:p>
    <w:p w14:paraId="6E090F87" w14:textId="77777777" w:rsidR="0003234B" w:rsidRDefault="0003234B" w:rsidP="0003234B">
      <w:pPr>
        <w:ind w:left="42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新潟市　　区</w:t>
      </w:r>
    </w:p>
    <w:tbl>
      <w:tblPr>
        <w:tblW w:w="4732" w:type="pct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420"/>
        <w:gridCol w:w="1609"/>
        <w:gridCol w:w="893"/>
        <w:gridCol w:w="913"/>
        <w:gridCol w:w="908"/>
        <w:gridCol w:w="501"/>
        <w:gridCol w:w="1283"/>
      </w:tblGrid>
      <w:tr w:rsidR="0003234B" w:rsidRPr="00F12D25" w14:paraId="09A396B4" w14:textId="77777777" w:rsidTr="00F12D25">
        <w:tc>
          <w:tcPr>
            <w:tcW w:w="870" w:type="pct"/>
            <w:vMerge w:val="restart"/>
            <w:vAlign w:val="center"/>
          </w:tcPr>
          <w:p w14:paraId="6CA58DCD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大　字</w:t>
            </w:r>
          </w:p>
        </w:tc>
        <w:tc>
          <w:tcPr>
            <w:tcW w:w="779" w:type="pct"/>
            <w:vMerge w:val="restart"/>
            <w:vAlign w:val="center"/>
          </w:tcPr>
          <w:p w14:paraId="263DD0B5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字</w:t>
            </w:r>
          </w:p>
        </w:tc>
        <w:tc>
          <w:tcPr>
            <w:tcW w:w="883" w:type="pct"/>
            <w:vMerge w:val="restart"/>
            <w:vAlign w:val="center"/>
          </w:tcPr>
          <w:p w14:paraId="2C7C8480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地　番</w:t>
            </w:r>
          </w:p>
        </w:tc>
        <w:tc>
          <w:tcPr>
            <w:tcW w:w="991" w:type="pct"/>
            <w:gridSpan w:val="2"/>
            <w:vAlign w:val="center"/>
          </w:tcPr>
          <w:p w14:paraId="3FF3E6AF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地　目</w:t>
            </w:r>
          </w:p>
        </w:tc>
        <w:tc>
          <w:tcPr>
            <w:tcW w:w="773" w:type="pct"/>
            <w:gridSpan w:val="2"/>
            <w:vMerge w:val="restart"/>
            <w:vAlign w:val="center"/>
          </w:tcPr>
          <w:p w14:paraId="0AE5ACA8" w14:textId="77777777" w:rsidR="0003234B" w:rsidRPr="00F12D25" w:rsidRDefault="0003234B" w:rsidP="00F12D25">
            <w:pPr>
              <w:jc w:val="right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面積</w:t>
            </w:r>
            <w:r w:rsidR="008F7114" w:rsidRPr="00F12D25">
              <w:rPr>
                <w:rFonts w:hint="eastAsia"/>
                <w:kern w:val="0"/>
                <w:szCs w:val="21"/>
              </w:rPr>
              <w:t>（</w:t>
            </w:r>
            <w:r w:rsidRPr="00F12D25">
              <w:rPr>
                <w:rFonts w:hint="eastAsia"/>
                <w:kern w:val="0"/>
                <w:szCs w:val="21"/>
              </w:rPr>
              <w:t>㎡</w:t>
            </w:r>
            <w:r w:rsidR="008F7114" w:rsidRPr="00F12D25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704" w:type="pct"/>
            <w:vMerge w:val="restart"/>
            <w:vAlign w:val="center"/>
          </w:tcPr>
          <w:p w14:paraId="281D5DC8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備　考</w:t>
            </w:r>
          </w:p>
        </w:tc>
      </w:tr>
      <w:tr w:rsidR="006F51E0" w:rsidRPr="00F12D25" w14:paraId="6210443C" w14:textId="77777777" w:rsidTr="00F12D25">
        <w:tc>
          <w:tcPr>
            <w:tcW w:w="870" w:type="pct"/>
            <w:vMerge/>
            <w:vAlign w:val="center"/>
          </w:tcPr>
          <w:p w14:paraId="63D93115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14:paraId="1E3CED9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Merge/>
            <w:vAlign w:val="center"/>
          </w:tcPr>
          <w:p w14:paraId="2273701B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41A082C4" w14:textId="77777777" w:rsidR="0003234B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登記簿</w:t>
            </w:r>
          </w:p>
        </w:tc>
        <w:tc>
          <w:tcPr>
            <w:tcW w:w="501" w:type="pct"/>
            <w:vAlign w:val="center"/>
          </w:tcPr>
          <w:p w14:paraId="45C57391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現　況</w:t>
            </w:r>
          </w:p>
        </w:tc>
        <w:tc>
          <w:tcPr>
            <w:tcW w:w="773" w:type="pct"/>
            <w:gridSpan w:val="2"/>
            <w:vMerge/>
            <w:vAlign w:val="center"/>
          </w:tcPr>
          <w:p w14:paraId="42EF5DC3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Merge/>
            <w:vAlign w:val="center"/>
          </w:tcPr>
          <w:p w14:paraId="73ECE4BE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F51E0" w:rsidRPr="00F12D25" w14:paraId="64EE338A" w14:textId="77777777" w:rsidTr="00F12D25">
        <w:trPr>
          <w:trHeight w:val="520"/>
        </w:trPr>
        <w:tc>
          <w:tcPr>
            <w:tcW w:w="870" w:type="pct"/>
            <w:vAlign w:val="center"/>
          </w:tcPr>
          <w:p w14:paraId="25168B5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6CEC3E6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3E22DF4B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5ADD0D0C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D4A662A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5A3E4D2C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23236AD3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20C5F25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F51E0" w:rsidRPr="00F12D25" w14:paraId="568FBCD9" w14:textId="77777777" w:rsidTr="00F12D25">
        <w:trPr>
          <w:trHeight w:val="515"/>
        </w:trPr>
        <w:tc>
          <w:tcPr>
            <w:tcW w:w="870" w:type="pct"/>
            <w:vAlign w:val="center"/>
          </w:tcPr>
          <w:p w14:paraId="213C29B9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1C1969F6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1602CE59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04B2E6DB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E4F0DB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19CDFB20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0E27C5B5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26D86462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A34D73" w:rsidRPr="00F12D25" w14:paraId="30F9F9EC" w14:textId="77777777" w:rsidTr="00F12D25">
        <w:trPr>
          <w:trHeight w:val="524"/>
        </w:trPr>
        <w:tc>
          <w:tcPr>
            <w:tcW w:w="870" w:type="pct"/>
            <w:vAlign w:val="center"/>
          </w:tcPr>
          <w:p w14:paraId="634CA1FA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0DEEE929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21738E9B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69329970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5354251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773DF517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1EF06121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06CAE684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A34D73" w:rsidRPr="00F12D25" w14:paraId="4C6BE5A9" w14:textId="77777777" w:rsidTr="00F12D25">
        <w:trPr>
          <w:trHeight w:val="524"/>
        </w:trPr>
        <w:tc>
          <w:tcPr>
            <w:tcW w:w="870" w:type="pct"/>
            <w:vAlign w:val="center"/>
          </w:tcPr>
          <w:p w14:paraId="00F58D68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673E8ADF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656280C6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0EF32996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18F2A6C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0C5B3D4A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234B015F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0F8069EA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A34D73" w:rsidRPr="00F12D25" w14:paraId="2DFB39FA" w14:textId="77777777" w:rsidTr="00F12D25">
        <w:trPr>
          <w:trHeight w:val="524"/>
        </w:trPr>
        <w:tc>
          <w:tcPr>
            <w:tcW w:w="870" w:type="pct"/>
            <w:vAlign w:val="center"/>
          </w:tcPr>
          <w:p w14:paraId="62567250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296C52D0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3BB1B0AE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2AD3E91D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EA2D893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685B4D7A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11B82581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608373B8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A34D73" w:rsidRPr="00F12D25" w14:paraId="7F5A910E" w14:textId="77777777" w:rsidTr="00F12D25">
        <w:trPr>
          <w:trHeight w:val="524"/>
        </w:trPr>
        <w:tc>
          <w:tcPr>
            <w:tcW w:w="870" w:type="pct"/>
            <w:vAlign w:val="center"/>
          </w:tcPr>
          <w:p w14:paraId="19EC0763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0EE41318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5EBD470D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1E5B9491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A5F4628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7413514F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2423294E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73F4547F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F51E0" w:rsidRPr="00F12D25" w14:paraId="21737546" w14:textId="77777777" w:rsidTr="00F12D25">
        <w:trPr>
          <w:trHeight w:val="524"/>
        </w:trPr>
        <w:tc>
          <w:tcPr>
            <w:tcW w:w="870" w:type="pct"/>
            <w:vAlign w:val="center"/>
          </w:tcPr>
          <w:p w14:paraId="507BCF4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38CBC71C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7CA261B9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7C8BED4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F1A3BAC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4C6FF399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7DE124AC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148D07F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F51E0" w:rsidRPr="00F12D25" w14:paraId="45E65CE1" w14:textId="77777777" w:rsidTr="00F12D25">
        <w:trPr>
          <w:trHeight w:val="547"/>
        </w:trPr>
        <w:tc>
          <w:tcPr>
            <w:tcW w:w="870" w:type="pct"/>
            <w:vAlign w:val="center"/>
          </w:tcPr>
          <w:p w14:paraId="6566CFCD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343ECF5A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68A58E6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3254F609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06F9156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5327507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26466589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75B1ED37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F51E0" w:rsidRPr="00F12D25" w14:paraId="20EA155A" w14:textId="77777777" w:rsidTr="00F12D25">
        <w:trPr>
          <w:trHeight w:val="528"/>
        </w:trPr>
        <w:tc>
          <w:tcPr>
            <w:tcW w:w="870" w:type="pct"/>
            <w:vAlign w:val="center"/>
          </w:tcPr>
          <w:p w14:paraId="3185EDFE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7A080356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2074E0D2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3EE1A56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192C3A5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26687460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10453BDA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B15DDC8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F51E0" w:rsidRPr="00F12D25" w14:paraId="6168BE2F" w14:textId="77777777" w:rsidTr="00F12D25">
        <w:trPr>
          <w:trHeight w:val="523"/>
        </w:trPr>
        <w:tc>
          <w:tcPr>
            <w:tcW w:w="870" w:type="pct"/>
            <w:vAlign w:val="center"/>
          </w:tcPr>
          <w:p w14:paraId="4F41F36A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3023FB8E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6F764C7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285FDE20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0D93F5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8" w:type="pct"/>
            <w:tcBorders>
              <w:right w:val="dotted" w:sz="4" w:space="0" w:color="auto"/>
            </w:tcBorders>
            <w:vAlign w:val="center"/>
          </w:tcPr>
          <w:p w14:paraId="295F3ADB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5" w:type="pct"/>
            <w:tcBorders>
              <w:left w:val="dotted" w:sz="4" w:space="0" w:color="auto"/>
            </w:tcBorders>
            <w:vAlign w:val="center"/>
          </w:tcPr>
          <w:p w14:paraId="4561A605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E2AF794" w14:textId="77777777" w:rsidR="0003234B" w:rsidRPr="00F12D25" w:rsidRDefault="0003234B" w:rsidP="00F12D25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A34D73" w:rsidRPr="00F12D25" w14:paraId="7C6CA4A9" w14:textId="77777777" w:rsidTr="00F12D25">
        <w:trPr>
          <w:trHeight w:val="532"/>
        </w:trPr>
        <w:tc>
          <w:tcPr>
            <w:tcW w:w="870" w:type="pct"/>
            <w:vAlign w:val="center"/>
          </w:tcPr>
          <w:p w14:paraId="0A54ED9D" w14:textId="77777777" w:rsidR="00A34D73" w:rsidRPr="00F12D25" w:rsidRDefault="00A34D73" w:rsidP="00F12D25">
            <w:pPr>
              <w:jc w:val="center"/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計</w:t>
            </w:r>
          </w:p>
        </w:tc>
        <w:tc>
          <w:tcPr>
            <w:tcW w:w="4130" w:type="pct"/>
            <w:gridSpan w:val="7"/>
            <w:vAlign w:val="center"/>
          </w:tcPr>
          <w:p w14:paraId="772C6005" w14:textId="77777777" w:rsidR="00A34D73" w:rsidRPr="00F12D25" w:rsidRDefault="00A34D73" w:rsidP="00A34D73">
            <w:pPr>
              <w:rPr>
                <w:rFonts w:hint="eastAsia"/>
                <w:kern w:val="0"/>
                <w:szCs w:val="21"/>
              </w:rPr>
            </w:pPr>
            <w:r w:rsidRPr="00F12D25">
              <w:rPr>
                <w:rFonts w:hint="eastAsia"/>
                <w:kern w:val="0"/>
                <w:szCs w:val="21"/>
              </w:rPr>
              <w:t>田　　　　　　　　㎡　　畑　　　　　　　　㎡　　計　　　　　　　　㎡</w:t>
            </w:r>
          </w:p>
        </w:tc>
      </w:tr>
    </w:tbl>
    <w:p w14:paraId="6EF5E98B" w14:textId="77777777" w:rsidR="0003234B" w:rsidRDefault="0003234B" w:rsidP="0003234B">
      <w:pPr>
        <w:rPr>
          <w:rFonts w:hint="eastAsia"/>
        </w:rPr>
      </w:pPr>
      <w:r>
        <w:t xml:space="preserve"> </w:t>
      </w:r>
      <w:r>
        <w:br w:type="page"/>
      </w:r>
      <w:r>
        <w:rPr>
          <w:rFonts w:hint="eastAsia"/>
        </w:rPr>
        <w:lastRenderedPageBreak/>
        <w:t>２．合意解約をしようする事由</w:t>
      </w:r>
    </w:p>
    <w:p w14:paraId="6B0D66F7" w14:textId="77777777" w:rsidR="0003234B" w:rsidRPr="007C237C" w:rsidRDefault="0003234B" w:rsidP="0003234B">
      <w:pPr>
        <w:rPr>
          <w:sz w:val="28"/>
          <w:szCs w:val="28"/>
          <w:u w:val="dotted"/>
        </w:rPr>
      </w:pPr>
    </w:p>
    <w:tbl>
      <w:tblPr>
        <w:tblW w:w="4901" w:type="pct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48"/>
      </w:tblGrid>
      <w:tr w:rsidR="0003234B" w:rsidRPr="00F12D25" w14:paraId="710EB8B2" w14:textId="77777777" w:rsidTr="00F12D25">
        <w:trPr>
          <w:trHeight w:val="543"/>
        </w:trPr>
        <w:tc>
          <w:tcPr>
            <w:tcW w:w="5000" w:type="pct"/>
          </w:tcPr>
          <w:p w14:paraId="7C33FA1A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</w:rPr>
            </w:pPr>
            <w:r w:rsidRPr="00F12D25">
              <w:rPr>
                <w:rFonts w:hint="eastAsia"/>
                <w:szCs w:val="21"/>
              </w:rPr>
              <w:t>（１）賃貸人</w:t>
            </w:r>
          </w:p>
        </w:tc>
      </w:tr>
      <w:tr w:rsidR="0003234B" w:rsidRPr="00F12D25" w14:paraId="42AEF6A0" w14:textId="77777777" w:rsidTr="00F12D25">
        <w:trPr>
          <w:trHeight w:val="514"/>
        </w:trPr>
        <w:tc>
          <w:tcPr>
            <w:tcW w:w="5000" w:type="pct"/>
          </w:tcPr>
          <w:p w14:paraId="5CD06B3D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  <w:u w:val="dotted"/>
              </w:rPr>
            </w:pPr>
          </w:p>
        </w:tc>
      </w:tr>
      <w:tr w:rsidR="0003234B" w:rsidRPr="00F12D25" w14:paraId="7F5A887A" w14:textId="77777777" w:rsidTr="00F12D25">
        <w:trPr>
          <w:trHeight w:val="550"/>
        </w:trPr>
        <w:tc>
          <w:tcPr>
            <w:tcW w:w="5000" w:type="pct"/>
          </w:tcPr>
          <w:p w14:paraId="4D382E71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  <w:u w:val="dotted"/>
              </w:rPr>
            </w:pPr>
          </w:p>
        </w:tc>
      </w:tr>
      <w:tr w:rsidR="0003234B" w:rsidRPr="00F12D25" w14:paraId="66E1740B" w14:textId="77777777" w:rsidTr="00F12D25">
        <w:trPr>
          <w:trHeight w:val="517"/>
        </w:trPr>
        <w:tc>
          <w:tcPr>
            <w:tcW w:w="5000" w:type="pct"/>
          </w:tcPr>
          <w:p w14:paraId="4F32B1F2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  <w:u w:val="dotted"/>
              </w:rPr>
            </w:pPr>
          </w:p>
        </w:tc>
      </w:tr>
    </w:tbl>
    <w:p w14:paraId="722DAFBF" w14:textId="77777777" w:rsidR="0003234B" w:rsidRPr="007C237C" w:rsidRDefault="0003234B" w:rsidP="0003234B">
      <w:pPr>
        <w:rPr>
          <w:rFonts w:hint="eastAsia"/>
          <w:sz w:val="28"/>
          <w:szCs w:val="28"/>
          <w:u w:val="dotted"/>
        </w:rPr>
      </w:pPr>
    </w:p>
    <w:tbl>
      <w:tblPr>
        <w:tblW w:w="9660" w:type="dxa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03234B" w:rsidRPr="00F12D25" w14:paraId="1604F297" w14:textId="77777777" w:rsidTr="00F12D25">
        <w:trPr>
          <w:trHeight w:val="518"/>
        </w:trPr>
        <w:tc>
          <w:tcPr>
            <w:tcW w:w="9660" w:type="dxa"/>
          </w:tcPr>
          <w:p w14:paraId="5DBC25DA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</w:rPr>
            </w:pPr>
            <w:r w:rsidRPr="00F12D25">
              <w:rPr>
                <w:rFonts w:hint="eastAsia"/>
                <w:szCs w:val="21"/>
              </w:rPr>
              <w:t>（２）賃借人</w:t>
            </w:r>
          </w:p>
        </w:tc>
      </w:tr>
      <w:tr w:rsidR="0003234B" w:rsidRPr="00F12D25" w14:paraId="366E57F8" w14:textId="77777777" w:rsidTr="00F12D25">
        <w:trPr>
          <w:trHeight w:val="545"/>
        </w:trPr>
        <w:tc>
          <w:tcPr>
            <w:tcW w:w="9660" w:type="dxa"/>
          </w:tcPr>
          <w:p w14:paraId="56DB4EE4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  <w:u w:val="dotted"/>
              </w:rPr>
            </w:pPr>
          </w:p>
        </w:tc>
      </w:tr>
      <w:tr w:rsidR="0003234B" w:rsidRPr="00F12D25" w14:paraId="06181813" w14:textId="77777777" w:rsidTr="00F12D25">
        <w:trPr>
          <w:trHeight w:val="526"/>
        </w:trPr>
        <w:tc>
          <w:tcPr>
            <w:tcW w:w="9660" w:type="dxa"/>
          </w:tcPr>
          <w:p w14:paraId="4231A873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  <w:u w:val="dotted"/>
              </w:rPr>
            </w:pPr>
          </w:p>
        </w:tc>
      </w:tr>
      <w:tr w:rsidR="0003234B" w:rsidRPr="00F12D25" w14:paraId="3B28D805" w14:textId="77777777" w:rsidTr="00F12D25">
        <w:trPr>
          <w:trHeight w:val="535"/>
        </w:trPr>
        <w:tc>
          <w:tcPr>
            <w:tcW w:w="9660" w:type="dxa"/>
          </w:tcPr>
          <w:p w14:paraId="656051A3" w14:textId="77777777" w:rsidR="0003234B" w:rsidRPr="00F12D25" w:rsidRDefault="0003234B" w:rsidP="006F51E0">
            <w:pPr>
              <w:rPr>
                <w:rFonts w:hint="eastAsia"/>
                <w:sz w:val="28"/>
                <w:szCs w:val="28"/>
                <w:u w:val="dotted"/>
              </w:rPr>
            </w:pPr>
          </w:p>
        </w:tc>
      </w:tr>
    </w:tbl>
    <w:p w14:paraId="28F410AF" w14:textId="77777777" w:rsidR="0003234B" w:rsidRPr="001E18D2" w:rsidRDefault="0003234B" w:rsidP="0003234B">
      <w:pPr>
        <w:rPr>
          <w:rFonts w:hint="eastAsia"/>
          <w:sz w:val="28"/>
          <w:szCs w:val="28"/>
          <w:u w:val="dotted"/>
        </w:rPr>
      </w:pPr>
    </w:p>
    <w:p w14:paraId="3630CD63" w14:textId="77777777" w:rsidR="0003234B" w:rsidRDefault="0003234B" w:rsidP="0003234B">
      <w:pPr>
        <w:rPr>
          <w:rFonts w:hint="eastAsia"/>
          <w:szCs w:val="21"/>
          <w:u w:val="dotted"/>
        </w:rPr>
      </w:pPr>
    </w:p>
    <w:p w14:paraId="09441135" w14:textId="77777777" w:rsidR="0003234B" w:rsidRDefault="0003234B" w:rsidP="0003234B">
      <w:pPr>
        <w:rPr>
          <w:rFonts w:hint="eastAsia"/>
          <w:szCs w:val="21"/>
        </w:rPr>
      </w:pPr>
      <w:r>
        <w:rPr>
          <w:rFonts w:hint="eastAsia"/>
          <w:szCs w:val="21"/>
        </w:rPr>
        <w:t>３．合意解約に伴い支払う給付の内容</w:t>
      </w:r>
    </w:p>
    <w:p w14:paraId="1354C140" w14:textId="77777777" w:rsidR="0003234B" w:rsidRDefault="0003234B" w:rsidP="0003234B">
      <w:pPr>
        <w:rPr>
          <w:rFonts w:hint="eastAsia"/>
          <w:szCs w:val="21"/>
        </w:rPr>
      </w:pPr>
    </w:p>
    <w:p w14:paraId="3586610F" w14:textId="77777777" w:rsidR="0003234B" w:rsidRDefault="0003234B" w:rsidP="0003234B">
      <w:pPr>
        <w:rPr>
          <w:rFonts w:hint="eastAsia"/>
          <w:szCs w:val="21"/>
        </w:rPr>
      </w:pPr>
      <w:r>
        <w:rPr>
          <w:rFonts w:hint="eastAsia"/>
          <w:szCs w:val="21"/>
        </w:rPr>
        <w:t>（１）　離　作　補　償　　　　金　　　　　　　　円　　　　　　　　支払時期</w:t>
      </w:r>
    </w:p>
    <w:p w14:paraId="7F4647C0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  <w:r w:rsidR="004731C4">
        <w:rPr>
          <w:rFonts w:hint="eastAsia"/>
          <w:kern w:val="0"/>
          <w:szCs w:val="21"/>
        </w:rPr>
        <w:t>令和</w:t>
      </w:r>
      <w:r w:rsidRPr="004731C4">
        <w:rPr>
          <w:rFonts w:hint="eastAsia"/>
          <w:kern w:val="0"/>
          <w:szCs w:val="21"/>
        </w:rPr>
        <w:t xml:space="preserve">　　年　　月　　日</w:t>
      </w:r>
    </w:p>
    <w:p w14:paraId="463B7FA5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739CB02F" w14:textId="77777777" w:rsidR="0003234B" w:rsidRDefault="0003234B" w:rsidP="0003234B">
      <w:pPr>
        <w:numPr>
          <w:ilvl w:val="0"/>
          <w:numId w:val="2"/>
        </w:num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代　地　補　償</w:t>
      </w:r>
    </w:p>
    <w:p w14:paraId="5D1FF3B5" w14:textId="77777777" w:rsidR="0003234B" w:rsidRPr="00C45C9A" w:rsidRDefault="0003234B" w:rsidP="0003234B">
      <w:pPr>
        <w:ind w:left="840"/>
        <w:rPr>
          <w:rFonts w:hint="eastAsia"/>
          <w:kern w:val="0"/>
          <w:szCs w:val="21"/>
          <w:u w:val="dotted"/>
        </w:rPr>
      </w:pPr>
      <w:r>
        <w:rPr>
          <w:rFonts w:hint="eastAsia"/>
          <w:kern w:val="0"/>
          <w:szCs w:val="21"/>
        </w:rPr>
        <w:t>（贈与・売買）</w:t>
      </w:r>
      <w:r>
        <w:rPr>
          <w:rFonts w:hint="eastAsia"/>
          <w:kern w:val="0"/>
          <w:szCs w:val="21"/>
          <w:u w:val="dotted"/>
        </w:rPr>
        <w:t xml:space="preserve">　　　　　　　　　　　　　　　　　　　　　　　　　　　　　　　　　</w:t>
      </w:r>
    </w:p>
    <w:p w14:paraId="2DD551AE" w14:textId="77777777" w:rsidR="0003234B" w:rsidRDefault="0003234B" w:rsidP="0003234B">
      <w:pPr>
        <w:ind w:left="840"/>
        <w:rPr>
          <w:rFonts w:hint="eastAsia"/>
          <w:kern w:val="0"/>
          <w:szCs w:val="21"/>
        </w:rPr>
      </w:pPr>
    </w:p>
    <w:p w14:paraId="6BAB3B67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４．賃貸借の合意解約の合意が成立した日</w:t>
      </w:r>
    </w:p>
    <w:p w14:paraId="2312CB4A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230DACE0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</w:t>
      </w:r>
      <w:r w:rsidR="004731C4">
        <w:rPr>
          <w:rFonts w:hint="eastAsia"/>
          <w:kern w:val="0"/>
          <w:szCs w:val="21"/>
        </w:rPr>
        <w:t>令和</w:t>
      </w:r>
      <w:r w:rsidRPr="004731C4">
        <w:rPr>
          <w:rFonts w:hint="eastAsia"/>
          <w:kern w:val="0"/>
          <w:szCs w:val="21"/>
        </w:rPr>
        <w:t xml:space="preserve">　　年　　月　　日</w:t>
      </w:r>
    </w:p>
    <w:p w14:paraId="5EADE2CB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4FE26248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土地の引渡時期</w:t>
      </w:r>
    </w:p>
    <w:p w14:paraId="3AE14A82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6FF43BB5" w14:textId="77777777" w:rsidR="0003234B" w:rsidRDefault="0003234B" w:rsidP="0003234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</w:t>
      </w:r>
      <w:r w:rsidR="004731C4">
        <w:rPr>
          <w:rFonts w:hint="eastAsia"/>
          <w:kern w:val="0"/>
          <w:szCs w:val="21"/>
        </w:rPr>
        <w:t>令和</w:t>
      </w:r>
      <w:r w:rsidRPr="004731C4">
        <w:rPr>
          <w:rFonts w:hint="eastAsia"/>
          <w:kern w:val="0"/>
          <w:szCs w:val="21"/>
        </w:rPr>
        <w:t xml:space="preserve">　　年　　月　　日</w:t>
      </w:r>
    </w:p>
    <w:p w14:paraId="07A390D5" w14:textId="77777777" w:rsidR="0003234B" w:rsidRDefault="0003234B" w:rsidP="0003234B">
      <w:pPr>
        <w:rPr>
          <w:rFonts w:hint="eastAsia"/>
          <w:kern w:val="0"/>
          <w:szCs w:val="21"/>
        </w:rPr>
      </w:pPr>
    </w:p>
    <w:p w14:paraId="28F7FB72" w14:textId="7629DCF3" w:rsidR="0019551A" w:rsidRPr="0003234B" w:rsidRDefault="0003234B">
      <w:pPr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５．その他参考となるべき事項</w:t>
      </w:r>
      <w:r w:rsidR="008F49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60381" wp14:editId="0264F579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6057900" cy="8458200"/>
                <wp:effectExtent l="0" t="635" r="3810" b="0"/>
                <wp:wrapNone/>
                <wp:docPr id="8124530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4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8B1E1" w14:textId="77777777" w:rsidR="00754104" w:rsidRDefault="00754104" w:rsidP="00FA0087">
                            <w:pPr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</w:p>
                          <w:p w14:paraId="777CC553" w14:textId="77777777" w:rsidR="00754104" w:rsidRDefault="00754104" w:rsidP="00FA0087">
                            <w:pPr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</w:t>
                            </w:r>
                            <w:r w:rsidRPr="00754104">
                              <w:rPr>
                                <w:rFonts w:hint="eastAsia"/>
                                <w:kern w:val="0"/>
                                <w:szCs w:val="21"/>
                                <w:fitText w:val="2310" w:id="-1962127871"/>
                              </w:rPr>
                              <w:t>平成　　年　　月　　日</w:t>
                            </w:r>
                          </w:p>
                          <w:p w14:paraId="08AAF106" w14:textId="77777777" w:rsidR="00754104" w:rsidRDefault="00754104" w:rsidP="00FA0087">
                            <w:pPr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</w:p>
                          <w:p w14:paraId="20ED2E00" w14:textId="77777777" w:rsidR="00754104" w:rsidRPr="00FA0087" w:rsidRDefault="00754104" w:rsidP="00FA008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５．その他参考となるべき事項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603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261pt;width:477pt;height:6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" filled="f" stroked="f">
                <v:textbox inset="5.85pt,.7pt,5.85pt,.7pt">
                  <w:txbxContent>
                    <w:p w14:paraId="1C68B1E1" w14:textId="77777777" w:rsidR="00754104" w:rsidRDefault="00754104" w:rsidP="00FA0087">
                      <w:pPr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 w14:paraId="777CC553" w14:textId="77777777" w:rsidR="00754104" w:rsidRDefault="00754104" w:rsidP="00FA0087">
                      <w:pPr>
                        <w:rPr>
                          <w:rFonts w:hint="eastAsia"/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　　　</w:t>
                      </w:r>
                      <w:r w:rsidRPr="00754104">
                        <w:rPr>
                          <w:rFonts w:hint="eastAsia"/>
                          <w:kern w:val="0"/>
                          <w:szCs w:val="21"/>
                          <w:fitText w:val="2310" w:id="-1962127871"/>
                        </w:rPr>
                        <w:t>平成　　年　　月　　日</w:t>
                      </w:r>
                    </w:p>
                    <w:p w14:paraId="08AAF106" w14:textId="77777777" w:rsidR="00754104" w:rsidRDefault="00754104" w:rsidP="00FA0087">
                      <w:pPr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 w14:paraId="20ED2E00" w14:textId="77777777" w:rsidR="00754104" w:rsidRPr="00FA0087" w:rsidRDefault="00754104" w:rsidP="00FA0087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５．その他参考となるべき事項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551A" w:rsidRPr="0003234B" w:rsidSect="00464859">
      <w:headerReference w:type="first" r:id="rId7"/>
      <w:pgSz w:w="11907" w:h="16840" w:orient="landscape" w:code="8"/>
      <w:pgMar w:top="1418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4751C" w14:textId="77777777" w:rsidR="00A84266" w:rsidRDefault="00A84266">
      <w:r>
        <w:separator/>
      </w:r>
    </w:p>
  </w:endnote>
  <w:endnote w:type="continuationSeparator" w:id="0">
    <w:p w14:paraId="480AC34E" w14:textId="77777777" w:rsidR="00A84266" w:rsidRDefault="00A8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B8E50" w14:textId="77777777" w:rsidR="00A84266" w:rsidRDefault="00A84266">
      <w:r>
        <w:separator/>
      </w:r>
    </w:p>
  </w:footnote>
  <w:footnote w:type="continuationSeparator" w:id="0">
    <w:p w14:paraId="6F391060" w14:textId="77777777" w:rsidR="00A84266" w:rsidRDefault="00A8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9EF16" w14:textId="77777777" w:rsidR="00464859" w:rsidRDefault="00464859">
    <w:pPr>
      <w:pStyle w:val="a6"/>
      <w:rPr>
        <w:rFonts w:hint="eastAsia"/>
      </w:rPr>
    </w:pPr>
    <w:r>
      <w:rPr>
        <w:rFonts w:hint="eastAsia"/>
      </w:rPr>
      <w:t>様式第</w:t>
    </w:r>
    <w:r w:rsidR="00C26A89">
      <w:rPr>
        <w:rFonts w:hint="eastAsia"/>
      </w:rPr>
      <w:t>９</w:t>
    </w:r>
    <w:r>
      <w:rPr>
        <w:rFonts w:hint="eastAsia"/>
      </w:rPr>
      <w:t>号</w:t>
    </w:r>
    <w:r w:rsidR="00C26A89">
      <w:rPr>
        <w:rFonts w:hint="eastAsia"/>
      </w:rPr>
      <w:t>の７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951A1"/>
    <w:multiLevelType w:val="hybridMultilevel"/>
    <w:tmpl w:val="85BAB752"/>
    <w:lvl w:ilvl="0" w:tplc="665EB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AA117A"/>
    <w:multiLevelType w:val="hybridMultilevel"/>
    <w:tmpl w:val="B6B4C1E8"/>
    <w:lvl w:ilvl="0" w:tplc="D3ACEB68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963253">
    <w:abstractNumId w:val="0"/>
  </w:num>
  <w:num w:numId="2" w16cid:durableId="107717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03039D"/>
    <w:rsid w:val="0003234B"/>
    <w:rsid w:val="000C6992"/>
    <w:rsid w:val="0011173E"/>
    <w:rsid w:val="0019551A"/>
    <w:rsid w:val="001E18D2"/>
    <w:rsid w:val="003D6A20"/>
    <w:rsid w:val="00464859"/>
    <w:rsid w:val="004731C4"/>
    <w:rsid w:val="00683353"/>
    <w:rsid w:val="0068503D"/>
    <w:rsid w:val="006F51E0"/>
    <w:rsid w:val="00754104"/>
    <w:rsid w:val="00775760"/>
    <w:rsid w:val="00782E55"/>
    <w:rsid w:val="007C237C"/>
    <w:rsid w:val="008B405F"/>
    <w:rsid w:val="008F49EA"/>
    <w:rsid w:val="008F7114"/>
    <w:rsid w:val="009C7427"/>
    <w:rsid w:val="00A34D73"/>
    <w:rsid w:val="00A54233"/>
    <w:rsid w:val="00A84266"/>
    <w:rsid w:val="00AA285F"/>
    <w:rsid w:val="00B847E9"/>
    <w:rsid w:val="00B95A52"/>
    <w:rsid w:val="00BD154E"/>
    <w:rsid w:val="00C26A89"/>
    <w:rsid w:val="00C45C9A"/>
    <w:rsid w:val="00DF55FF"/>
    <w:rsid w:val="00EA66E8"/>
    <w:rsid w:val="00EE745B"/>
    <w:rsid w:val="00F12D25"/>
    <w:rsid w:val="00F176BC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0E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176BC"/>
    <w:pPr>
      <w:jc w:val="center"/>
    </w:pPr>
    <w:rPr>
      <w:kern w:val="0"/>
      <w:szCs w:val="21"/>
    </w:rPr>
  </w:style>
  <w:style w:type="paragraph" w:styleId="a4">
    <w:name w:val="Closing"/>
    <w:basedOn w:val="a"/>
    <w:rsid w:val="00F176BC"/>
    <w:pPr>
      <w:jc w:val="right"/>
    </w:pPr>
    <w:rPr>
      <w:kern w:val="0"/>
      <w:szCs w:val="21"/>
    </w:rPr>
  </w:style>
  <w:style w:type="table" w:styleId="a5">
    <w:name w:val="Table Grid"/>
    <w:basedOn w:val="a1"/>
    <w:rsid w:val="00F176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6485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48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2025-12-26T07:42:00Z</dcterms:created>
  <dcterms:modified xsi:type="dcterms:W3CDTF">2025-12-26T07:42:00Z</dcterms:modified>
</cp:coreProperties>
</file>