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7D387" w14:textId="77777777" w:rsidR="00A669CF" w:rsidRPr="00C27146" w:rsidRDefault="00D04908" w:rsidP="00A669CF">
      <w:pPr>
        <w:pStyle w:val="a4"/>
        <w:jc w:val="both"/>
        <w:rPr>
          <w:rFonts w:hint="eastAsia"/>
          <w:sz w:val="16"/>
          <w:szCs w:val="16"/>
        </w:rPr>
      </w:pPr>
      <w:r>
        <w:rPr>
          <w:rFonts w:hint="eastAsia"/>
        </w:rPr>
        <w:t>願出</w:t>
      </w:r>
      <w:r w:rsidR="005101A8">
        <w:rPr>
          <w:rFonts w:hint="eastAsia"/>
        </w:rPr>
        <w:t>書の</w:t>
      </w:r>
      <w:r w:rsidR="00A669CF">
        <w:rPr>
          <w:rFonts w:hint="eastAsia"/>
        </w:rPr>
        <w:t>２</w:t>
      </w:r>
      <w:r w:rsidR="005101A8">
        <w:rPr>
          <w:rFonts w:hint="eastAsia"/>
        </w:rPr>
        <w:t>の欄</w:t>
      </w:r>
      <w:r w:rsidR="00A669CF">
        <w:rPr>
          <w:rFonts w:hint="eastAsia"/>
        </w:rPr>
        <w:t xml:space="preserve">　</w:t>
      </w:r>
      <w:r w:rsidR="00285EF7">
        <w:rPr>
          <w:rFonts w:hint="eastAsia"/>
        </w:rPr>
        <w:t>買</w:t>
      </w:r>
      <w:r w:rsidR="00A669CF">
        <w:rPr>
          <w:rFonts w:hint="eastAsia"/>
        </w:rPr>
        <w:t>受けようとする土地の所在等</w:t>
      </w:r>
    </w:p>
    <w:tbl>
      <w:tblPr>
        <w:tblW w:w="10366" w:type="dxa"/>
        <w:tblInd w:w="17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1"/>
        <w:gridCol w:w="1041"/>
        <w:gridCol w:w="1042"/>
        <w:gridCol w:w="639"/>
        <w:gridCol w:w="639"/>
        <w:gridCol w:w="1065"/>
        <w:gridCol w:w="1278"/>
        <w:gridCol w:w="1278"/>
        <w:gridCol w:w="1065"/>
        <w:gridCol w:w="1278"/>
      </w:tblGrid>
      <w:tr w:rsidR="00287410" w:rsidRPr="00AF4202" w14:paraId="22435799" w14:textId="77777777" w:rsidTr="00287410">
        <w:trPr>
          <w:trHeight w:val="454"/>
        </w:trPr>
        <w:tc>
          <w:tcPr>
            <w:tcW w:w="3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3A9F7C" w14:textId="77777777" w:rsidR="00287410" w:rsidRPr="00AF4202" w:rsidRDefault="00287410" w:rsidP="00287410">
            <w:pPr>
              <w:widowControl/>
              <w:jc w:val="center"/>
              <w:rPr>
                <w:rFonts w:ascii="ＭＳ 明朝" w:hAnsi="ＭＳ 明朝" w:cs="ＭＳ Ｐゴシック"/>
                <w:spacing w:val="-20"/>
                <w:kern w:val="0"/>
                <w:szCs w:val="21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Cs w:val="21"/>
              </w:rPr>
              <w:t>所在</w:t>
            </w:r>
            <w:r>
              <w:rPr>
                <w:rFonts w:ascii="ＭＳ 明朝" w:hAnsi="ＭＳ 明朝" w:cs="ＭＳ Ｐゴシック" w:hint="eastAsia"/>
                <w:spacing w:val="-20"/>
                <w:kern w:val="0"/>
                <w:szCs w:val="21"/>
              </w:rPr>
              <w:t>：新潟市　　　　　区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052FCB" w14:textId="77777777" w:rsidR="00287410" w:rsidRPr="00AF4202" w:rsidRDefault="00287410" w:rsidP="00A669CF">
            <w:pPr>
              <w:widowControl/>
              <w:jc w:val="center"/>
              <w:rPr>
                <w:rFonts w:ascii="ＭＳ 明朝" w:hAnsi="ＭＳ 明朝" w:cs="ＭＳ Ｐゴシック"/>
                <w:spacing w:val="-20"/>
                <w:kern w:val="0"/>
                <w:szCs w:val="21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Cs w:val="21"/>
              </w:rPr>
              <w:t>地目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0726C2" w14:textId="77777777" w:rsidR="00287410" w:rsidRDefault="00287410" w:rsidP="002F7830">
            <w:pPr>
              <w:widowControl/>
              <w:jc w:val="center"/>
              <w:rPr>
                <w:rFonts w:ascii="ＭＳ 明朝" w:hAnsi="ＭＳ 明朝" w:cs="ＭＳ Ｐゴシック" w:hint="eastAsia"/>
                <w:spacing w:val="-20"/>
                <w:kern w:val="0"/>
                <w:szCs w:val="21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Cs w:val="21"/>
              </w:rPr>
              <w:t>面積</w:t>
            </w:r>
          </w:p>
          <w:p w14:paraId="6A66BA2A" w14:textId="77777777" w:rsidR="00287410" w:rsidRPr="00AF4202" w:rsidRDefault="00287410" w:rsidP="002F7830">
            <w:pPr>
              <w:widowControl/>
              <w:jc w:val="right"/>
              <w:rPr>
                <w:rFonts w:ascii="ＭＳ 明朝" w:hAnsi="ＭＳ 明朝" w:cs="ＭＳ Ｐゴシック"/>
                <w:spacing w:val="-20"/>
                <w:kern w:val="0"/>
                <w:szCs w:val="21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Cs w:val="21"/>
              </w:rPr>
              <w:t>（㎡）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0200C75C" w14:textId="77777777" w:rsidR="00287410" w:rsidRPr="003D0A93" w:rsidRDefault="00287410" w:rsidP="00536EFE">
            <w:pPr>
              <w:spacing w:line="240" w:lineRule="exact"/>
              <w:rPr>
                <w:rFonts w:ascii="ＭＳ 明朝" w:hAnsi="ＭＳ 明朝" w:cs="ＭＳ Ｐゴシック"/>
                <w:spacing w:val="-20"/>
                <w:kern w:val="0"/>
                <w:sz w:val="16"/>
                <w:szCs w:val="16"/>
              </w:rPr>
            </w:pPr>
            <w:r w:rsidRPr="003D0A93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都市計画法及び農業振興地域の整備に関する法律による地域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72ECCFB0" w14:textId="77777777" w:rsidR="00287410" w:rsidRDefault="00287410" w:rsidP="00EA248F">
            <w:pPr>
              <w:widowControl/>
              <w:spacing w:line="0" w:lineRule="atLeast"/>
              <w:ind w:firstLineChars="49" w:firstLine="70"/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所有者の氏名</w:t>
            </w:r>
          </w:p>
          <w:p w14:paraId="01E886C8" w14:textId="66B3A93C" w:rsidR="00287410" w:rsidRPr="00AF4202" w:rsidRDefault="006C1F2A" w:rsidP="00BF5A89">
            <w:pPr>
              <w:widowControl/>
              <w:spacing w:line="0" w:lineRule="atLeast"/>
              <w:ind w:firstLineChars="49" w:firstLine="104"/>
              <w:rPr>
                <w:rFonts w:ascii="ＭＳ 明朝" w:hAnsi="ＭＳ 明朝" w:cs="ＭＳ Ｐゴシック"/>
                <w:spacing w:val="-2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46E305F" wp14:editId="613FC69F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138430</wp:posOffset>
                      </wp:positionV>
                      <wp:extent cx="718185" cy="370840"/>
                      <wp:effectExtent l="9525" t="12700" r="5715" b="6985"/>
                      <wp:wrapNone/>
                      <wp:docPr id="1402939366" name="AutoShape 6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8185" cy="370840"/>
                              </a:xfrm>
                              <a:prstGeom prst="bracketPair">
                                <a:avLst>
                                  <a:gd name="adj" fmla="val 608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B8D87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6157" o:spid="_x0000_s1026" type="#_x0000_t185" style="position:absolute;left:0;text-align:left;margin-left:-1.3pt;margin-top:10.9pt;width:56.55pt;height:2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" adj="1314">
                      <v:textbox inset="5.85pt,.7pt,5.85pt,.7pt"/>
                    </v:shape>
                  </w:pict>
                </mc:Fallback>
              </mc:AlternateContent>
            </w:r>
            <w:r w:rsidR="00287410" w:rsidRPr="00AF4202"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又は名称</w:t>
            </w:r>
          </w:p>
          <w:p w14:paraId="50876A2A" w14:textId="77777777" w:rsidR="00287410" w:rsidRDefault="00287410" w:rsidP="00EA248F">
            <w:pPr>
              <w:widowControl/>
              <w:spacing w:line="0" w:lineRule="atLeast"/>
              <w:ind w:rightChars="-46" w:right="-98"/>
              <w:jc w:val="left"/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現所有者</w:t>
            </w:r>
            <w:r w:rsidR="0041032A"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の氏名</w:t>
            </w:r>
          </w:p>
          <w:p w14:paraId="7600C059" w14:textId="77777777" w:rsidR="0041032A" w:rsidRDefault="0041032A" w:rsidP="00EA248F">
            <w:pPr>
              <w:spacing w:line="0" w:lineRule="atLeast"/>
              <w:ind w:rightChars="-46" w:right="-98"/>
              <w:jc w:val="left"/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又は名称(登記</w:t>
            </w:r>
          </w:p>
          <w:p w14:paraId="15E0072D" w14:textId="77777777" w:rsidR="00287410" w:rsidRPr="00AF4202" w:rsidRDefault="00287410" w:rsidP="00EA248F">
            <w:pPr>
              <w:spacing w:line="0" w:lineRule="atLeast"/>
              <w:ind w:rightChars="-46" w:right="-98"/>
              <w:jc w:val="left"/>
              <w:rPr>
                <w:rFonts w:ascii="ＭＳ 明朝" w:hAnsi="ＭＳ 明朝" w:cs="ＭＳ Ｐゴシック"/>
                <w:spacing w:val="-20"/>
                <w:kern w:val="0"/>
                <w:sz w:val="18"/>
                <w:szCs w:val="18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簿と異なる場合</w:t>
            </w:r>
            <w:r w:rsidR="0041032A"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)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4E80121A" w14:textId="77777777" w:rsidR="00287410" w:rsidRPr="00AF4202" w:rsidRDefault="00287410" w:rsidP="00A669CF">
            <w:pPr>
              <w:widowControl/>
              <w:spacing w:line="0" w:lineRule="atLeast"/>
              <w:rPr>
                <w:rFonts w:ascii="ＭＳ 明朝" w:hAnsi="ＭＳ 明朝" w:cs="ＭＳ Ｐゴシック"/>
                <w:spacing w:val="-20"/>
                <w:kern w:val="0"/>
                <w:sz w:val="18"/>
                <w:szCs w:val="18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所有権以外の使用収益権が設定されている場合</w:t>
            </w:r>
          </w:p>
        </w:tc>
      </w:tr>
      <w:tr w:rsidR="00287410" w:rsidRPr="00AF4202" w14:paraId="54A35291" w14:textId="77777777" w:rsidTr="000C7F2F">
        <w:trPr>
          <w:trHeight w:val="44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844E7E" w14:textId="77777777" w:rsidR="00287410" w:rsidRPr="00AF4202" w:rsidRDefault="00287410" w:rsidP="00A669CF">
            <w:pPr>
              <w:jc w:val="center"/>
              <w:rPr>
                <w:rFonts w:ascii="ＭＳ 明朝" w:hAnsi="ＭＳ 明朝" w:cs="ＭＳ Ｐゴシック"/>
                <w:spacing w:val="-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-20"/>
                <w:kern w:val="0"/>
                <w:szCs w:val="21"/>
              </w:rPr>
              <w:t>大字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C3FD4E" w14:textId="77777777" w:rsidR="00287410" w:rsidRPr="00AF4202" w:rsidRDefault="00287410" w:rsidP="00A669CF">
            <w:pPr>
              <w:jc w:val="center"/>
              <w:rPr>
                <w:rFonts w:ascii="ＭＳ 明朝" w:hAnsi="ＭＳ 明朝" w:cs="ＭＳ Ｐゴシック"/>
                <w:spacing w:val="-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-20"/>
                <w:kern w:val="0"/>
                <w:szCs w:val="21"/>
              </w:rPr>
              <w:t>字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BD988C1" w14:textId="77777777" w:rsidR="00287410" w:rsidRPr="00AF4202" w:rsidRDefault="00287410" w:rsidP="00A669CF">
            <w:pPr>
              <w:jc w:val="center"/>
              <w:rPr>
                <w:rFonts w:ascii="ＭＳ 明朝" w:hAnsi="ＭＳ 明朝" w:cs="ＭＳ Ｐゴシック"/>
                <w:spacing w:val="-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spacing w:val="-20"/>
                <w:kern w:val="0"/>
                <w:szCs w:val="21"/>
              </w:rPr>
              <w:t>地番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6031C6" w14:textId="77777777" w:rsidR="00287410" w:rsidRPr="0084643B" w:rsidRDefault="00287410" w:rsidP="00A669CF">
            <w:pPr>
              <w:widowControl/>
              <w:jc w:val="center"/>
              <w:rPr>
                <w:rFonts w:ascii="ＭＳ 明朝" w:hAnsi="ＭＳ 明朝" w:cs="ＭＳ Ｐゴシック"/>
                <w:spacing w:val="-20"/>
                <w:kern w:val="0"/>
                <w:sz w:val="16"/>
                <w:szCs w:val="16"/>
              </w:rPr>
            </w:pPr>
            <w:r w:rsidRPr="0084643B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登記簿</w:t>
            </w: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54B7" w14:textId="77777777" w:rsidR="00287410" w:rsidRPr="0084643B" w:rsidRDefault="00287410" w:rsidP="00A669CF">
            <w:pPr>
              <w:widowControl/>
              <w:jc w:val="center"/>
              <w:rPr>
                <w:rFonts w:ascii="ＭＳ 明朝" w:hAnsi="ＭＳ 明朝" w:cs="ＭＳ Ｐゴシック"/>
                <w:spacing w:val="-20"/>
                <w:kern w:val="0"/>
                <w:sz w:val="16"/>
                <w:szCs w:val="16"/>
              </w:rPr>
            </w:pPr>
            <w:r w:rsidRPr="0084643B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現況</w:t>
            </w:r>
          </w:p>
        </w:tc>
        <w:tc>
          <w:tcPr>
            <w:tcW w:w="10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8DDE0" w14:textId="77777777" w:rsidR="00287410" w:rsidRPr="00AF4202" w:rsidRDefault="00287410" w:rsidP="00A669CF">
            <w:pPr>
              <w:widowControl/>
              <w:jc w:val="center"/>
              <w:rPr>
                <w:rFonts w:ascii="ＭＳ 明朝" w:hAnsi="ＭＳ 明朝" w:cs="ＭＳ Ｐゴシック"/>
                <w:spacing w:val="-20"/>
                <w:kern w:val="0"/>
                <w:szCs w:val="21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44BBB5" w14:textId="77777777" w:rsidR="00287410" w:rsidRPr="0084643B" w:rsidRDefault="00287410" w:rsidP="00A669CF">
            <w:pPr>
              <w:wordWrap w:val="0"/>
              <w:jc w:val="right"/>
              <w:rPr>
                <w:rFonts w:ascii="ＭＳ 明朝" w:hAnsi="ＭＳ 明朝" w:cs="ＭＳ Ｐゴシック"/>
                <w:spacing w:val="-20"/>
                <w:kern w:val="0"/>
                <w:sz w:val="14"/>
                <w:szCs w:val="14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E1E6B8" w14:textId="77777777" w:rsidR="00287410" w:rsidRPr="00AF4202" w:rsidRDefault="00287410" w:rsidP="00EA248F">
            <w:pPr>
              <w:widowControl/>
              <w:spacing w:line="0" w:lineRule="atLeast"/>
              <w:ind w:rightChars="-46" w:right="-98"/>
              <w:jc w:val="left"/>
              <w:rPr>
                <w:rFonts w:ascii="ＭＳ 明朝" w:hAnsi="ＭＳ 明朝" w:cs="ＭＳ Ｐゴシック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5D041F" w14:textId="77777777" w:rsidR="00287410" w:rsidRDefault="00287410" w:rsidP="00A669CF">
            <w:pPr>
              <w:widowControl/>
              <w:spacing w:line="0" w:lineRule="atLeast"/>
              <w:jc w:val="center"/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権利の</w:t>
            </w:r>
          </w:p>
          <w:p w14:paraId="3A740CF4" w14:textId="77777777" w:rsidR="00287410" w:rsidRPr="00AF4202" w:rsidRDefault="00287410" w:rsidP="00A669CF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spacing w:val="-20"/>
                <w:kern w:val="0"/>
                <w:sz w:val="18"/>
                <w:szCs w:val="18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種</w:t>
            </w:r>
            <w:r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 xml:space="preserve">　</w:t>
            </w: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類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B181" w14:textId="77777777" w:rsidR="00287410" w:rsidRPr="00AF4202" w:rsidRDefault="00287410" w:rsidP="00A669CF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spacing w:val="-20"/>
                <w:kern w:val="0"/>
                <w:sz w:val="18"/>
                <w:szCs w:val="18"/>
              </w:rPr>
            </w:pPr>
            <w:r w:rsidRPr="00AF4202">
              <w:rPr>
                <w:rFonts w:ascii="ＭＳ 明朝" w:hAnsi="ＭＳ 明朝" w:cs="ＭＳ Ｐゴシック" w:hint="eastAsia"/>
                <w:spacing w:val="-20"/>
                <w:kern w:val="0"/>
                <w:sz w:val="18"/>
                <w:szCs w:val="18"/>
              </w:rPr>
              <w:t>権利者の氏名又は名称</w:t>
            </w:r>
          </w:p>
        </w:tc>
      </w:tr>
      <w:tr w:rsidR="00287410" w:rsidRPr="00AF4202" w14:paraId="703AD9FB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6111" w14:textId="77777777" w:rsidR="00287410" w:rsidRPr="00AF4202" w:rsidRDefault="00287410" w:rsidP="00A669C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F7B3A" w14:textId="77777777" w:rsidR="00287410" w:rsidRPr="00AF4202" w:rsidRDefault="00287410" w:rsidP="00A669C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46CD" w14:textId="77777777" w:rsidR="00287410" w:rsidRPr="00AF4202" w:rsidRDefault="00287410" w:rsidP="00A669C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3DB12" w14:textId="77777777" w:rsidR="00287410" w:rsidRPr="00AF4202" w:rsidRDefault="00287410" w:rsidP="00A669C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2F02" w14:textId="77777777" w:rsidR="00287410" w:rsidRPr="00AF4202" w:rsidRDefault="00287410" w:rsidP="00A669C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481B" w14:textId="77777777" w:rsidR="00287410" w:rsidRPr="00AF4202" w:rsidRDefault="00287410" w:rsidP="00536EFE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E841" w14:textId="77777777" w:rsidR="00287410" w:rsidRPr="00AF4202" w:rsidRDefault="00287410" w:rsidP="00536EFE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0B83" w14:textId="77777777" w:rsidR="00287410" w:rsidRPr="00AF4202" w:rsidRDefault="00287410" w:rsidP="00A669C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F6AD8" w14:textId="77777777" w:rsidR="00287410" w:rsidRPr="00AF4202" w:rsidRDefault="00287410" w:rsidP="00A669C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BA88" w14:textId="77777777" w:rsidR="00287410" w:rsidRPr="00AF4202" w:rsidRDefault="00287410" w:rsidP="00EA248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0A3E9A0E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6593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A87C0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B84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3D02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6A2B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B196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A9A6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1D32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E37B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090C5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3A3D9DF6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8BF50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02AB1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9ED8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9671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3BF3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BD62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25DA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0073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16F7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DDB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4308FDBF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BB55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CAB55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B498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E0774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0DDFB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D526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1375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D44B3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14EA8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75BE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3E1E0BA8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6ED0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70704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FC0C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18C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2C0B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64FB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ED9DC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9D3F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48EF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EAD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4ECB981B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1109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45A6A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6DA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53F2B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2CB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1984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A209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A1F3D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5DA0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7D46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4D3CA320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2E0E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ED5A9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708F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18AE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DB949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D28E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4B6F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9D7E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BF24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4B626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02A9E4C0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ADBDE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93F1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322F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004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F71E7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15BEC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3EA2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94C8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BA4E1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13EFA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76A4EEC0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4AD4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87FE2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DBEA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7F8C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4C1A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6DCF2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F43F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07E8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FBD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2A0C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6AD3D37C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42EC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C2549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3B48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22A39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AA37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0F432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F170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3645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D414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C308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4C9F9995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241F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79EA4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DCA33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F174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AA55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6BBF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7BAB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31D93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24AB3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74A4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39FBF866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3D973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CEF7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5D0CB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C747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A5D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FC89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C0CE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58AF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EEDBE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36665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7C6AFC1E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3461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201E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DF30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086E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558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EA27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8B2B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E8E2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EE1B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7100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34A5847B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F30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FFC8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6F20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05C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67E1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1DD9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1D204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C889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3E485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975C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27B8286B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83747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7B68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40BBC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2C07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BE6A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D95A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C1A73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95EE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915F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AF0C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3B5D89A7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482B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7569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042E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13A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D22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EBA0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4CD1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B2CA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A016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84861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45BFAD8B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B266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A7A7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9F23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EA18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4F2B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0427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3CB6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E55D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F30F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74ADC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76047526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17C3E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530E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1595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B246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AE34B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EB979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08F0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99895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6B37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EF2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2A1DF0B3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30E9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2917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95E60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6F01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42F2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DFFA1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826D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C7F9E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9928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5551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563103A2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C88F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6055F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8C4D0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14F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F4F1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A2E1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9012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5BF9C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7892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5C06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6DBB4528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3332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9DABC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92269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CDE4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8311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E87C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B78F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D2F8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751E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F803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64B487BA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906F8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D372E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A671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28E0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DB77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C1FA6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FEB8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A366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74FA0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6A995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5A46B967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7D929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FDFF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DC1B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6C1B0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5A87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9B80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C48A8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0FA0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489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808E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47876DA3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7AF5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10157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3580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79F8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EC58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8D039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F5E6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2E34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5CD3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05FC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14A69D56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DEEE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2CB2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9983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D8FC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FD55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99226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8A7B4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66D73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8C13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90B0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336D39EC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EA736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9A96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42969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6E79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DCD1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14FF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30A9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9BCF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23AE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B710F" w14:textId="77777777" w:rsidR="00C807E9" w:rsidRPr="003E476C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45097DB9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D4C0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7E34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74A0F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2061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F7B1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FB99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DDC32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4C2B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FDF1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C4BE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3EA7C12C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EDB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22BB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4D2F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7B142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F8C3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04C5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A853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38D0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47A66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7832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1352BF35" w14:textId="77777777" w:rsidTr="000C7F2F">
        <w:trPr>
          <w:trHeight w:val="45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98DD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34FE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E4E5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1D8E4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A8967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627CF" w14:textId="77777777" w:rsidR="00C807E9" w:rsidRPr="00AF4202" w:rsidRDefault="00C807E9" w:rsidP="004F4138">
            <w:pPr>
              <w:wordWrap w:val="0"/>
              <w:ind w:right="639"/>
              <w:jc w:val="right"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FF8D" w14:textId="77777777" w:rsidR="00C807E9" w:rsidRPr="00AF4202" w:rsidRDefault="00C807E9" w:rsidP="004F4138">
            <w:pPr>
              <w:widowControl/>
              <w:wordWrap w:val="0"/>
              <w:ind w:right="732"/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5856A" w14:textId="77777777" w:rsidR="00C807E9" w:rsidRPr="00AF4202" w:rsidRDefault="00C807E9" w:rsidP="00993002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E807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6168" w14:textId="77777777" w:rsidR="00C807E9" w:rsidRPr="00AF4202" w:rsidRDefault="00C807E9" w:rsidP="004F4138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807E9" w:rsidRPr="003E476C" w14:paraId="28E7EEE2" w14:textId="77777777" w:rsidTr="000C7F2F">
        <w:trPr>
          <w:trHeight w:val="454"/>
        </w:trPr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E016F" w14:textId="77777777" w:rsidR="00C807E9" w:rsidRPr="00AF4202" w:rsidRDefault="00C807E9" w:rsidP="00287410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計</w:t>
            </w:r>
          </w:p>
        </w:tc>
        <w:tc>
          <w:tcPr>
            <w:tcW w:w="8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ED78" w14:textId="77777777" w:rsidR="00C807E9" w:rsidRPr="00AF4202" w:rsidRDefault="00C807E9" w:rsidP="000C7F2F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田　　　　　㎡　　畑　　　　　㎡　　採草放牧地　　　　　㎡　　計　　　　　㎡</w:t>
            </w:r>
          </w:p>
        </w:tc>
      </w:tr>
    </w:tbl>
    <w:p w14:paraId="64C42938" w14:textId="77777777" w:rsidR="00A669CF" w:rsidRPr="00642F3B" w:rsidRDefault="00A669CF" w:rsidP="00287410">
      <w:pPr>
        <w:autoSpaceDE w:val="0"/>
        <w:autoSpaceDN w:val="0"/>
        <w:adjustRightInd w:val="0"/>
        <w:jc w:val="left"/>
        <w:rPr>
          <w:rFonts w:hint="eastAsia"/>
          <w:kern w:val="0"/>
        </w:rPr>
      </w:pPr>
    </w:p>
    <w:sectPr w:rsidR="00A669CF" w:rsidRPr="00642F3B" w:rsidSect="00E3380F">
      <w:headerReference w:type="default" r:id="rId7"/>
      <w:pgSz w:w="11906" w:h="16838" w:code="9"/>
      <w:pgMar w:top="340" w:right="454" w:bottom="284" w:left="851" w:header="284" w:footer="284" w:gutter="0"/>
      <w:cols w:space="425"/>
      <w:docGrid w:type="linesAndChars" w:linePitch="337" w:charSpace="5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A8512" w14:textId="77777777" w:rsidR="00A0167B" w:rsidRDefault="00A0167B">
      <w:r>
        <w:separator/>
      </w:r>
    </w:p>
  </w:endnote>
  <w:endnote w:type="continuationSeparator" w:id="0">
    <w:p w14:paraId="36387A6A" w14:textId="77777777" w:rsidR="00A0167B" w:rsidRDefault="00A0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599ED" w14:textId="77777777" w:rsidR="00A0167B" w:rsidRDefault="00A0167B">
      <w:r>
        <w:separator/>
      </w:r>
    </w:p>
  </w:footnote>
  <w:footnote w:type="continuationSeparator" w:id="0">
    <w:p w14:paraId="57E4F945" w14:textId="77777777" w:rsidR="00A0167B" w:rsidRDefault="00A01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0F3CF" w14:textId="77777777" w:rsidR="00A312E0" w:rsidRDefault="00A312E0">
    <w:pPr>
      <w:pStyle w:val="a7"/>
    </w:pPr>
    <w:r>
      <w:rPr>
        <w:rFonts w:hint="eastAsia"/>
      </w:rPr>
      <w:t>（別紙</w:t>
    </w:r>
    <w:r w:rsidR="00285EF7">
      <w:rPr>
        <w:rFonts w:hint="eastAsia"/>
      </w:rPr>
      <w:t>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F02EB"/>
    <w:multiLevelType w:val="hybridMultilevel"/>
    <w:tmpl w:val="47CA98AE"/>
    <w:lvl w:ilvl="0" w:tplc="25685408">
      <w:start w:val="3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02E4D98"/>
    <w:multiLevelType w:val="hybridMultilevel"/>
    <w:tmpl w:val="ABD2253A"/>
    <w:lvl w:ilvl="0" w:tplc="F6EA0F6A">
      <w:start w:val="5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471071F"/>
    <w:multiLevelType w:val="hybridMultilevel"/>
    <w:tmpl w:val="C87CBE22"/>
    <w:lvl w:ilvl="0" w:tplc="4E9E5E4A">
      <w:start w:val="1"/>
      <w:numFmt w:val="decimal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C3B3044"/>
    <w:multiLevelType w:val="hybridMultilevel"/>
    <w:tmpl w:val="72664EB6"/>
    <w:lvl w:ilvl="0" w:tplc="EEA25AE4">
      <w:start w:val="1"/>
      <w:numFmt w:val="decimal"/>
      <w:lvlText w:val="(%1)"/>
      <w:lvlJc w:val="left"/>
      <w:pPr>
        <w:tabs>
          <w:tab w:val="num" w:pos="699"/>
        </w:tabs>
        <w:ind w:left="69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4"/>
        </w:tabs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4"/>
        </w:tabs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4"/>
        </w:tabs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4"/>
        </w:tabs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4"/>
        </w:tabs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4"/>
        </w:tabs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4"/>
        </w:tabs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4"/>
        </w:tabs>
        <w:ind w:left="4014" w:hanging="420"/>
      </w:pPr>
    </w:lvl>
  </w:abstractNum>
  <w:abstractNum w:abstractNumId="4" w15:restartNumberingAfterBreak="0">
    <w:nsid w:val="4C6C7DC7"/>
    <w:multiLevelType w:val="hybridMultilevel"/>
    <w:tmpl w:val="BD66A8D2"/>
    <w:lvl w:ilvl="0" w:tplc="B8401472">
      <w:start w:val="5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8A16322"/>
    <w:multiLevelType w:val="hybridMultilevel"/>
    <w:tmpl w:val="2C2AB7C4"/>
    <w:lvl w:ilvl="0" w:tplc="1E585D5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C9B0ED8"/>
    <w:multiLevelType w:val="multilevel"/>
    <w:tmpl w:val="43F22D40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EC0595A"/>
    <w:multiLevelType w:val="hybridMultilevel"/>
    <w:tmpl w:val="43F22D40"/>
    <w:lvl w:ilvl="0" w:tplc="A9968608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600988949">
    <w:abstractNumId w:val="7"/>
  </w:num>
  <w:num w:numId="2" w16cid:durableId="695890642">
    <w:abstractNumId w:val="1"/>
  </w:num>
  <w:num w:numId="3" w16cid:durableId="583533136">
    <w:abstractNumId w:val="4"/>
  </w:num>
  <w:num w:numId="4" w16cid:durableId="1793476927">
    <w:abstractNumId w:val="3"/>
  </w:num>
  <w:num w:numId="5" w16cid:durableId="882134245">
    <w:abstractNumId w:val="2"/>
  </w:num>
  <w:num w:numId="6" w16cid:durableId="581257456">
    <w:abstractNumId w:val="5"/>
  </w:num>
  <w:num w:numId="7" w16cid:durableId="1423142121">
    <w:abstractNumId w:val="0"/>
  </w:num>
  <w:num w:numId="8" w16cid:durableId="1980452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B6"/>
    <w:rsid w:val="000416DC"/>
    <w:rsid w:val="00041E37"/>
    <w:rsid w:val="00072249"/>
    <w:rsid w:val="00074090"/>
    <w:rsid w:val="00097BA9"/>
    <w:rsid w:val="000B4E8E"/>
    <w:rsid w:val="000C7F2F"/>
    <w:rsid w:val="000E28B1"/>
    <w:rsid w:val="000E53CB"/>
    <w:rsid w:val="000F7AAF"/>
    <w:rsid w:val="00104A11"/>
    <w:rsid w:val="00115F22"/>
    <w:rsid w:val="001229F0"/>
    <w:rsid w:val="0012396D"/>
    <w:rsid w:val="001379BA"/>
    <w:rsid w:val="00142CAE"/>
    <w:rsid w:val="001458BA"/>
    <w:rsid w:val="00150E69"/>
    <w:rsid w:val="00150FDC"/>
    <w:rsid w:val="001657C9"/>
    <w:rsid w:val="00181308"/>
    <w:rsid w:val="001822F1"/>
    <w:rsid w:val="001C3642"/>
    <w:rsid w:val="001D1934"/>
    <w:rsid w:val="00201350"/>
    <w:rsid w:val="002115B1"/>
    <w:rsid w:val="002131FB"/>
    <w:rsid w:val="002148E6"/>
    <w:rsid w:val="00237BE1"/>
    <w:rsid w:val="002517FD"/>
    <w:rsid w:val="002740B6"/>
    <w:rsid w:val="00285EF7"/>
    <w:rsid w:val="00287410"/>
    <w:rsid w:val="00294314"/>
    <w:rsid w:val="002D5E12"/>
    <w:rsid w:val="002E7A4F"/>
    <w:rsid w:val="002F7830"/>
    <w:rsid w:val="00316654"/>
    <w:rsid w:val="00353C06"/>
    <w:rsid w:val="00361444"/>
    <w:rsid w:val="00377AE1"/>
    <w:rsid w:val="003A4B2A"/>
    <w:rsid w:val="003A4D70"/>
    <w:rsid w:val="003D0A93"/>
    <w:rsid w:val="003E476C"/>
    <w:rsid w:val="003F0F5E"/>
    <w:rsid w:val="003F3038"/>
    <w:rsid w:val="003F5E07"/>
    <w:rsid w:val="0041032A"/>
    <w:rsid w:val="0042090D"/>
    <w:rsid w:val="00453A10"/>
    <w:rsid w:val="00457082"/>
    <w:rsid w:val="00461EED"/>
    <w:rsid w:val="004A0B17"/>
    <w:rsid w:val="004A25BF"/>
    <w:rsid w:val="004F17E0"/>
    <w:rsid w:val="004F4138"/>
    <w:rsid w:val="004F6F7B"/>
    <w:rsid w:val="005101A8"/>
    <w:rsid w:val="00510580"/>
    <w:rsid w:val="00516C85"/>
    <w:rsid w:val="00536EFE"/>
    <w:rsid w:val="005649BA"/>
    <w:rsid w:val="005B061F"/>
    <w:rsid w:val="005C1CC4"/>
    <w:rsid w:val="00624664"/>
    <w:rsid w:val="00642F3B"/>
    <w:rsid w:val="006816A9"/>
    <w:rsid w:val="006A28E7"/>
    <w:rsid w:val="006C1F2A"/>
    <w:rsid w:val="006E5E5B"/>
    <w:rsid w:val="006F75BE"/>
    <w:rsid w:val="00703D50"/>
    <w:rsid w:val="00714666"/>
    <w:rsid w:val="00724F74"/>
    <w:rsid w:val="007273B3"/>
    <w:rsid w:val="00734375"/>
    <w:rsid w:val="00762040"/>
    <w:rsid w:val="00767292"/>
    <w:rsid w:val="00791E1C"/>
    <w:rsid w:val="00793F84"/>
    <w:rsid w:val="007A16A2"/>
    <w:rsid w:val="007D3236"/>
    <w:rsid w:val="007E349A"/>
    <w:rsid w:val="007F1733"/>
    <w:rsid w:val="0084643B"/>
    <w:rsid w:val="00850C0D"/>
    <w:rsid w:val="0085524E"/>
    <w:rsid w:val="00864A52"/>
    <w:rsid w:val="00866526"/>
    <w:rsid w:val="0087762E"/>
    <w:rsid w:val="00880B7F"/>
    <w:rsid w:val="0088309E"/>
    <w:rsid w:val="0089216C"/>
    <w:rsid w:val="008925F1"/>
    <w:rsid w:val="00896CCD"/>
    <w:rsid w:val="008A491A"/>
    <w:rsid w:val="008E76C8"/>
    <w:rsid w:val="008F51FD"/>
    <w:rsid w:val="00904DCA"/>
    <w:rsid w:val="009062FB"/>
    <w:rsid w:val="0094662E"/>
    <w:rsid w:val="00950973"/>
    <w:rsid w:val="009524F0"/>
    <w:rsid w:val="00983E8C"/>
    <w:rsid w:val="00985D8B"/>
    <w:rsid w:val="00993002"/>
    <w:rsid w:val="009C0233"/>
    <w:rsid w:val="009C1170"/>
    <w:rsid w:val="009C1869"/>
    <w:rsid w:val="009C6932"/>
    <w:rsid w:val="009F14CA"/>
    <w:rsid w:val="009F385C"/>
    <w:rsid w:val="00A0167B"/>
    <w:rsid w:val="00A05DFC"/>
    <w:rsid w:val="00A16DEA"/>
    <w:rsid w:val="00A22E73"/>
    <w:rsid w:val="00A312E0"/>
    <w:rsid w:val="00A639D2"/>
    <w:rsid w:val="00A669CF"/>
    <w:rsid w:val="00A76C4B"/>
    <w:rsid w:val="00A91C3F"/>
    <w:rsid w:val="00A94CF6"/>
    <w:rsid w:val="00AA3C2F"/>
    <w:rsid w:val="00AC5943"/>
    <w:rsid w:val="00AF3368"/>
    <w:rsid w:val="00AF4202"/>
    <w:rsid w:val="00B021EC"/>
    <w:rsid w:val="00B201C9"/>
    <w:rsid w:val="00B2118B"/>
    <w:rsid w:val="00B24909"/>
    <w:rsid w:val="00B43DEE"/>
    <w:rsid w:val="00B4696A"/>
    <w:rsid w:val="00B70E70"/>
    <w:rsid w:val="00B72A0E"/>
    <w:rsid w:val="00B84282"/>
    <w:rsid w:val="00B87802"/>
    <w:rsid w:val="00B93AC7"/>
    <w:rsid w:val="00BA6020"/>
    <w:rsid w:val="00BF5A89"/>
    <w:rsid w:val="00C05407"/>
    <w:rsid w:val="00C27146"/>
    <w:rsid w:val="00C7540B"/>
    <w:rsid w:val="00C807E9"/>
    <w:rsid w:val="00C82A12"/>
    <w:rsid w:val="00CA3505"/>
    <w:rsid w:val="00CB2AE6"/>
    <w:rsid w:val="00CB66C9"/>
    <w:rsid w:val="00CC1F8F"/>
    <w:rsid w:val="00CD790A"/>
    <w:rsid w:val="00CE1D84"/>
    <w:rsid w:val="00CF0BB9"/>
    <w:rsid w:val="00D01C9E"/>
    <w:rsid w:val="00D0480A"/>
    <w:rsid w:val="00D04908"/>
    <w:rsid w:val="00D04F75"/>
    <w:rsid w:val="00D06A63"/>
    <w:rsid w:val="00D12129"/>
    <w:rsid w:val="00D16B87"/>
    <w:rsid w:val="00D359C1"/>
    <w:rsid w:val="00D56C4E"/>
    <w:rsid w:val="00D700B0"/>
    <w:rsid w:val="00D85B09"/>
    <w:rsid w:val="00DC4D8F"/>
    <w:rsid w:val="00DE4DCD"/>
    <w:rsid w:val="00DF0C98"/>
    <w:rsid w:val="00E3380F"/>
    <w:rsid w:val="00E456AC"/>
    <w:rsid w:val="00E5604B"/>
    <w:rsid w:val="00E604C6"/>
    <w:rsid w:val="00E60826"/>
    <w:rsid w:val="00E9081E"/>
    <w:rsid w:val="00EA248F"/>
    <w:rsid w:val="00EC0C93"/>
    <w:rsid w:val="00EC223E"/>
    <w:rsid w:val="00F81A51"/>
    <w:rsid w:val="00FA11F3"/>
    <w:rsid w:val="00FC771D"/>
    <w:rsid w:val="00FE3982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F845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740B6"/>
    <w:pPr>
      <w:jc w:val="center"/>
    </w:pPr>
  </w:style>
  <w:style w:type="paragraph" w:styleId="a4">
    <w:name w:val="Closing"/>
    <w:basedOn w:val="a"/>
    <w:rsid w:val="002740B6"/>
    <w:pPr>
      <w:jc w:val="right"/>
    </w:pPr>
  </w:style>
  <w:style w:type="table" w:styleId="a5">
    <w:name w:val="Table Grid"/>
    <w:basedOn w:val="a1"/>
    <w:rsid w:val="001C36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43DE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516C8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516C8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2025-12-26T07:41:00Z</dcterms:created>
  <dcterms:modified xsi:type="dcterms:W3CDTF">2025-12-26T07:41:00Z</dcterms:modified>
</cp:coreProperties>
</file>