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7631B" w14:textId="77777777" w:rsidR="00D51650" w:rsidRDefault="000F3072">
      <w:pPr>
        <w:rPr>
          <w:rFonts w:hint="eastAsia"/>
          <w:sz w:val="21"/>
          <w:szCs w:val="21"/>
        </w:rPr>
      </w:pPr>
      <w:r w:rsidRPr="000F3072">
        <w:rPr>
          <w:rFonts w:hint="eastAsia"/>
          <w:sz w:val="21"/>
          <w:szCs w:val="21"/>
        </w:rPr>
        <w:t>（別紙</w:t>
      </w:r>
      <w:r w:rsidR="00AF0DFE">
        <w:rPr>
          <w:rFonts w:hint="eastAsia"/>
          <w:sz w:val="21"/>
          <w:szCs w:val="21"/>
        </w:rPr>
        <w:t>１</w:t>
      </w:r>
      <w:r w:rsidRPr="000F3072">
        <w:rPr>
          <w:rFonts w:hint="eastAsia"/>
          <w:sz w:val="21"/>
          <w:szCs w:val="21"/>
        </w:rPr>
        <w:t>）</w:t>
      </w:r>
    </w:p>
    <w:p w14:paraId="7361BE39" w14:textId="77777777" w:rsidR="00D51650" w:rsidRDefault="00D51650">
      <w:pPr>
        <w:rPr>
          <w:rFonts w:hint="eastAsia"/>
          <w:sz w:val="21"/>
          <w:szCs w:val="21"/>
        </w:rPr>
      </w:pPr>
    </w:p>
    <w:p w14:paraId="07CB927D" w14:textId="77777777" w:rsidR="00D51650" w:rsidRDefault="00225825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願出</w:t>
      </w:r>
      <w:r w:rsidR="000F3072">
        <w:rPr>
          <w:rFonts w:hint="eastAsia"/>
          <w:sz w:val="21"/>
          <w:szCs w:val="21"/>
        </w:rPr>
        <w:t>書の</w:t>
      </w:r>
      <w:r w:rsidR="00D51650">
        <w:rPr>
          <w:rFonts w:hint="eastAsia"/>
          <w:sz w:val="21"/>
          <w:szCs w:val="21"/>
        </w:rPr>
        <w:t>２</w:t>
      </w:r>
      <w:r w:rsidR="000F3072">
        <w:rPr>
          <w:rFonts w:hint="eastAsia"/>
          <w:sz w:val="21"/>
          <w:szCs w:val="21"/>
        </w:rPr>
        <w:t>の欄</w:t>
      </w:r>
    </w:p>
    <w:p w14:paraId="27BF80AE" w14:textId="77777777" w:rsidR="000F3072" w:rsidRDefault="00D51650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AF0DFE">
        <w:rPr>
          <w:rFonts w:hint="eastAsia"/>
          <w:sz w:val="21"/>
          <w:szCs w:val="21"/>
        </w:rPr>
        <w:t>買受けよう</w:t>
      </w:r>
      <w:r>
        <w:rPr>
          <w:rFonts w:hint="eastAsia"/>
          <w:sz w:val="21"/>
          <w:szCs w:val="21"/>
        </w:rPr>
        <w:t>とする土地の所在等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900"/>
        <w:gridCol w:w="900"/>
        <w:gridCol w:w="540"/>
        <w:gridCol w:w="540"/>
        <w:gridCol w:w="900"/>
        <w:gridCol w:w="1557"/>
        <w:gridCol w:w="851"/>
        <w:gridCol w:w="1559"/>
        <w:gridCol w:w="1985"/>
      </w:tblGrid>
      <w:tr w:rsidR="0084333C" w:rsidRPr="00EE157A" w14:paraId="1650C8E6" w14:textId="77777777" w:rsidTr="00EE157A">
        <w:trPr>
          <w:trHeight w:val="715"/>
        </w:trPr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860AF" w14:textId="77777777" w:rsidR="0084333C" w:rsidRPr="00EE157A" w:rsidRDefault="0084333C" w:rsidP="00EE157A">
            <w:pPr>
              <w:jc w:val="center"/>
              <w:rPr>
                <w:sz w:val="21"/>
                <w:szCs w:val="21"/>
              </w:rPr>
            </w:pPr>
            <w:r w:rsidRPr="00EE157A">
              <w:rPr>
                <w:rFonts w:hint="eastAsia"/>
                <w:sz w:val="21"/>
                <w:szCs w:val="21"/>
              </w:rPr>
              <w:t>所在：新潟市　　区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212BB" w14:textId="77777777" w:rsidR="0084333C" w:rsidRPr="00EE157A" w:rsidRDefault="0084333C" w:rsidP="00EE157A">
            <w:pPr>
              <w:ind w:left="113" w:right="113"/>
              <w:jc w:val="center"/>
              <w:rPr>
                <w:sz w:val="21"/>
                <w:szCs w:val="21"/>
              </w:rPr>
            </w:pPr>
            <w:r w:rsidRPr="00EE157A">
              <w:rPr>
                <w:rFonts w:hint="eastAsia"/>
                <w:sz w:val="21"/>
                <w:szCs w:val="21"/>
              </w:rPr>
              <w:t>地目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58532" w14:textId="77777777" w:rsidR="0084333C" w:rsidRPr="00EE157A" w:rsidRDefault="0084333C" w:rsidP="00EE157A">
            <w:pPr>
              <w:jc w:val="center"/>
              <w:rPr>
                <w:rFonts w:hint="eastAsia"/>
                <w:sz w:val="21"/>
                <w:szCs w:val="21"/>
              </w:rPr>
            </w:pPr>
            <w:r w:rsidRPr="00EE157A">
              <w:rPr>
                <w:rFonts w:hint="eastAsia"/>
                <w:sz w:val="21"/>
                <w:szCs w:val="21"/>
              </w:rPr>
              <w:t>面積</w:t>
            </w:r>
          </w:p>
          <w:p w14:paraId="2483B345" w14:textId="77777777" w:rsidR="0084333C" w:rsidRPr="00EE157A" w:rsidRDefault="0084333C" w:rsidP="00EE157A">
            <w:pPr>
              <w:jc w:val="right"/>
              <w:rPr>
                <w:sz w:val="21"/>
                <w:szCs w:val="21"/>
              </w:rPr>
            </w:pPr>
            <w:r w:rsidRPr="00EE157A">
              <w:rPr>
                <w:rFonts w:hint="eastAsia"/>
                <w:sz w:val="21"/>
                <w:szCs w:val="21"/>
              </w:rPr>
              <w:t>(</w:t>
            </w:r>
            <w:r w:rsidRPr="00EE157A">
              <w:rPr>
                <w:rFonts w:hint="eastAsia"/>
                <w:sz w:val="21"/>
                <w:szCs w:val="21"/>
              </w:rPr>
              <w:t>㎡</w:t>
            </w:r>
            <w:r w:rsidRPr="00EE157A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55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12B51" w14:textId="77777777" w:rsidR="0084333C" w:rsidRPr="00EE157A" w:rsidRDefault="0084333C" w:rsidP="00EE157A">
            <w:pPr>
              <w:jc w:val="center"/>
              <w:rPr>
                <w:sz w:val="21"/>
                <w:szCs w:val="21"/>
              </w:rPr>
            </w:pPr>
            <w:r w:rsidRPr="00EE157A">
              <w:rPr>
                <w:rFonts w:hint="eastAsia"/>
                <w:sz w:val="21"/>
                <w:szCs w:val="21"/>
              </w:rPr>
              <w:t>所有者の</w:t>
            </w:r>
          </w:p>
          <w:p w14:paraId="5567A6AE" w14:textId="77777777" w:rsidR="0084333C" w:rsidRPr="00EE157A" w:rsidRDefault="0084333C" w:rsidP="00EE157A">
            <w:pPr>
              <w:jc w:val="center"/>
              <w:rPr>
                <w:sz w:val="21"/>
                <w:szCs w:val="21"/>
              </w:rPr>
            </w:pPr>
            <w:r w:rsidRPr="00EE157A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23C8D" w14:textId="77777777" w:rsidR="0084333C" w:rsidRPr="00EE157A" w:rsidRDefault="0084333C" w:rsidP="00D51650">
            <w:pPr>
              <w:rPr>
                <w:sz w:val="21"/>
                <w:szCs w:val="21"/>
              </w:rPr>
            </w:pPr>
            <w:r w:rsidRPr="00EE157A">
              <w:rPr>
                <w:rFonts w:hint="eastAsia"/>
                <w:sz w:val="16"/>
                <w:szCs w:val="16"/>
              </w:rPr>
              <w:t>所有権以外の使用収益権が設定されている場合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2D89B0CF" w14:textId="77777777" w:rsidR="0084333C" w:rsidRPr="00EE157A" w:rsidRDefault="0084333C" w:rsidP="00D51650">
            <w:pPr>
              <w:rPr>
                <w:sz w:val="21"/>
                <w:szCs w:val="21"/>
              </w:rPr>
            </w:pPr>
            <w:r w:rsidRPr="00EE157A">
              <w:rPr>
                <w:rFonts w:hint="eastAsia"/>
                <w:sz w:val="16"/>
                <w:szCs w:val="16"/>
              </w:rPr>
              <w:t>市街化区域、市街化調整区域、その他の区域の別</w:t>
            </w:r>
          </w:p>
        </w:tc>
      </w:tr>
      <w:tr w:rsidR="0084333C" w:rsidRPr="00EE157A" w14:paraId="58A611EF" w14:textId="77777777" w:rsidTr="00EE157A">
        <w:trPr>
          <w:cantSplit/>
          <w:trHeight w:hRule="exact" w:val="717"/>
        </w:trPr>
        <w:tc>
          <w:tcPr>
            <w:tcW w:w="1008" w:type="dxa"/>
            <w:shd w:val="clear" w:color="auto" w:fill="auto"/>
            <w:vAlign w:val="center"/>
          </w:tcPr>
          <w:p w14:paraId="3437CEE9" w14:textId="77777777" w:rsidR="0084333C" w:rsidRPr="00EE157A" w:rsidRDefault="0084333C" w:rsidP="00EE157A">
            <w:pPr>
              <w:jc w:val="center"/>
              <w:rPr>
                <w:sz w:val="21"/>
                <w:szCs w:val="21"/>
              </w:rPr>
            </w:pPr>
            <w:r w:rsidRPr="00EE157A">
              <w:rPr>
                <w:rFonts w:hint="eastAsia"/>
                <w:sz w:val="21"/>
                <w:szCs w:val="21"/>
              </w:rPr>
              <w:t>大字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C0992B1" w14:textId="77777777" w:rsidR="0084333C" w:rsidRPr="00EE157A" w:rsidRDefault="0084333C" w:rsidP="00EE157A">
            <w:pPr>
              <w:jc w:val="center"/>
              <w:rPr>
                <w:sz w:val="21"/>
                <w:szCs w:val="21"/>
              </w:rPr>
            </w:pPr>
            <w:r w:rsidRPr="00EE157A">
              <w:rPr>
                <w:rFonts w:hint="eastAsia"/>
                <w:sz w:val="21"/>
                <w:szCs w:val="21"/>
              </w:rPr>
              <w:t>字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64D662A" w14:textId="77777777" w:rsidR="0084333C" w:rsidRPr="00EE157A" w:rsidRDefault="0084333C" w:rsidP="00EE157A">
            <w:pPr>
              <w:jc w:val="center"/>
              <w:rPr>
                <w:sz w:val="21"/>
                <w:szCs w:val="21"/>
              </w:rPr>
            </w:pPr>
            <w:r w:rsidRPr="00EE157A">
              <w:rPr>
                <w:rFonts w:hint="eastAsia"/>
                <w:sz w:val="21"/>
                <w:szCs w:val="21"/>
              </w:rPr>
              <w:t>地番</w:t>
            </w:r>
          </w:p>
        </w:tc>
        <w:tc>
          <w:tcPr>
            <w:tcW w:w="540" w:type="dxa"/>
            <w:shd w:val="clear" w:color="auto" w:fill="auto"/>
            <w:textDirection w:val="tbRlV"/>
            <w:vAlign w:val="center"/>
          </w:tcPr>
          <w:p w14:paraId="12555F9B" w14:textId="77777777" w:rsidR="0084333C" w:rsidRPr="00EE157A" w:rsidRDefault="0084333C" w:rsidP="00EE157A">
            <w:pPr>
              <w:ind w:left="113" w:right="113"/>
              <w:jc w:val="center"/>
              <w:rPr>
                <w:sz w:val="21"/>
                <w:szCs w:val="21"/>
              </w:rPr>
            </w:pPr>
            <w:r w:rsidRPr="00753434">
              <w:rPr>
                <w:rFonts w:hint="eastAsia"/>
                <w:w w:val="66"/>
                <w:kern w:val="0"/>
                <w:sz w:val="21"/>
                <w:szCs w:val="21"/>
                <w:fitText w:val="420" w:id="-380364288"/>
              </w:rPr>
              <w:t>登記</w:t>
            </w:r>
            <w:r w:rsidRPr="00753434">
              <w:rPr>
                <w:rFonts w:hint="eastAsia"/>
                <w:spacing w:val="3"/>
                <w:w w:val="66"/>
                <w:kern w:val="0"/>
                <w:sz w:val="21"/>
                <w:szCs w:val="21"/>
                <w:fitText w:val="420" w:id="-380364288"/>
              </w:rPr>
              <w:t>簿</w:t>
            </w:r>
          </w:p>
        </w:tc>
        <w:tc>
          <w:tcPr>
            <w:tcW w:w="540" w:type="dxa"/>
            <w:shd w:val="clear" w:color="auto" w:fill="auto"/>
            <w:textDirection w:val="tbRlV"/>
            <w:vAlign w:val="center"/>
          </w:tcPr>
          <w:p w14:paraId="70418B02" w14:textId="77777777" w:rsidR="0084333C" w:rsidRPr="00EE157A" w:rsidRDefault="0084333C" w:rsidP="00EE157A">
            <w:pPr>
              <w:ind w:left="113" w:right="113"/>
              <w:jc w:val="center"/>
              <w:rPr>
                <w:sz w:val="21"/>
                <w:szCs w:val="21"/>
              </w:rPr>
            </w:pPr>
            <w:r w:rsidRPr="00EE157A">
              <w:rPr>
                <w:rFonts w:hint="eastAsia"/>
                <w:sz w:val="21"/>
                <w:szCs w:val="21"/>
              </w:rPr>
              <w:t>現況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1D7EB36E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20B6456D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921E7F" w14:textId="77777777" w:rsidR="0084333C" w:rsidRPr="00EE157A" w:rsidRDefault="0084333C">
            <w:pPr>
              <w:rPr>
                <w:sz w:val="21"/>
                <w:szCs w:val="21"/>
              </w:rPr>
            </w:pPr>
            <w:r w:rsidRPr="00EE157A">
              <w:rPr>
                <w:rFonts w:hint="eastAsia"/>
                <w:sz w:val="16"/>
                <w:szCs w:val="16"/>
              </w:rPr>
              <w:t>権利の種類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A8B4F1" w14:textId="77777777" w:rsidR="0084333C" w:rsidRPr="00EE157A" w:rsidRDefault="0084333C">
            <w:pPr>
              <w:rPr>
                <w:sz w:val="21"/>
                <w:szCs w:val="21"/>
              </w:rPr>
            </w:pPr>
            <w:r w:rsidRPr="00EE157A">
              <w:rPr>
                <w:rFonts w:hint="eastAsia"/>
                <w:sz w:val="16"/>
                <w:szCs w:val="16"/>
              </w:rPr>
              <w:t>権利者の氏名又は名称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6327458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</w:tr>
      <w:tr w:rsidR="0084333C" w:rsidRPr="00EE157A" w14:paraId="3C5C9B31" w14:textId="77777777" w:rsidTr="00EE157A">
        <w:trPr>
          <w:trHeight w:hRule="exact" w:val="851"/>
        </w:trPr>
        <w:tc>
          <w:tcPr>
            <w:tcW w:w="1008" w:type="dxa"/>
            <w:shd w:val="clear" w:color="auto" w:fill="auto"/>
            <w:vAlign w:val="center"/>
          </w:tcPr>
          <w:p w14:paraId="760ADFFA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A3F7814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FEE4D4B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417E84C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4379256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2F5C835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6A0E605C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9391B9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C4A3A0D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6A1E860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</w:tr>
      <w:tr w:rsidR="0084333C" w:rsidRPr="00EE157A" w14:paraId="7A7FCAFC" w14:textId="77777777" w:rsidTr="00EE157A">
        <w:trPr>
          <w:trHeight w:hRule="exact" w:val="851"/>
        </w:trPr>
        <w:tc>
          <w:tcPr>
            <w:tcW w:w="1008" w:type="dxa"/>
            <w:shd w:val="clear" w:color="auto" w:fill="auto"/>
            <w:vAlign w:val="center"/>
          </w:tcPr>
          <w:p w14:paraId="47BA8B6E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A83D2A0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E3431E6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36AFC01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A5275B9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87B1F5D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766EEE80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C09BCA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254E74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23F8937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</w:tr>
      <w:tr w:rsidR="0084333C" w:rsidRPr="00EE157A" w14:paraId="13931A45" w14:textId="77777777" w:rsidTr="00EE157A">
        <w:trPr>
          <w:trHeight w:hRule="exact" w:val="851"/>
        </w:trPr>
        <w:tc>
          <w:tcPr>
            <w:tcW w:w="1008" w:type="dxa"/>
            <w:shd w:val="clear" w:color="auto" w:fill="auto"/>
            <w:vAlign w:val="center"/>
          </w:tcPr>
          <w:p w14:paraId="139B14BE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F7785C7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7540B71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E47DA53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58F67B0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98993FF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1DFF54F0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6A309C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D7BE11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2A37382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</w:tr>
      <w:tr w:rsidR="0084333C" w:rsidRPr="00EE157A" w14:paraId="221E7532" w14:textId="77777777" w:rsidTr="00EE157A">
        <w:trPr>
          <w:trHeight w:hRule="exact" w:val="851"/>
        </w:trPr>
        <w:tc>
          <w:tcPr>
            <w:tcW w:w="1008" w:type="dxa"/>
            <w:shd w:val="clear" w:color="auto" w:fill="auto"/>
            <w:vAlign w:val="center"/>
          </w:tcPr>
          <w:p w14:paraId="0D638CF4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F2335D9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4D58B11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F44DEB8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02126FE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2E19233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12B283A6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7137F7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7CF591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BE598AA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</w:tr>
      <w:tr w:rsidR="0084333C" w:rsidRPr="00EE157A" w14:paraId="59211199" w14:textId="77777777" w:rsidTr="00EE157A">
        <w:trPr>
          <w:trHeight w:hRule="exact" w:val="851"/>
        </w:trPr>
        <w:tc>
          <w:tcPr>
            <w:tcW w:w="1008" w:type="dxa"/>
            <w:shd w:val="clear" w:color="auto" w:fill="auto"/>
            <w:vAlign w:val="center"/>
          </w:tcPr>
          <w:p w14:paraId="0582C4ED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4C96FB3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ECED0F6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F334A48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DB568A0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37B8C02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35B6DFF3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BA4219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86843C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28BD2C1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</w:tr>
      <w:tr w:rsidR="0084333C" w:rsidRPr="00EE157A" w14:paraId="0F247A99" w14:textId="77777777" w:rsidTr="00EE157A">
        <w:trPr>
          <w:trHeight w:hRule="exact" w:val="851"/>
        </w:trPr>
        <w:tc>
          <w:tcPr>
            <w:tcW w:w="1008" w:type="dxa"/>
            <w:shd w:val="clear" w:color="auto" w:fill="auto"/>
            <w:vAlign w:val="center"/>
          </w:tcPr>
          <w:p w14:paraId="64AD1277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EAA510C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6F40FD4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C100305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D50A9D7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A905A7A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5EEBA4BA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1B6C6F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41B9146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0A1180E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</w:tr>
      <w:tr w:rsidR="0084333C" w:rsidRPr="00EE157A" w14:paraId="63C8FD7A" w14:textId="77777777" w:rsidTr="00EE157A">
        <w:trPr>
          <w:trHeight w:hRule="exact" w:val="851"/>
        </w:trPr>
        <w:tc>
          <w:tcPr>
            <w:tcW w:w="1008" w:type="dxa"/>
            <w:shd w:val="clear" w:color="auto" w:fill="auto"/>
            <w:vAlign w:val="center"/>
          </w:tcPr>
          <w:p w14:paraId="05800B30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C39EE7B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57EA771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6EA9430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043ABE9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F26E581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123F7A3B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40E05C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EBE25E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3580BCA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</w:tr>
      <w:tr w:rsidR="0084333C" w:rsidRPr="00EE157A" w14:paraId="42B60FD9" w14:textId="77777777" w:rsidTr="00EE157A">
        <w:trPr>
          <w:trHeight w:hRule="exact" w:val="851"/>
        </w:trPr>
        <w:tc>
          <w:tcPr>
            <w:tcW w:w="1008" w:type="dxa"/>
            <w:shd w:val="clear" w:color="auto" w:fill="auto"/>
            <w:vAlign w:val="center"/>
          </w:tcPr>
          <w:p w14:paraId="30B11AE5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5619A69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C6D721A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DBF45FB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DEC95A8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8364863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3583EF8F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8A0283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68F32F5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EA2B2E6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</w:tr>
      <w:tr w:rsidR="0084333C" w:rsidRPr="00EE157A" w14:paraId="274649B6" w14:textId="77777777" w:rsidTr="00EE157A">
        <w:trPr>
          <w:trHeight w:hRule="exact" w:val="851"/>
        </w:trPr>
        <w:tc>
          <w:tcPr>
            <w:tcW w:w="1008" w:type="dxa"/>
            <w:shd w:val="clear" w:color="auto" w:fill="auto"/>
            <w:vAlign w:val="center"/>
          </w:tcPr>
          <w:p w14:paraId="5D8AE00E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3C26C54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4C293EE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7B1DAE3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D2736F7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4748F59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66AC3FA4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126F82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4CD4DF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58F5896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</w:tr>
      <w:tr w:rsidR="0084333C" w:rsidRPr="00EE157A" w14:paraId="3E5ADC67" w14:textId="77777777" w:rsidTr="00EE157A">
        <w:trPr>
          <w:trHeight w:hRule="exact" w:val="851"/>
        </w:trPr>
        <w:tc>
          <w:tcPr>
            <w:tcW w:w="1008" w:type="dxa"/>
            <w:shd w:val="clear" w:color="auto" w:fill="auto"/>
            <w:vAlign w:val="center"/>
          </w:tcPr>
          <w:p w14:paraId="4E868F14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B2BC271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8CF2A29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E91612E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A49E5F8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0084724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489E0712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8212F4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61E1D8B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C601D8F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</w:tr>
      <w:tr w:rsidR="0084333C" w:rsidRPr="00EE157A" w14:paraId="440F0CE3" w14:textId="77777777" w:rsidTr="00EE157A">
        <w:trPr>
          <w:trHeight w:hRule="exact" w:val="851"/>
        </w:trPr>
        <w:tc>
          <w:tcPr>
            <w:tcW w:w="1008" w:type="dxa"/>
            <w:shd w:val="clear" w:color="auto" w:fill="auto"/>
            <w:vAlign w:val="center"/>
          </w:tcPr>
          <w:p w14:paraId="3EC63329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4A57A45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B5082C1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AB51037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F3BC93F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3A469BB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2578D75E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EAFFFA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6AD097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5D12898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</w:tr>
      <w:tr w:rsidR="0084333C" w:rsidRPr="00EE157A" w14:paraId="2427803A" w14:textId="77777777" w:rsidTr="00EE157A">
        <w:trPr>
          <w:trHeight w:hRule="exact" w:val="851"/>
        </w:trPr>
        <w:tc>
          <w:tcPr>
            <w:tcW w:w="1008" w:type="dxa"/>
            <w:shd w:val="clear" w:color="auto" w:fill="auto"/>
            <w:vAlign w:val="center"/>
          </w:tcPr>
          <w:p w14:paraId="106E26C0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CD155C2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5D3F4A7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F5D8A34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28BB711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4FB00A3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4C54318D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FDBAE0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F6F63F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151A4AE" w14:textId="77777777" w:rsidR="0084333C" w:rsidRPr="00EE157A" w:rsidRDefault="0084333C">
            <w:pPr>
              <w:rPr>
                <w:sz w:val="21"/>
                <w:szCs w:val="21"/>
              </w:rPr>
            </w:pPr>
          </w:p>
        </w:tc>
      </w:tr>
      <w:tr w:rsidR="006E68A1" w:rsidRPr="00EE157A" w14:paraId="2FCBEC49" w14:textId="77777777" w:rsidTr="00EE157A">
        <w:trPr>
          <w:trHeight w:hRule="exact" w:val="851"/>
        </w:trPr>
        <w:tc>
          <w:tcPr>
            <w:tcW w:w="10740" w:type="dxa"/>
            <w:gridSpan w:val="10"/>
            <w:shd w:val="clear" w:color="auto" w:fill="auto"/>
            <w:vAlign w:val="center"/>
          </w:tcPr>
          <w:p w14:paraId="1A6F02D2" w14:textId="77777777" w:rsidR="006E68A1" w:rsidRPr="00EE157A" w:rsidRDefault="006E68A1" w:rsidP="006E68A1">
            <w:pPr>
              <w:rPr>
                <w:sz w:val="21"/>
                <w:szCs w:val="21"/>
              </w:rPr>
            </w:pPr>
            <w:r w:rsidRPr="00EE157A">
              <w:rPr>
                <w:rFonts w:hint="eastAsia"/>
                <w:sz w:val="21"/>
                <w:szCs w:val="21"/>
              </w:rPr>
              <w:t>田　　　　　　　　㎡　　畑　　　　　　　　㎡　　採草放牧地　　　　　　　　㎡　　計　　　　　　　　㎡</w:t>
            </w:r>
          </w:p>
        </w:tc>
      </w:tr>
    </w:tbl>
    <w:p w14:paraId="3D3476A0" w14:textId="77777777" w:rsidR="000F3072" w:rsidRPr="0084333C" w:rsidRDefault="000F3072" w:rsidP="006633CC"/>
    <w:sectPr w:rsidR="000F3072" w:rsidRPr="0084333C" w:rsidSect="009F0A24">
      <w:pgSz w:w="11906" w:h="16838" w:code="9"/>
      <w:pgMar w:top="1418" w:right="567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B715A" w14:textId="77777777" w:rsidR="00D7597B" w:rsidRDefault="00D7597B" w:rsidP="00753434">
      <w:r>
        <w:separator/>
      </w:r>
    </w:p>
  </w:endnote>
  <w:endnote w:type="continuationSeparator" w:id="0">
    <w:p w14:paraId="41F0A65F" w14:textId="77777777" w:rsidR="00D7597B" w:rsidRDefault="00D7597B" w:rsidP="0075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3F82D" w14:textId="77777777" w:rsidR="00D7597B" w:rsidRDefault="00D7597B" w:rsidP="00753434">
      <w:r>
        <w:separator/>
      </w:r>
    </w:p>
  </w:footnote>
  <w:footnote w:type="continuationSeparator" w:id="0">
    <w:p w14:paraId="76D3AEA7" w14:textId="77777777" w:rsidR="00D7597B" w:rsidRDefault="00D7597B" w:rsidP="00753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72"/>
    <w:rsid w:val="000F3072"/>
    <w:rsid w:val="00225825"/>
    <w:rsid w:val="00274AAD"/>
    <w:rsid w:val="006633CC"/>
    <w:rsid w:val="006E68A1"/>
    <w:rsid w:val="00753434"/>
    <w:rsid w:val="0084333C"/>
    <w:rsid w:val="00850930"/>
    <w:rsid w:val="0087193C"/>
    <w:rsid w:val="008A5ACD"/>
    <w:rsid w:val="008F62C3"/>
    <w:rsid w:val="009F0A24"/>
    <w:rsid w:val="00A322DB"/>
    <w:rsid w:val="00A347A2"/>
    <w:rsid w:val="00AF0DFE"/>
    <w:rsid w:val="00B113E2"/>
    <w:rsid w:val="00D51650"/>
    <w:rsid w:val="00D60B56"/>
    <w:rsid w:val="00D7597B"/>
    <w:rsid w:val="00EE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51A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F30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F0A2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534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53434"/>
    <w:rPr>
      <w:kern w:val="2"/>
      <w:sz w:val="24"/>
      <w:szCs w:val="24"/>
    </w:rPr>
  </w:style>
  <w:style w:type="paragraph" w:styleId="a7">
    <w:name w:val="footer"/>
    <w:basedOn w:val="a"/>
    <w:link w:val="a8"/>
    <w:rsid w:val="007534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5343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2025-12-26T07:39:00Z</dcterms:created>
  <dcterms:modified xsi:type="dcterms:W3CDTF">2025-12-26T07:39:00Z</dcterms:modified>
</cp:coreProperties>
</file>