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17796" w14:textId="77777777" w:rsidR="00D51650" w:rsidRDefault="000F3072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</w:t>
      </w:r>
      <w:r w:rsidR="008F2A77">
        <w:rPr>
          <w:rFonts w:hint="eastAsia"/>
          <w:sz w:val="21"/>
          <w:szCs w:val="21"/>
        </w:rPr>
        <w:t>１</w:t>
      </w:r>
      <w:r w:rsidRPr="000F3072">
        <w:rPr>
          <w:rFonts w:hint="eastAsia"/>
          <w:sz w:val="21"/>
          <w:szCs w:val="21"/>
        </w:rPr>
        <w:t>）</w:t>
      </w:r>
    </w:p>
    <w:p w14:paraId="330579E7" w14:textId="77777777" w:rsidR="00D51650" w:rsidRDefault="00D51650">
      <w:pPr>
        <w:rPr>
          <w:rFonts w:hint="eastAsia"/>
          <w:sz w:val="21"/>
          <w:szCs w:val="21"/>
        </w:rPr>
      </w:pPr>
    </w:p>
    <w:p w14:paraId="74226689" w14:textId="77777777" w:rsidR="00D51650" w:rsidRDefault="008F2A7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願</w:t>
      </w:r>
      <w:r w:rsidR="007504E8">
        <w:rPr>
          <w:rFonts w:hint="eastAsia"/>
          <w:sz w:val="21"/>
          <w:szCs w:val="21"/>
        </w:rPr>
        <w:t>出</w:t>
      </w:r>
      <w:r w:rsidR="000F3072">
        <w:rPr>
          <w:rFonts w:hint="eastAsia"/>
          <w:sz w:val="21"/>
          <w:szCs w:val="21"/>
        </w:rPr>
        <w:t>書の</w:t>
      </w:r>
      <w:r w:rsidR="00D51650">
        <w:rPr>
          <w:rFonts w:hint="eastAsia"/>
          <w:sz w:val="21"/>
          <w:szCs w:val="21"/>
        </w:rPr>
        <w:t>２</w:t>
      </w:r>
      <w:r w:rsidR="000F3072">
        <w:rPr>
          <w:rFonts w:hint="eastAsia"/>
          <w:sz w:val="21"/>
          <w:szCs w:val="21"/>
        </w:rPr>
        <w:t>の欄</w:t>
      </w:r>
    </w:p>
    <w:p w14:paraId="66C48AE1" w14:textId="77777777" w:rsidR="000F3072" w:rsidRDefault="00D516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F2A77">
        <w:rPr>
          <w:rFonts w:hint="eastAsia"/>
          <w:sz w:val="21"/>
          <w:szCs w:val="21"/>
        </w:rPr>
        <w:t>買受け</w:t>
      </w:r>
      <w:r>
        <w:rPr>
          <w:rFonts w:hint="eastAsia"/>
          <w:sz w:val="21"/>
          <w:szCs w:val="21"/>
        </w:rPr>
        <w:t>ようとする土地の所在等</w:t>
      </w:r>
    </w:p>
    <w:tbl>
      <w:tblPr>
        <w:tblStyle w:val="a3"/>
        <w:tblW w:w="10260" w:type="dxa"/>
        <w:tblLayout w:type="fixed"/>
        <w:tblLook w:val="01E0" w:firstRow="1" w:lastRow="1" w:firstColumn="1" w:lastColumn="1" w:noHBand="0" w:noVBand="0"/>
      </w:tblPr>
      <w:tblGrid>
        <w:gridCol w:w="1259"/>
        <w:gridCol w:w="1259"/>
        <w:gridCol w:w="1259"/>
        <w:gridCol w:w="540"/>
        <w:gridCol w:w="540"/>
        <w:gridCol w:w="1077"/>
        <w:gridCol w:w="900"/>
        <w:gridCol w:w="1260"/>
        <w:gridCol w:w="903"/>
        <w:gridCol w:w="1263"/>
      </w:tblGrid>
      <w:tr w:rsidR="00195257" w14:paraId="65DD195D" w14:textId="77777777" w:rsidTr="001E4615">
        <w:trPr>
          <w:trHeight w:val="715"/>
        </w:trPr>
        <w:tc>
          <w:tcPr>
            <w:tcW w:w="3777" w:type="dxa"/>
            <w:gridSpan w:val="3"/>
            <w:tcBorders>
              <w:bottom w:val="single" w:sz="4" w:space="0" w:color="auto"/>
            </w:tcBorders>
            <w:vAlign w:val="center"/>
          </w:tcPr>
          <w:p w14:paraId="1D10D659" w14:textId="77777777" w:rsidR="00195257" w:rsidRDefault="00195257" w:rsidP="000F30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所在：新潟市　　区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BCA6F" w14:textId="77777777" w:rsidR="00195257" w:rsidRDefault="00195257" w:rsidP="00D51650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vAlign w:val="center"/>
          </w:tcPr>
          <w:p w14:paraId="3B91BD58" w14:textId="77777777" w:rsidR="00195257" w:rsidRDefault="00195257" w:rsidP="000F307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面積</w:t>
            </w:r>
          </w:p>
          <w:p w14:paraId="6119BB93" w14:textId="77777777" w:rsidR="00195257" w:rsidRDefault="00195257" w:rsidP="00D5165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㎡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DD1BE" w14:textId="77777777" w:rsidR="00195257" w:rsidRDefault="00195257" w:rsidP="000F30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土地所有者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4299B" w14:textId="77777777" w:rsidR="00195257" w:rsidRPr="00D51650" w:rsidRDefault="00195257" w:rsidP="005659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耕作者</w:t>
            </w:r>
          </w:p>
        </w:tc>
      </w:tr>
      <w:tr w:rsidR="00195257" w14:paraId="44494411" w14:textId="77777777" w:rsidTr="001E4615">
        <w:trPr>
          <w:cantSplit/>
          <w:trHeight w:hRule="exact" w:val="717"/>
        </w:trPr>
        <w:tc>
          <w:tcPr>
            <w:tcW w:w="1259" w:type="dxa"/>
            <w:vAlign w:val="center"/>
          </w:tcPr>
          <w:p w14:paraId="6E2300DD" w14:textId="77777777" w:rsidR="00195257" w:rsidRDefault="00195257" w:rsidP="00D51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1259" w:type="dxa"/>
            <w:vAlign w:val="center"/>
          </w:tcPr>
          <w:p w14:paraId="4FE516B2" w14:textId="77777777" w:rsidR="00195257" w:rsidRDefault="00195257" w:rsidP="00D51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2A4809C" w14:textId="77777777" w:rsidR="00195257" w:rsidRDefault="00195257" w:rsidP="005E2E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1BE6A143" w14:textId="77777777" w:rsidR="00195257" w:rsidRDefault="00195257" w:rsidP="00D516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FA7F17">
              <w:rPr>
                <w:rFonts w:hint="eastAsia"/>
                <w:w w:val="66"/>
                <w:kern w:val="0"/>
                <w:sz w:val="21"/>
                <w:szCs w:val="21"/>
                <w:fitText w:val="420" w:id="-380346880"/>
              </w:rPr>
              <w:t>登記</w:t>
            </w:r>
            <w:r w:rsidRPr="00FA7F17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420" w:id="-380346880"/>
              </w:rPr>
              <w:t>簿</w:t>
            </w: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79C550D7" w14:textId="77777777" w:rsidR="00195257" w:rsidRDefault="00195257" w:rsidP="00D51650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1077" w:type="dxa"/>
            <w:vMerge/>
            <w:vAlign w:val="center"/>
          </w:tcPr>
          <w:p w14:paraId="21BB4F9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E8A3D4" w14:textId="77777777" w:rsidR="00195257" w:rsidRDefault="00195257" w:rsidP="00750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E1C54B" w14:textId="77777777" w:rsidR="00195257" w:rsidRDefault="00195257" w:rsidP="007504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C5AC0CF" w14:textId="77777777" w:rsidR="00195257" w:rsidRDefault="00195257" w:rsidP="005659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0A3BAFD" w14:textId="77777777" w:rsidR="00195257" w:rsidRDefault="00195257" w:rsidP="005659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</w:tr>
      <w:tr w:rsidR="00195257" w14:paraId="74DF8D10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49C516F1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290E026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197FF880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D6D055D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3A73A9D6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247438C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2F70C4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A9FD9E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4176CA3A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538F36F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04834F62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3F33914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85A25CB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568A90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4B292192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3F9C88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08E27B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895DD4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8562801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1C49B84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330719C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7865B9AC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3C8910A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151D83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BE1DE72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31FBB7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367AE68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B9A8E0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3471F2C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A83AE28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38BCFFD6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5AF7D46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3954F727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7190F41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0F20DD2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10912EC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427B53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25FAB6A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B3FD05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A282A0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1E0ACD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352FE8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1FB861D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3F835BB7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0B9A6D3C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E5D570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1DDFDB1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2FE5DD40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2065A171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5EF209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1C18DE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96DC35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2EBB426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76B03F3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73F1BA97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2D625E8A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1D18C8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F09F4C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4C017F2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0776F0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0EB4F6A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52505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6E0708B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B4A700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1B83C64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1F887D26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1B90332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060677F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4136208B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548B4318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D99DE4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2F280CD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C43F4F0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6188B6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6A9D8B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3CEB076C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32B883C0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5235D626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665443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25F819ED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3A07687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493EC4F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817129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8321DE6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5B1ECFA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5DD065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B4A0BEF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07D7AF1C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6BA331D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EBCF8AC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29CD56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35B367B9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3E9EEA7D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196A5C8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B62EAD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CD7CCE9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5DDCF72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103BF8A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38D005EB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78656B7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65D86C3D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ABD44A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9FF1150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947D35A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383DA6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45E1F19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9DBC3CB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EF3280D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1544461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17886797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1F7FE98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092FB69E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067D9090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A1F8A87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471228F2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EB9A5D5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31B8EA8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33C984C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6AB909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1ED61FA3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95257" w14:paraId="76EAD690" w14:textId="77777777" w:rsidTr="001E4615">
        <w:trPr>
          <w:trHeight w:hRule="exact" w:val="851"/>
        </w:trPr>
        <w:tc>
          <w:tcPr>
            <w:tcW w:w="1259" w:type="dxa"/>
            <w:vAlign w:val="center"/>
          </w:tcPr>
          <w:p w14:paraId="66FAC83F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3DE10229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7C1CC099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615A86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37E9D31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0537C83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DC63B0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AE93652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FD5CA64" w14:textId="77777777" w:rsidR="00195257" w:rsidRDefault="00195257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7C26007" w14:textId="77777777" w:rsidR="00195257" w:rsidRDefault="00195257">
            <w:pPr>
              <w:rPr>
                <w:sz w:val="21"/>
                <w:szCs w:val="21"/>
              </w:rPr>
            </w:pPr>
          </w:p>
        </w:tc>
      </w:tr>
      <w:tr w:rsidR="001E4615" w14:paraId="012AE227" w14:textId="77777777" w:rsidTr="001E4615">
        <w:trPr>
          <w:trHeight w:hRule="exact" w:val="851"/>
        </w:trPr>
        <w:tc>
          <w:tcPr>
            <w:tcW w:w="10260" w:type="dxa"/>
            <w:gridSpan w:val="10"/>
            <w:vAlign w:val="center"/>
          </w:tcPr>
          <w:p w14:paraId="2A36536A" w14:textId="77777777" w:rsidR="001E4615" w:rsidRDefault="001E4615" w:rsidP="001E46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田　　　　　　　㎡　　畑　　　　　　　㎡　　採草放牧地　　　　　　㎡　　計　　　　　　　㎡</w:t>
            </w:r>
          </w:p>
        </w:tc>
      </w:tr>
    </w:tbl>
    <w:p w14:paraId="6532A112" w14:textId="77777777" w:rsidR="000F3072" w:rsidRPr="000F3072" w:rsidRDefault="000F3072" w:rsidP="00693BE1"/>
    <w:sectPr w:rsidR="000F3072" w:rsidRPr="000F3072" w:rsidSect="00D51650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96804" w14:textId="77777777" w:rsidR="00260624" w:rsidRDefault="00260624" w:rsidP="00FA7F17">
      <w:r>
        <w:separator/>
      </w:r>
    </w:p>
  </w:endnote>
  <w:endnote w:type="continuationSeparator" w:id="0">
    <w:p w14:paraId="7348A856" w14:textId="77777777" w:rsidR="00260624" w:rsidRDefault="00260624" w:rsidP="00F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70C53" w14:textId="77777777" w:rsidR="00260624" w:rsidRDefault="00260624" w:rsidP="00FA7F17">
      <w:r>
        <w:separator/>
      </w:r>
    </w:p>
  </w:footnote>
  <w:footnote w:type="continuationSeparator" w:id="0">
    <w:p w14:paraId="1B222B1E" w14:textId="77777777" w:rsidR="00260624" w:rsidRDefault="00260624" w:rsidP="00FA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51C55"/>
    <w:rsid w:val="000F3072"/>
    <w:rsid w:val="00195257"/>
    <w:rsid w:val="001E4615"/>
    <w:rsid w:val="00260624"/>
    <w:rsid w:val="00565931"/>
    <w:rsid w:val="005E2E38"/>
    <w:rsid w:val="00646B99"/>
    <w:rsid w:val="00693BE1"/>
    <w:rsid w:val="007504E8"/>
    <w:rsid w:val="008A5ACD"/>
    <w:rsid w:val="008F2A77"/>
    <w:rsid w:val="009B2419"/>
    <w:rsid w:val="009D1C7C"/>
    <w:rsid w:val="00A347A2"/>
    <w:rsid w:val="00B113E2"/>
    <w:rsid w:val="00D51650"/>
    <w:rsid w:val="00E27C10"/>
    <w:rsid w:val="00F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73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7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7F17"/>
    <w:rPr>
      <w:kern w:val="2"/>
      <w:sz w:val="24"/>
      <w:szCs w:val="24"/>
    </w:rPr>
  </w:style>
  <w:style w:type="paragraph" w:styleId="a6">
    <w:name w:val="footer"/>
    <w:basedOn w:val="a"/>
    <w:link w:val="a7"/>
    <w:rsid w:val="00FA7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7F1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2025-12-26T07:34:00Z</dcterms:created>
  <dcterms:modified xsi:type="dcterms:W3CDTF">2025-12-26T07:34:00Z</dcterms:modified>
</cp:coreProperties>
</file>