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6AC2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D51650">
        <w:rPr>
          <w:rFonts w:hint="eastAsia"/>
          <w:sz w:val="21"/>
          <w:szCs w:val="21"/>
        </w:rPr>
        <w:t>２</w:t>
      </w:r>
      <w:r w:rsidRPr="000F3072">
        <w:rPr>
          <w:rFonts w:hint="eastAsia"/>
          <w:sz w:val="21"/>
          <w:szCs w:val="21"/>
        </w:rPr>
        <w:t>）</w:t>
      </w:r>
    </w:p>
    <w:p w14:paraId="6FFF6E50" w14:textId="77777777" w:rsidR="00D51650" w:rsidRDefault="00D51650">
      <w:pPr>
        <w:rPr>
          <w:rFonts w:hint="eastAsia"/>
          <w:sz w:val="21"/>
          <w:szCs w:val="21"/>
        </w:rPr>
      </w:pPr>
    </w:p>
    <w:p w14:paraId="3537EB19" w14:textId="77777777" w:rsidR="00D51650" w:rsidRDefault="000F307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申請書の</w:t>
      </w:r>
      <w:r w:rsidR="00D51650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の欄</w:t>
      </w:r>
    </w:p>
    <w:p w14:paraId="3D42F79F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許可を受けようとする土地の所在等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60"/>
        <w:gridCol w:w="961"/>
        <w:gridCol w:w="598"/>
        <w:gridCol w:w="599"/>
        <w:gridCol w:w="993"/>
        <w:gridCol w:w="1559"/>
        <w:gridCol w:w="1134"/>
        <w:gridCol w:w="1276"/>
        <w:gridCol w:w="1559"/>
      </w:tblGrid>
      <w:tr w:rsidR="000F2F72" w:rsidRPr="00841A10" w14:paraId="59F038A8" w14:textId="77777777" w:rsidTr="0089138A">
        <w:trPr>
          <w:trHeight w:val="715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26AEC" w14:textId="77777777" w:rsidR="000F2F72" w:rsidRPr="00841A10" w:rsidRDefault="000F2F72" w:rsidP="00841A10">
            <w:pPr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 xml:space="preserve">所在：新潟市　</w:t>
            </w:r>
            <w:r w:rsidR="001B7246">
              <w:rPr>
                <w:rFonts w:hint="eastAsia"/>
                <w:sz w:val="21"/>
                <w:szCs w:val="21"/>
              </w:rPr>
              <w:t xml:space="preserve">　</w:t>
            </w:r>
            <w:r w:rsidRPr="00841A10">
              <w:rPr>
                <w:rFonts w:hint="eastAsia"/>
                <w:sz w:val="21"/>
                <w:szCs w:val="21"/>
              </w:rPr>
              <w:t xml:space="preserve">　区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CC99C" w14:textId="77777777" w:rsidR="000F2F72" w:rsidRPr="00841A10" w:rsidRDefault="000F2F72" w:rsidP="00841A10">
            <w:pPr>
              <w:ind w:left="113" w:right="113"/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F3266" w14:textId="77777777" w:rsidR="000F2F72" w:rsidRPr="00841A10" w:rsidRDefault="000F2F72" w:rsidP="00841A10">
            <w:pPr>
              <w:jc w:val="center"/>
              <w:rPr>
                <w:rFonts w:hint="eastAsia"/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面積</w:t>
            </w:r>
          </w:p>
          <w:p w14:paraId="0EBD4CE6" w14:textId="77777777" w:rsidR="000F2F72" w:rsidRPr="00841A10" w:rsidRDefault="000F2F72" w:rsidP="00841A10">
            <w:pPr>
              <w:jc w:val="right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(</w:t>
            </w:r>
            <w:r w:rsidRPr="00841A10">
              <w:rPr>
                <w:rFonts w:hint="eastAsia"/>
                <w:sz w:val="21"/>
                <w:szCs w:val="21"/>
              </w:rPr>
              <w:t>㎡</w:t>
            </w:r>
            <w:r w:rsidRPr="00841A1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3BBEDE" w14:textId="77777777" w:rsidR="000F2F72" w:rsidRPr="00841A10" w:rsidRDefault="000F2F72" w:rsidP="000F2F72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所有者の氏名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5FDAE" w14:textId="77777777" w:rsidR="000F2F72" w:rsidRPr="00841A10" w:rsidRDefault="000F2F72" w:rsidP="00D51650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B1A413" w14:textId="77777777" w:rsidR="000F2F72" w:rsidRPr="00841A10" w:rsidRDefault="000F2F72" w:rsidP="00D51650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16"/>
                <w:szCs w:val="16"/>
              </w:rPr>
              <w:t>市街化区域、市街化調整区域、その他の区域の別</w:t>
            </w:r>
          </w:p>
        </w:tc>
      </w:tr>
      <w:tr w:rsidR="000F2F72" w:rsidRPr="00841A10" w14:paraId="04052BED" w14:textId="77777777" w:rsidTr="0089138A">
        <w:trPr>
          <w:cantSplit/>
          <w:trHeight w:hRule="exact" w:val="717"/>
        </w:trPr>
        <w:tc>
          <w:tcPr>
            <w:tcW w:w="959" w:type="dxa"/>
            <w:shd w:val="clear" w:color="auto" w:fill="auto"/>
            <w:vAlign w:val="center"/>
          </w:tcPr>
          <w:p w14:paraId="6FBA6802" w14:textId="77777777" w:rsidR="000F2F72" w:rsidRPr="00841A10" w:rsidRDefault="000F2F72" w:rsidP="00841A10">
            <w:pPr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3512E8" w14:textId="77777777" w:rsidR="000F2F72" w:rsidRPr="00841A10" w:rsidRDefault="000F2F72" w:rsidP="00841A10">
            <w:pPr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82323A0" w14:textId="77777777" w:rsidR="000F2F72" w:rsidRPr="00841A10" w:rsidRDefault="000F2F72" w:rsidP="00841A10">
            <w:pPr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598" w:type="dxa"/>
            <w:shd w:val="clear" w:color="auto" w:fill="auto"/>
            <w:textDirection w:val="tbRlV"/>
            <w:vAlign w:val="center"/>
          </w:tcPr>
          <w:p w14:paraId="571A86B1" w14:textId="77777777" w:rsidR="000F2F72" w:rsidRPr="00841A10" w:rsidRDefault="000F2F72" w:rsidP="00841A10">
            <w:pPr>
              <w:ind w:left="113" w:right="113"/>
              <w:jc w:val="center"/>
              <w:rPr>
                <w:sz w:val="21"/>
                <w:szCs w:val="21"/>
              </w:rPr>
            </w:pPr>
            <w:r w:rsidRPr="00F06DAD">
              <w:rPr>
                <w:rFonts w:hint="eastAsia"/>
                <w:w w:val="66"/>
                <w:kern w:val="0"/>
                <w:sz w:val="21"/>
                <w:szCs w:val="21"/>
                <w:fitText w:val="420" w:id="-380364288"/>
              </w:rPr>
              <w:t>登記</w:t>
            </w:r>
            <w:r w:rsidRPr="00F06DAD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64288"/>
              </w:rPr>
              <w:t>簿</w:t>
            </w:r>
          </w:p>
        </w:tc>
        <w:tc>
          <w:tcPr>
            <w:tcW w:w="599" w:type="dxa"/>
            <w:shd w:val="clear" w:color="auto" w:fill="auto"/>
            <w:textDirection w:val="tbRlV"/>
            <w:vAlign w:val="center"/>
          </w:tcPr>
          <w:p w14:paraId="2FAE1EC6" w14:textId="77777777" w:rsidR="000F2F72" w:rsidRPr="00841A10" w:rsidRDefault="000F2F72" w:rsidP="00841A10">
            <w:pPr>
              <w:ind w:left="113" w:right="113"/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5DF700A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DA0ED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792F51" w14:textId="77777777" w:rsidR="000F2F72" w:rsidRPr="00841A10" w:rsidRDefault="000F2F72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16"/>
                <w:szCs w:val="16"/>
              </w:rPr>
              <w:t>権利の種類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91A02" w14:textId="77777777" w:rsidR="000F2F72" w:rsidRPr="00841A10" w:rsidRDefault="000F2F72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16"/>
                <w:szCs w:val="16"/>
              </w:rPr>
              <w:t>権利者の氏名又は名称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0781A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6041CDB0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5572D12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0CFA06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848C52A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C0B5E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E0E0F2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67BDD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A617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A820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4A1D6F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57E03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64AB9896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577CB0C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95B174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AC5AB1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C40BC0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A799D3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908CC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74E98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F03C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B1DF0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64E0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1D3DD3F8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2609A7F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B7E1AD4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FD81E4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10DFC14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408C824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6DBC2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8C58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F2C0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7F948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530D9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01B0C77D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67F990B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C3151C2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B1A6FC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03FA36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46B718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EFA8E7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2F921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54777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36D6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90C1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3BB6D65A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75E1BBA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EA0808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0431B9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985122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115DD12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CEFCA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BEF83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4551B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5BA282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76195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088AC452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704A19E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D1942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42C99B8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E11F89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27B97E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7F058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03137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0F62E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52E0A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808C1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2E1E8CA9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4E9A243A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A6CA5E2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524764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2DACEA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F36810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00073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27D0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2AB5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14EF5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2FC828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1595D26F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6506F90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78D3067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E86C09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2979DF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D9444F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271DD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B06D9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9F5F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0E5EC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569B7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4F057029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2FB6AF6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E73409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682964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CD354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D81EA3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04134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63906F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8DAD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09F9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56EE6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45FF22B3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1EACC75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67098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CE6369F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6CA47C7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9308B3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59825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B0B6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1D55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028A22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9E2D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72FF4914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67E3156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DB8EB3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A2515F9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BC8954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9137186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F70C61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A2B1E5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8F4AB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318AD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A7734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7DF2A9CF" w14:textId="77777777" w:rsidTr="0089138A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46A38AF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B17D62B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C7FE35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140A75E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8618E2C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9823B3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9E4B37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B857E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FD19D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95870" w14:textId="77777777" w:rsidR="000F2F72" w:rsidRPr="00841A10" w:rsidRDefault="000F2F72">
            <w:pPr>
              <w:rPr>
                <w:sz w:val="21"/>
                <w:szCs w:val="21"/>
              </w:rPr>
            </w:pPr>
          </w:p>
        </w:tc>
      </w:tr>
      <w:tr w:rsidR="000F2F72" w:rsidRPr="00841A10" w14:paraId="26BE6158" w14:textId="77777777" w:rsidTr="00841A10">
        <w:trPr>
          <w:trHeight w:hRule="exact" w:val="851"/>
        </w:trPr>
        <w:tc>
          <w:tcPr>
            <w:tcW w:w="959" w:type="dxa"/>
            <w:shd w:val="clear" w:color="auto" w:fill="auto"/>
            <w:vAlign w:val="center"/>
          </w:tcPr>
          <w:p w14:paraId="61696455" w14:textId="77777777" w:rsidR="000F2F72" w:rsidRPr="00841A10" w:rsidRDefault="000F2F72" w:rsidP="00841A10">
            <w:pPr>
              <w:jc w:val="center"/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14:paraId="233AEDB8" w14:textId="77777777" w:rsidR="000F2F72" w:rsidRPr="00841A10" w:rsidRDefault="000F2F72" w:rsidP="009F0A24">
            <w:pPr>
              <w:rPr>
                <w:sz w:val="21"/>
                <w:szCs w:val="21"/>
              </w:rPr>
            </w:pPr>
            <w:r w:rsidRPr="00841A10">
              <w:rPr>
                <w:rFonts w:hint="eastAsia"/>
                <w:sz w:val="21"/>
                <w:szCs w:val="21"/>
              </w:rPr>
              <w:t>田　　　　　㎡　　畑　　　　　㎡　　採草放牧地　　　　　㎡　　計　　　　　㎡</w:t>
            </w:r>
          </w:p>
        </w:tc>
      </w:tr>
    </w:tbl>
    <w:p w14:paraId="70A93AF7" w14:textId="77777777" w:rsidR="000F3072" w:rsidRPr="000F3072" w:rsidRDefault="00D516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（注）　本表は、（別紙１）の譲渡人の順に名寄せして記載する。</w:t>
      </w:r>
    </w:p>
    <w:sectPr w:rsidR="000F3072" w:rsidRPr="000F3072" w:rsidSect="009F0A24">
      <w:pgSz w:w="11906" w:h="16838" w:code="9"/>
      <w:pgMar w:top="1418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E127" w14:textId="77777777" w:rsidR="005345AB" w:rsidRDefault="005345AB" w:rsidP="00F06DAD">
      <w:r>
        <w:separator/>
      </w:r>
    </w:p>
  </w:endnote>
  <w:endnote w:type="continuationSeparator" w:id="0">
    <w:p w14:paraId="7BFE915B" w14:textId="77777777" w:rsidR="005345AB" w:rsidRDefault="005345AB" w:rsidP="00F0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A061" w14:textId="77777777" w:rsidR="005345AB" w:rsidRDefault="005345AB" w:rsidP="00F06DAD">
      <w:r>
        <w:separator/>
      </w:r>
    </w:p>
  </w:footnote>
  <w:footnote w:type="continuationSeparator" w:id="0">
    <w:p w14:paraId="2637EB73" w14:textId="77777777" w:rsidR="005345AB" w:rsidRDefault="005345AB" w:rsidP="00F0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F2F72"/>
    <w:rsid w:val="000F3072"/>
    <w:rsid w:val="001B7246"/>
    <w:rsid w:val="00274AAD"/>
    <w:rsid w:val="005345AB"/>
    <w:rsid w:val="00841A10"/>
    <w:rsid w:val="00850930"/>
    <w:rsid w:val="0087193C"/>
    <w:rsid w:val="0089138A"/>
    <w:rsid w:val="008A5ACD"/>
    <w:rsid w:val="008F62C3"/>
    <w:rsid w:val="009F0A24"/>
    <w:rsid w:val="00A322DB"/>
    <w:rsid w:val="00A347A2"/>
    <w:rsid w:val="00B113E2"/>
    <w:rsid w:val="00D51650"/>
    <w:rsid w:val="00D60B56"/>
    <w:rsid w:val="00F0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F9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A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6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6DAD"/>
    <w:rPr>
      <w:kern w:val="2"/>
      <w:sz w:val="24"/>
      <w:szCs w:val="24"/>
    </w:rPr>
  </w:style>
  <w:style w:type="paragraph" w:styleId="a7">
    <w:name w:val="footer"/>
    <w:basedOn w:val="a"/>
    <w:link w:val="a8"/>
    <w:rsid w:val="00F06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6D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2025-12-26T07:31:00Z</dcterms:created>
  <dcterms:modified xsi:type="dcterms:W3CDTF">2025-12-26T07:31:00Z</dcterms:modified>
</cp:coreProperties>
</file>