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DA411" w14:textId="77777777" w:rsidR="00B01ADF" w:rsidRDefault="00243595">
      <w:pPr>
        <w:rPr>
          <w:rFonts w:hint="eastAsia"/>
          <w:sz w:val="21"/>
          <w:szCs w:val="21"/>
        </w:rPr>
      </w:pPr>
      <w:r w:rsidRPr="000F3072">
        <w:rPr>
          <w:rFonts w:hint="eastAsia"/>
          <w:sz w:val="21"/>
          <w:szCs w:val="21"/>
        </w:rPr>
        <w:t>（別紙１）</w:t>
      </w:r>
    </w:p>
    <w:p w14:paraId="2EABE3B0" w14:textId="77777777" w:rsidR="00B01ADF" w:rsidRDefault="00B01ADF">
      <w:pPr>
        <w:rPr>
          <w:rFonts w:hint="eastAsia"/>
          <w:sz w:val="21"/>
          <w:szCs w:val="21"/>
        </w:rPr>
      </w:pPr>
    </w:p>
    <w:p w14:paraId="134AA3AB" w14:textId="77777777" w:rsidR="00B01ADF" w:rsidRDefault="00243595" w:rsidP="00243595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譲受人（氏名）　　　　　　　　　　　　　　　　　　　　　　　　</w:t>
      </w:r>
    </w:p>
    <w:p w14:paraId="31758A99" w14:textId="77777777" w:rsidR="00B01ADF" w:rsidRPr="00416805" w:rsidRDefault="00B01ADF">
      <w:pPr>
        <w:rPr>
          <w:rFonts w:hint="eastAsia"/>
          <w:sz w:val="21"/>
          <w:szCs w:val="21"/>
        </w:rPr>
      </w:pPr>
    </w:p>
    <w:p w14:paraId="0552E142" w14:textId="77777777" w:rsidR="00B01ADF" w:rsidRDefault="00243595" w:rsidP="00243595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譲受人（氏名）　　　　　　　　　　　　　　　　　　　　　　　　</w:t>
      </w:r>
    </w:p>
    <w:p w14:paraId="57985400" w14:textId="77777777" w:rsidR="00243595" w:rsidRPr="00416805" w:rsidRDefault="00243595">
      <w:pPr>
        <w:rPr>
          <w:rFonts w:hint="eastAsia"/>
          <w:sz w:val="21"/>
          <w:szCs w:val="21"/>
        </w:rPr>
      </w:pPr>
    </w:p>
    <w:p w14:paraId="09DB7898" w14:textId="77777777" w:rsidR="00243595" w:rsidRPr="00243595" w:rsidRDefault="00243595">
      <w:pPr>
        <w:rPr>
          <w:rFonts w:hint="eastAsia"/>
          <w:sz w:val="21"/>
          <w:szCs w:val="21"/>
        </w:rPr>
      </w:pPr>
    </w:p>
    <w:p w14:paraId="43AE049C" w14:textId="77777777" w:rsidR="00B01ADF" w:rsidRDefault="00243595" w:rsidP="00243595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05F3A0A7" w14:textId="77777777" w:rsidR="00B01ADF" w:rsidRPr="00416805" w:rsidRDefault="00B01ADF">
      <w:pPr>
        <w:rPr>
          <w:rFonts w:hint="eastAsia"/>
          <w:sz w:val="21"/>
          <w:szCs w:val="21"/>
        </w:rPr>
      </w:pPr>
    </w:p>
    <w:p w14:paraId="6E66E12F" w14:textId="77777777" w:rsidR="00243595" w:rsidRDefault="00243595" w:rsidP="00243595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7BD9C2F4" w14:textId="77777777" w:rsidR="00B01ADF" w:rsidRPr="00416805" w:rsidRDefault="00B01ADF">
      <w:pPr>
        <w:rPr>
          <w:rFonts w:hint="eastAsia"/>
          <w:sz w:val="21"/>
          <w:szCs w:val="21"/>
        </w:rPr>
      </w:pPr>
    </w:p>
    <w:p w14:paraId="6C1906A5" w14:textId="77777777" w:rsidR="00243595" w:rsidRDefault="00243595" w:rsidP="00243595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1720D976" w14:textId="77777777" w:rsidR="00B01ADF" w:rsidRPr="00416805" w:rsidRDefault="00B01ADF">
      <w:pPr>
        <w:rPr>
          <w:rFonts w:hint="eastAsia"/>
          <w:sz w:val="21"/>
          <w:szCs w:val="21"/>
        </w:rPr>
      </w:pPr>
    </w:p>
    <w:p w14:paraId="62433E89" w14:textId="77777777" w:rsidR="00243595" w:rsidRDefault="00243595" w:rsidP="00243595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48C2F03A" w14:textId="77777777" w:rsidR="00B01ADF" w:rsidRPr="00416805" w:rsidRDefault="00B01ADF">
      <w:pPr>
        <w:rPr>
          <w:rFonts w:hint="eastAsia"/>
          <w:sz w:val="21"/>
          <w:szCs w:val="21"/>
        </w:rPr>
      </w:pPr>
    </w:p>
    <w:p w14:paraId="7986AE78" w14:textId="77777777" w:rsidR="00243595" w:rsidRDefault="00243595" w:rsidP="00243595">
      <w:pPr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譲渡人（氏名）　　　　　　　　　　　　　　　　　　　　　　　　</w:t>
      </w:r>
    </w:p>
    <w:p w14:paraId="3EE023C9" w14:textId="77777777" w:rsidR="00243595" w:rsidRPr="00243595" w:rsidRDefault="00243595">
      <w:pPr>
        <w:rPr>
          <w:rFonts w:hint="eastAsia"/>
          <w:sz w:val="21"/>
          <w:szCs w:val="21"/>
        </w:rPr>
      </w:pPr>
    </w:p>
    <w:p w14:paraId="37C9A8F7" w14:textId="77777777" w:rsidR="00243595" w:rsidRPr="00243595" w:rsidRDefault="00243595">
      <w:pPr>
        <w:rPr>
          <w:rFonts w:hint="eastAsia"/>
          <w:sz w:val="21"/>
          <w:szCs w:val="21"/>
        </w:rPr>
      </w:pPr>
    </w:p>
    <w:p w14:paraId="4E63E87E" w14:textId="77777777" w:rsidR="000F3072" w:rsidRDefault="000F307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申請書の１の欄　　当事者の</w:t>
      </w:r>
      <w:r w:rsidR="00B3228E">
        <w:rPr>
          <w:rFonts w:hint="eastAsia"/>
          <w:sz w:val="21"/>
          <w:szCs w:val="21"/>
        </w:rPr>
        <w:t>氏名</w:t>
      </w:r>
      <w:r>
        <w:rPr>
          <w:rFonts w:hint="eastAsia"/>
          <w:sz w:val="21"/>
          <w:szCs w:val="21"/>
        </w:rPr>
        <w:t>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860"/>
        <w:gridCol w:w="1258"/>
        <w:gridCol w:w="4820"/>
      </w:tblGrid>
      <w:tr w:rsidR="00416805" w:rsidRPr="00B42EDA" w14:paraId="6F3EE6AB" w14:textId="77777777" w:rsidTr="00B42EDA">
        <w:trPr>
          <w:trHeight w:hRule="exact" w:val="851"/>
        </w:trPr>
        <w:tc>
          <w:tcPr>
            <w:tcW w:w="1668" w:type="dxa"/>
            <w:shd w:val="clear" w:color="auto" w:fill="auto"/>
            <w:vAlign w:val="center"/>
          </w:tcPr>
          <w:p w14:paraId="69DAFEAA" w14:textId="77777777" w:rsidR="00416805" w:rsidRPr="00B42EDA" w:rsidRDefault="00416805" w:rsidP="00B42EDA">
            <w:pPr>
              <w:jc w:val="center"/>
              <w:rPr>
                <w:sz w:val="21"/>
                <w:szCs w:val="21"/>
              </w:rPr>
            </w:pPr>
            <w:r w:rsidRPr="00B42EDA">
              <w:rPr>
                <w:rFonts w:hint="eastAsia"/>
                <w:sz w:val="21"/>
                <w:szCs w:val="21"/>
              </w:rPr>
              <w:t>当事者の別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168B83F" w14:textId="77777777" w:rsidR="00416805" w:rsidRPr="00B42EDA" w:rsidRDefault="00416805" w:rsidP="00B42EDA">
            <w:pPr>
              <w:jc w:val="center"/>
              <w:rPr>
                <w:sz w:val="21"/>
                <w:szCs w:val="21"/>
              </w:rPr>
            </w:pPr>
            <w:r w:rsidRPr="00B42EDA"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970FF5B" w14:textId="77777777" w:rsidR="00416805" w:rsidRPr="00B42EDA" w:rsidRDefault="00416805" w:rsidP="00B42EDA">
            <w:pPr>
              <w:jc w:val="center"/>
              <w:rPr>
                <w:sz w:val="21"/>
                <w:szCs w:val="21"/>
              </w:rPr>
            </w:pPr>
            <w:r w:rsidRPr="00B42EDA">
              <w:rPr>
                <w:rFonts w:hint="eastAsia"/>
                <w:sz w:val="21"/>
                <w:szCs w:val="21"/>
              </w:rPr>
              <w:t>年　齢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014848" w14:textId="77777777" w:rsidR="00416805" w:rsidRPr="00B42EDA" w:rsidRDefault="00416805" w:rsidP="00B42EDA">
            <w:pPr>
              <w:jc w:val="center"/>
              <w:rPr>
                <w:sz w:val="21"/>
                <w:szCs w:val="21"/>
              </w:rPr>
            </w:pPr>
            <w:r w:rsidRPr="00B42EDA">
              <w:rPr>
                <w:rFonts w:hint="eastAsia"/>
                <w:sz w:val="21"/>
                <w:szCs w:val="21"/>
              </w:rPr>
              <w:t>住　　　　　　　　所</w:t>
            </w:r>
          </w:p>
        </w:tc>
      </w:tr>
      <w:tr w:rsidR="00416805" w:rsidRPr="00B42EDA" w14:paraId="16C24659" w14:textId="77777777" w:rsidTr="00B42EDA">
        <w:trPr>
          <w:trHeight w:hRule="exact" w:val="851"/>
        </w:trPr>
        <w:tc>
          <w:tcPr>
            <w:tcW w:w="1668" w:type="dxa"/>
            <w:shd w:val="clear" w:color="auto" w:fill="auto"/>
            <w:vAlign w:val="center"/>
          </w:tcPr>
          <w:p w14:paraId="5B241958" w14:textId="77777777" w:rsidR="00416805" w:rsidRPr="00B42EDA" w:rsidRDefault="00416805" w:rsidP="00B42EDA">
            <w:pPr>
              <w:jc w:val="center"/>
              <w:rPr>
                <w:sz w:val="21"/>
                <w:szCs w:val="21"/>
              </w:rPr>
            </w:pPr>
            <w:r w:rsidRPr="00B42EDA">
              <w:rPr>
                <w:rFonts w:hint="eastAsia"/>
                <w:spacing w:val="105"/>
                <w:kern w:val="0"/>
                <w:sz w:val="21"/>
                <w:szCs w:val="21"/>
                <w:fitText w:val="1050" w:id="-397761280"/>
              </w:rPr>
              <w:t>譲受</w:t>
            </w:r>
            <w:r w:rsidRPr="00B42EDA">
              <w:rPr>
                <w:rFonts w:hint="eastAsia"/>
                <w:kern w:val="0"/>
                <w:sz w:val="21"/>
                <w:szCs w:val="21"/>
                <w:fitText w:val="1050" w:id="-397761280"/>
              </w:rPr>
              <w:t>人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2ED1C1D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D5C4187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74AAC56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</w:tr>
      <w:tr w:rsidR="00416805" w:rsidRPr="00B42EDA" w14:paraId="41107BE3" w14:textId="77777777" w:rsidTr="00B42EDA">
        <w:trPr>
          <w:trHeight w:hRule="exact" w:val="851"/>
        </w:trPr>
        <w:tc>
          <w:tcPr>
            <w:tcW w:w="1668" w:type="dxa"/>
            <w:shd w:val="clear" w:color="auto" w:fill="auto"/>
            <w:vAlign w:val="center"/>
          </w:tcPr>
          <w:p w14:paraId="36117569" w14:textId="77777777" w:rsidR="00416805" w:rsidRPr="00B42EDA" w:rsidRDefault="00416805" w:rsidP="00B42EDA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56D21602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54A334E6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4314428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</w:tr>
      <w:tr w:rsidR="00416805" w:rsidRPr="00B42EDA" w14:paraId="10742D8A" w14:textId="77777777" w:rsidTr="00B42EDA">
        <w:trPr>
          <w:trHeight w:hRule="exact" w:val="851"/>
        </w:trPr>
        <w:tc>
          <w:tcPr>
            <w:tcW w:w="1668" w:type="dxa"/>
            <w:shd w:val="clear" w:color="auto" w:fill="auto"/>
            <w:vAlign w:val="center"/>
          </w:tcPr>
          <w:p w14:paraId="306D86A3" w14:textId="77777777" w:rsidR="00416805" w:rsidRPr="00B42EDA" w:rsidRDefault="00416805" w:rsidP="00B42EDA">
            <w:pPr>
              <w:jc w:val="center"/>
              <w:rPr>
                <w:sz w:val="21"/>
                <w:szCs w:val="21"/>
              </w:rPr>
            </w:pPr>
            <w:r w:rsidRPr="00B42EDA">
              <w:rPr>
                <w:rFonts w:hint="eastAsia"/>
                <w:spacing w:val="105"/>
                <w:kern w:val="0"/>
                <w:sz w:val="21"/>
                <w:szCs w:val="21"/>
                <w:fitText w:val="1050" w:id="-397761279"/>
              </w:rPr>
              <w:t>譲渡</w:t>
            </w:r>
            <w:r w:rsidRPr="00B42EDA">
              <w:rPr>
                <w:rFonts w:hint="eastAsia"/>
                <w:kern w:val="0"/>
                <w:sz w:val="21"/>
                <w:szCs w:val="21"/>
                <w:fitText w:val="1050" w:id="-397761279"/>
              </w:rPr>
              <w:t>人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4D2E684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59E244D9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8780C14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</w:tr>
      <w:tr w:rsidR="00416805" w:rsidRPr="00B42EDA" w14:paraId="52F28D73" w14:textId="77777777" w:rsidTr="00B42EDA">
        <w:trPr>
          <w:trHeight w:hRule="exact" w:val="851"/>
        </w:trPr>
        <w:tc>
          <w:tcPr>
            <w:tcW w:w="1668" w:type="dxa"/>
            <w:shd w:val="clear" w:color="auto" w:fill="auto"/>
            <w:vAlign w:val="center"/>
          </w:tcPr>
          <w:p w14:paraId="5403CB8B" w14:textId="77777777" w:rsidR="00416805" w:rsidRPr="00B42EDA" w:rsidRDefault="00416805" w:rsidP="00B42E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30A4671E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E14B8A6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BFC8E78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</w:tr>
      <w:tr w:rsidR="00416805" w:rsidRPr="00B42EDA" w14:paraId="4F1C6DA9" w14:textId="77777777" w:rsidTr="00B42EDA">
        <w:trPr>
          <w:trHeight w:hRule="exact" w:val="851"/>
        </w:trPr>
        <w:tc>
          <w:tcPr>
            <w:tcW w:w="1668" w:type="dxa"/>
            <w:shd w:val="clear" w:color="auto" w:fill="auto"/>
            <w:vAlign w:val="center"/>
          </w:tcPr>
          <w:p w14:paraId="3E29585C" w14:textId="77777777" w:rsidR="00416805" w:rsidRPr="00B42EDA" w:rsidRDefault="00416805" w:rsidP="00B42E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532F8442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60F1B2B7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361EF0C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</w:tr>
      <w:tr w:rsidR="00416805" w:rsidRPr="00B42EDA" w14:paraId="49DF5DB4" w14:textId="77777777" w:rsidTr="00B42EDA">
        <w:trPr>
          <w:trHeight w:hRule="exact" w:val="851"/>
        </w:trPr>
        <w:tc>
          <w:tcPr>
            <w:tcW w:w="1668" w:type="dxa"/>
            <w:shd w:val="clear" w:color="auto" w:fill="auto"/>
            <w:vAlign w:val="center"/>
          </w:tcPr>
          <w:p w14:paraId="10A7BF1E" w14:textId="77777777" w:rsidR="00416805" w:rsidRPr="00B42EDA" w:rsidRDefault="00416805" w:rsidP="00B42E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0E5BA9C2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6D8C325E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6753783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</w:tr>
      <w:tr w:rsidR="00416805" w:rsidRPr="00B42EDA" w14:paraId="752721B6" w14:textId="77777777" w:rsidTr="00B42EDA">
        <w:trPr>
          <w:trHeight w:hRule="exact" w:val="851"/>
        </w:trPr>
        <w:tc>
          <w:tcPr>
            <w:tcW w:w="1668" w:type="dxa"/>
            <w:shd w:val="clear" w:color="auto" w:fill="auto"/>
            <w:vAlign w:val="center"/>
          </w:tcPr>
          <w:p w14:paraId="191A9650" w14:textId="77777777" w:rsidR="00416805" w:rsidRPr="00B42EDA" w:rsidRDefault="00416805" w:rsidP="00B42E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C053F53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605B18D6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1D4A0BC" w14:textId="77777777" w:rsidR="00416805" w:rsidRPr="00B42EDA" w:rsidRDefault="00416805">
            <w:pPr>
              <w:rPr>
                <w:sz w:val="21"/>
                <w:szCs w:val="21"/>
              </w:rPr>
            </w:pPr>
          </w:p>
        </w:tc>
      </w:tr>
    </w:tbl>
    <w:p w14:paraId="79454604" w14:textId="77777777" w:rsidR="000F3072" w:rsidRPr="000F3072" w:rsidRDefault="000F3072">
      <w:pPr>
        <w:rPr>
          <w:rFonts w:hint="eastAsia"/>
          <w:sz w:val="21"/>
          <w:szCs w:val="21"/>
        </w:rPr>
      </w:pPr>
    </w:p>
    <w:sectPr w:rsidR="000F3072" w:rsidRPr="000F3072" w:rsidSect="000F307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65A90" w14:textId="77777777" w:rsidR="00C21CB7" w:rsidRDefault="00C21CB7" w:rsidP="00B57BDB">
      <w:r>
        <w:separator/>
      </w:r>
    </w:p>
  </w:endnote>
  <w:endnote w:type="continuationSeparator" w:id="0">
    <w:p w14:paraId="7CC84CFF" w14:textId="77777777" w:rsidR="00C21CB7" w:rsidRDefault="00C21CB7" w:rsidP="00B5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AD700" w14:textId="77777777" w:rsidR="00C21CB7" w:rsidRDefault="00C21CB7" w:rsidP="00B57BDB">
      <w:r>
        <w:separator/>
      </w:r>
    </w:p>
  </w:footnote>
  <w:footnote w:type="continuationSeparator" w:id="0">
    <w:p w14:paraId="4AF758C5" w14:textId="77777777" w:rsidR="00C21CB7" w:rsidRDefault="00C21CB7" w:rsidP="00B57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72"/>
    <w:rsid w:val="000F3072"/>
    <w:rsid w:val="00243595"/>
    <w:rsid w:val="00416805"/>
    <w:rsid w:val="00465DF6"/>
    <w:rsid w:val="00A347A2"/>
    <w:rsid w:val="00B01ADF"/>
    <w:rsid w:val="00B113E2"/>
    <w:rsid w:val="00B3228E"/>
    <w:rsid w:val="00B42EDA"/>
    <w:rsid w:val="00B57BDB"/>
    <w:rsid w:val="00C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1B6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30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57B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7BDB"/>
    <w:rPr>
      <w:kern w:val="2"/>
      <w:sz w:val="24"/>
      <w:szCs w:val="24"/>
    </w:rPr>
  </w:style>
  <w:style w:type="paragraph" w:styleId="a6">
    <w:name w:val="footer"/>
    <w:basedOn w:val="a"/>
    <w:link w:val="a7"/>
    <w:rsid w:val="00B57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7BD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2025-12-26T07:30:00Z</dcterms:created>
  <dcterms:modified xsi:type="dcterms:W3CDTF">2025-12-26T07:30:00Z</dcterms:modified>
</cp:coreProperties>
</file>