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497E0" w14:textId="343E4A81" w:rsidR="0019551A" w:rsidRDefault="00DF2A9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73252B" wp14:editId="10F8CF88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515100" cy="8915400"/>
                <wp:effectExtent l="6985" t="9525" r="12065" b="9525"/>
                <wp:wrapNone/>
                <wp:docPr id="18190937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B88B7" w14:textId="77777777" w:rsidR="0074269D" w:rsidRDefault="0074269D" w:rsidP="00DF2C9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証　　　明　　　願</w:t>
                            </w:r>
                          </w:p>
                          <w:p w14:paraId="4C98A361" w14:textId="77777777" w:rsidR="0074269D" w:rsidRDefault="0074269D" w:rsidP="00DF2C90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年　　　月　　　日　</w:t>
                            </w:r>
                          </w:p>
                          <w:p w14:paraId="16C0A458" w14:textId="77777777" w:rsidR="0074269D" w:rsidRDefault="0074269D" w:rsidP="00447003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447003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新潟市</w:t>
                            </w:r>
                            <w:r w:rsidR="00610CE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農</w:t>
                            </w:r>
                            <w:r w:rsidRPr="00447003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業委員会</w:t>
                            </w:r>
                            <w:r w:rsidR="00447003" w:rsidRPr="00447003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会</w:t>
                            </w:r>
                            <w:r w:rsidRPr="00447003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様</w:t>
                            </w:r>
                          </w:p>
                          <w:p w14:paraId="776D9137" w14:textId="77777777" w:rsidR="0074269D" w:rsidRPr="00960EEC" w:rsidRDefault="0074269D" w:rsidP="00DF2C90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4168F599" w14:textId="77777777" w:rsidR="0074269D" w:rsidRDefault="0074269D" w:rsidP="00DF2C90">
                            <w:pPr>
                              <w:wordWrap w:val="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農地等の受贈者氏名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72A2C9EB" w14:textId="77777777" w:rsidR="00D239BC" w:rsidRDefault="005167BA" w:rsidP="00075E92">
                            <w:pPr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下記の事実に基づき、</w:t>
                            </w:r>
                            <w:r w:rsidR="00ED7F62">
                              <w:rPr>
                                <w:rFonts w:hint="eastAsia"/>
                                <w:szCs w:val="21"/>
                              </w:rPr>
                              <w:t>贈与者及び私が租税特別措置</w:t>
                            </w:r>
                            <w:r w:rsidR="008B7EA5">
                              <w:rPr>
                                <w:rFonts w:hint="eastAsia"/>
                                <w:szCs w:val="21"/>
                              </w:rPr>
                              <w:t>法</w:t>
                            </w:r>
                            <w:r w:rsidR="00D239BC">
                              <w:rPr>
                                <w:rFonts w:hint="eastAsia"/>
                                <w:szCs w:val="21"/>
                              </w:rPr>
                              <w:t>施行令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D239BC">
                              <w:rPr>
                                <w:rFonts w:hint="eastAsia"/>
                                <w:szCs w:val="21"/>
                              </w:rPr>
                              <w:t>4</w:t>
                            </w:r>
                            <w:r w:rsidR="00ED7F62">
                              <w:rPr>
                                <w:rFonts w:hint="eastAsia"/>
                                <w:szCs w:val="21"/>
                              </w:rPr>
                              <w:t>0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条の</w:t>
                            </w:r>
                            <w:r w:rsidR="00D239BC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74269D">
                              <w:rPr>
                                <w:szCs w:val="21"/>
                              </w:rPr>
                              <w:t>1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項</w:t>
                            </w:r>
                            <w:r w:rsidR="00F82C1C">
                              <w:rPr>
                                <w:rFonts w:hint="eastAsia"/>
                                <w:szCs w:val="21"/>
                              </w:rPr>
                              <w:t>（各号列記の部分を除く。）及び第６</w:t>
                            </w:r>
                            <w:r w:rsidR="00D239BC">
                              <w:rPr>
                                <w:rFonts w:hint="eastAsia"/>
                                <w:szCs w:val="21"/>
                              </w:rPr>
                              <w:t>項各号に該当することを証明願います。</w:t>
                            </w:r>
                          </w:p>
                          <w:p w14:paraId="6A292651" w14:textId="77777777" w:rsidR="0074269D" w:rsidRDefault="00805B13" w:rsidP="00D239BC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なお、</w:t>
                            </w:r>
                            <w:r w:rsidR="00D239BC">
                              <w:rPr>
                                <w:rFonts w:hint="eastAsia"/>
                                <w:szCs w:val="21"/>
                              </w:rPr>
                              <w:t>贈与者は租税特別措置法施行令第</w:t>
                            </w:r>
                            <w:r w:rsidR="00D239BC">
                              <w:rPr>
                                <w:rFonts w:hint="eastAsia"/>
                                <w:szCs w:val="21"/>
                              </w:rPr>
                              <w:t>40</w:t>
                            </w:r>
                            <w:r w:rsidR="00D239BC">
                              <w:rPr>
                                <w:rFonts w:hint="eastAsia"/>
                                <w:szCs w:val="21"/>
                              </w:rPr>
                              <w:t>条の６第１項各号に該当する事実はありません。</w:t>
                            </w:r>
                          </w:p>
                          <w:p w14:paraId="47AFEBA2" w14:textId="77777777" w:rsidR="0074269D" w:rsidRDefault="0074269D" w:rsidP="00DF2C90">
                            <w:pPr>
                              <w:ind w:firstLineChars="100" w:firstLine="211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１　農地等の贈与者</w:t>
                            </w:r>
                          </w:p>
                          <w:tbl>
                            <w:tblPr>
                              <w:tblW w:w="991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360"/>
                              <w:gridCol w:w="2700"/>
                              <w:gridCol w:w="720"/>
                              <w:gridCol w:w="720"/>
                              <w:gridCol w:w="1980"/>
                              <w:gridCol w:w="712"/>
                              <w:gridCol w:w="2006"/>
                            </w:tblGrid>
                            <w:tr w:rsidR="0074269D" w:rsidRPr="001A18D8" w14:paraId="2B8F6495" w14:textId="77777777" w:rsidTr="001A18D8">
                              <w:trPr>
                                <w:trHeight w:val="706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EF8982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7B0A07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3CAB86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8D0C9E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29FA8A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7D64C2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69D" w:rsidRPr="001A18D8" w14:paraId="315C28C6" w14:textId="77777777" w:rsidTr="001A18D8">
                              <w:trPr>
                                <w:trHeight w:val="714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127694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農業を営んでいた</w:t>
                                  </w:r>
                                </w:p>
                                <w:p w14:paraId="5A5BEC6C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期　　間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89D137" w14:textId="77777777" w:rsidR="0074269D" w:rsidRPr="001A18D8" w:rsidRDefault="0074269D" w:rsidP="001A18D8">
                                  <w:pPr>
                                    <w:ind w:right="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　　　　年　　月</w:t>
                                  </w:r>
                                </w:p>
                                <w:p w14:paraId="292BE6A0" w14:textId="77777777" w:rsidR="0074269D" w:rsidRPr="001A18D8" w:rsidRDefault="00742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</w:t>
                                  </w:r>
                                </w:p>
                                <w:p w14:paraId="143B5215" w14:textId="77777777" w:rsidR="0074269D" w:rsidRPr="001A18D8" w:rsidRDefault="0074269D" w:rsidP="001A18D8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至　　　　年　　月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C8ADD2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贈与者が農</w:t>
                                  </w:r>
                                </w:p>
                                <w:p w14:paraId="27C121FD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業経営者で</w:t>
                                  </w:r>
                                </w:p>
                                <w:p w14:paraId="3741B270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18"/>
                                      <w:szCs w:val="18"/>
                                      <w:fitText w:val="900" w:id="-1735581439"/>
                                    </w:rPr>
                                    <w:t>ない場</w:t>
                                  </w: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900" w:id="-1735581439"/>
                                    </w:rPr>
                                    <w:t>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67501F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農業経営者の氏名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79A283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69D" w:rsidRPr="001A18D8" w14:paraId="011763EF" w14:textId="77777777" w:rsidTr="001A18D8">
                              <w:trPr>
                                <w:trHeight w:val="709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94FBB6" w14:textId="77777777" w:rsidR="0074269D" w:rsidRPr="001A18D8" w:rsidRDefault="0074269D" w:rsidP="001A18D8">
                                  <w:pPr>
                                    <w:widowControl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894F67" w14:textId="77777777" w:rsidR="0074269D" w:rsidRPr="001A18D8" w:rsidRDefault="0074269D" w:rsidP="001A18D8">
                                  <w:pPr>
                                    <w:widowControl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B81DE6" w14:textId="77777777" w:rsidR="0074269D" w:rsidRPr="001A18D8" w:rsidRDefault="0074269D" w:rsidP="001A18D8">
                                  <w:pPr>
                                    <w:widowControl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5FE794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農業経営者と贈与者との同居･別居の別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440F9A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同居　・　別居</w:t>
                                  </w:r>
                                </w:p>
                              </w:tc>
                            </w:tr>
                          </w:tbl>
                          <w:p w14:paraId="79618B42" w14:textId="77777777" w:rsidR="0074269D" w:rsidRDefault="0074269D" w:rsidP="00DF2C90">
                            <w:pPr>
                              <w:ind w:firstLineChars="100" w:firstLine="211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２　農地等の受贈者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720"/>
                              <w:gridCol w:w="180"/>
                              <w:gridCol w:w="900"/>
                              <w:gridCol w:w="540"/>
                              <w:gridCol w:w="720"/>
                              <w:gridCol w:w="360"/>
                              <w:gridCol w:w="360"/>
                              <w:gridCol w:w="1080"/>
                              <w:gridCol w:w="374"/>
                              <w:gridCol w:w="766"/>
                              <w:gridCol w:w="480"/>
                              <w:gridCol w:w="540"/>
                              <w:gridCol w:w="180"/>
                              <w:gridCol w:w="1998"/>
                            </w:tblGrid>
                            <w:tr w:rsidR="0074269D" w:rsidRPr="001A18D8" w14:paraId="297187D9" w14:textId="77777777" w:rsidTr="001A18D8">
                              <w:trPr>
                                <w:trHeight w:val="69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284F1A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6F5BA8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1C133F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B4237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C7E1CA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2DE9DD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69D" w:rsidRPr="001A18D8" w14:paraId="626B5F37" w14:textId="77777777" w:rsidTr="001A18D8">
                              <w:trPr>
                                <w:trHeight w:val="715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754B08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生年</w:t>
                                  </w:r>
                                </w:p>
                                <w:p w14:paraId="45CC120D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cFitText/>
                                  <w:vAlign w:val="center"/>
                                </w:tcPr>
                                <w:p w14:paraId="40DD53A4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05B13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　年　　月　　日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DE8908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贈与者と</w:t>
                                  </w:r>
                                </w:p>
                                <w:p w14:paraId="453BB233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pacing w:val="45"/>
                                      <w:kern w:val="0"/>
                                      <w:sz w:val="18"/>
                                      <w:szCs w:val="18"/>
                                      <w:fitText w:val="720" w:id="-1735581438"/>
                                    </w:rPr>
                                    <w:t>の続</w:t>
                                  </w: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720" w:id="-1735581438"/>
                                    </w:rPr>
                                    <w:t>柄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303482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5B1ADF" w14:textId="77777777" w:rsidR="0074269D" w:rsidRPr="001A18D8" w:rsidRDefault="0074269D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贈与時における贈与者</w:t>
                                  </w:r>
                                </w:p>
                                <w:p w14:paraId="5422A6F7" w14:textId="77777777" w:rsidR="0074269D" w:rsidRPr="001A18D8" w:rsidRDefault="0074269D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82C1C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1800" w:id="-1735581437"/>
                                    </w:rPr>
                                    <w:t>との同居・別居の</w:t>
                                  </w:r>
                                  <w:r w:rsidRPr="00F82C1C">
                                    <w:rPr>
                                      <w:rFonts w:hint="eastAsia"/>
                                      <w:spacing w:val="-30"/>
                                      <w:kern w:val="0"/>
                                      <w:sz w:val="18"/>
                                      <w:szCs w:val="18"/>
                                      <w:fitText w:val="1800" w:id="-1735581437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6C3649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　居　・　別　居</w:t>
                                  </w:r>
                                </w:p>
                              </w:tc>
                            </w:tr>
                            <w:tr w:rsidR="0074269D" w:rsidRPr="001A18D8" w14:paraId="253B5698" w14:textId="77777777" w:rsidTr="001A18D8">
                              <w:trPr>
                                <w:trHeight w:val="692"/>
                              </w:trPr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30B2DF" w14:textId="77777777" w:rsidR="0074269D" w:rsidRPr="001A18D8" w:rsidRDefault="00742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農業に従事し</w:t>
                                  </w:r>
                                </w:p>
                                <w:p w14:paraId="034AF274" w14:textId="77777777" w:rsidR="0074269D" w:rsidRPr="001A18D8" w:rsidRDefault="00742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82C1C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1080" w:id="-1735581436"/>
                                    </w:rPr>
                                    <w:t>ていた期</w:t>
                                  </w:r>
                                  <w:r w:rsidRPr="00F82C1C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18"/>
                                      <w:szCs w:val="18"/>
                                      <w:fitText w:val="1080" w:id="-1735581436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43ECA8" w14:textId="77777777" w:rsidR="0074269D" w:rsidRPr="001A18D8" w:rsidRDefault="00742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農業関係学校の在学期間　　　　　年（　　　　　学校　　　　　科　　　　年卒業）</w:t>
                                  </w:r>
                                </w:p>
                                <w:p w14:paraId="61DAE2CA" w14:textId="77777777" w:rsidR="0074269D" w:rsidRPr="001A18D8" w:rsidRDefault="00742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</w:t>
                                  </w:r>
                                  <w:r w:rsidRPr="00F82C1C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1980" w:id="-1735581435"/>
                                    </w:rPr>
                                    <w:t>農業の専従・兼従期</w:t>
                                  </w:r>
                                  <w:r w:rsidRPr="00F82C1C">
                                    <w:rPr>
                                      <w:rFonts w:hint="eastAsia"/>
                                      <w:spacing w:val="-45"/>
                                      <w:kern w:val="0"/>
                                      <w:sz w:val="18"/>
                                      <w:szCs w:val="18"/>
                                      <w:fitText w:val="1980" w:id="-1735581435"/>
                                    </w:rPr>
                                    <w:t>間</w:t>
                                  </w: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　　　　年（</w:t>
                                  </w:r>
                                  <w:r w:rsidRPr="00DF2A91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3600" w:id="-1735581434"/>
                                    </w:rPr>
                                    <w:t>自　　　　年</w:t>
                                  </w:r>
                                  <w:r w:rsidRPr="00DF2A91">
                                    <w:rPr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3600" w:id="-1735581434"/>
                                    </w:rPr>
                                    <w:t xml:space="preserve"> </w:t>
                                  </w:r>
                                  <w:r w:rsidRPr="00DF2A91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3600" w:id="-1735581434"/>
                                    </w:rPr>
                                    <w:t xml:space="preserve">至　　　　年　　月　　</w:t>
                                  </w:r>
                                  <w:r w:rsidRPr="00DF2A91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18"/>
                                      <w:szCs w:val="18"/>
                                      <w:fitText w:val="3600" w:id="-1735581434"/>
                                    </w:rPr>
                                    <w:t>日</w:t>
                                  </w:r>
                                  <w:r w:rsidRPr="001A18D8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4269D" w:rsidRPr="001A18D8" w14:paraId="1BA09DD4" w14:textId="77777777" w:rsidTr="001A18D8">
                              <w:trPr>
                                <w:trHeight w:val="899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75DEAE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農地等の贈与を</w:t>
                                  </w:r>
                                </w:p>
                                <w:p w14:paraId="74ECB4C4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1260" w:id="-1735581433"/>
                                    </w:rPr>
                                    <w:t>受けた年月日</w:t>
                                  </w:r>
                                </w:p>
                              </w:tc>
                              <w:tc>
                                <w:tcPr>
                                  <w:tcW w:w="8298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DFB146" w14:textId="77777777" w:rsidR="0074269D" w:rsidRPr="001A18D8" w:rsidRDefault="00DD045C" w:rsidP="00DD045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E64B7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年　　　月　　　日　（農地法の許可年月日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74269D"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　　　日）</w:t>
                                  </w:r>
                                </w:p>
                              </w:tc>
                            </w:tr>
                            <w:tr w:rsidR="0074269D" w:rsidRPr="001A18D8" w14:paraId="32F80241" w14:textId="77777777" w:rsidTr="001A18D8">
                              <w:trPr>
                                <w:trHeight w:val="679"/>
                              </w:trPr>
                              <w:tc>
                                <w:tcPr>
                                  <w:tcW w:w="25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D387DB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特例の適用を受けよう</w:t>
                                  </w:r>
                                </w:p>
                                <w:p w14:paraId="7D0FE573" w14:textId="77777777" w:rsidR="0074269D" w:rsidRPr="001A18D8" w:rsidRDefault="0074269D" w:rsidP="001A18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82C1C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1800" w:id="-1735581432"/>
                                    </w:rPr>
                                    <w:t>とする農地等の明</w:t>
                                  </w:r>
                                  <w:r w:rsidRPr="00F82C1C">
                                    <w:rPr>
                                      <w:rFonts w:hint="eastAsia"/>
                                      <w:spacing w:val="-30"/>
                                      <w:kern w:val="0"/>
                                      <w:sz w:val="18"/>
                                      <w:szCs w:val="18"/>
                                      <w:fitText w:val="1800" w:id="-1735581432"/>
                                    </w:rPr>
                                    <w:t>細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E26795" w14:textId="77777777" w:rsidR="0074269D" w:rsidRPr="001A18D8" w:rsidRDefault="0074269D" w:rsidP="001A18D8">
                                  <w:pPr>
                                    <w:widowControl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別表のとおり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ACB43E" w14:textId="77777777" w:rsidR="0074269D" w:rsidRPr="001A18D8" w:rsidRDefault="0074269D" w:rsidP="001A18D8">
                                  <w:pPr>
                                    <w:widowControl/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左の農地等による農</w:t>
                                  </w:r>
                                </w:p>
                                <w:p w14:paraId="318B84B1" w14:textId="77777777" w:rsidR="0074269D" w:rsidRPr="001A18D8" w:rsidRDefault="0074269D" w:rsidP="001A18D8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業経営の開始年月日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6E4FCB" w14:textId="77777777" w:rsidR="0074269D" w:rsidRPr="001A18D8" w:rsidRDefault="0074269D" w:rsidP="0074269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年　　　月　　　日</w:t>
                                  </w:r>
                                </w:p>
                              </w:tc>
                            </w:tr>
                            <w:tr w:rsidR="00F82C1C" w:rsidRPr="001A18D8" w14:paraId="2450B0D7" w14:textId="77777777" w:rsidTr="00F82C1C">
                              <w:trPr>
                                <w:trHeight w:val="524"/>
                              </w:trPr>
                              <w:tc>
                                <w:tcPr>
                                  <w:tcW w:w="4500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7B337A" w14:textId="77777777" w:rsidR="00F82C1C" w:rsidRPr="001A18D8" w:rsidRDefault="00F82C1C" w:rsidP="001A18D8">
                                  <w:pPr>
                                    <w:widowControl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効率的かつ安定的な農業経営の基準</w:t>
                                  </w:r>
                                </w:p>
                              </w:tc>
                              <w:tc>
                                <w:tcPr>
                                  <w:tcW w:w="5418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72D48A" w14:textId="77777777" w:rsidR="00F82C1C" w:rsidRPr="001A18D8" w:rsidRDefault="00F82C1C" w:rsidP="0074269D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75E92" w:rsidRPr="001A18D8" w14:paraId="59FFA339" w14:textId="77777777" w:rsidTr="00E07F5F">
                              <w:trPr>
                                <w:trHeight w:val="517"/>
                              </w:trPr>
                              <w:tc>
                                <w:tcPr>
                                  <w:tcW w:w="5954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9CE180" w14:textId="77777777" w:rsidR="00471F87" w:rsidRPr="00E6393D" w:rsidRDefault="00E6393D" w:rsidP="00F82C1C">
                                  <w:pPr>
                                    <w:widowControl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E6393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身体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の障害</w:t>
                                  </w:r>
                                  <w:r w:rsidR="00F82C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の有無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83CA96" w14:textId="77777777" w:rsidR="00075E92" w:rsidRPr="001A18D8" w:rsidRDefault="00E07F5F" w:rsidP="00E07F5F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有</w:t>
                                  </w:r>
                                  <w:r w:rsidR="006E7D9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E7D9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74269D" w:rsidRPr="001A18D8" w14:paraId="237EFC7F" w14:textId="77777777" w:rsidTr="00F82C1C">
                              <w:trPr>
                                <w:trHeight w:val="752"/>
                              </w:trPr>
                              <w:tc>
                                <w:tcPr>
                                  <w:tcW w:w="9918" w:type="dxa"/>
                                  <w:gridSpan w:val="1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25AD87" w14:textId="77777777" w:rsidR="0074269D" w:rsidRPr="001A18D8" w:rsidRDefault="00742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18D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その他参考事項</w:t>
                                  </w:r>
                                </w:p>
                              </w:tc>
                            </w:tr>
                          </w:tbl>
                          <w:p w14:paraId="59A94F8E" w14:textId="77777777" w:rsidR="0074269D" w:rsidRDefault="0074269D" w:rsidP="00DF2C90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</w:p>
                          <w:p w14:paraId="4F5DD5FF" w14:textId="77777777" w:rsidR="006E7D94" w:rsidRDefault="005167BA" w:rsidP="005167BA">
                            <w:pPr>
                              <w:ind w:left="210" w:hangingChars="100" w:hanging="21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上記の証明願のとおり、農地等の贈与者及び受贈者は、租税特別措置法</w:t>
                            </w:r>
                            <w:r w:rsidR="006E7D94">
                              <w:rPr>
                                <w:rFonts w:hint="eastAsia"/>
                                <w:szCs w:val="21"/>
                              </w:rPr>
                              <w:t>施行令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6E7D94">
                              <w:rPr>
                                <w:rFonts w:hint="eastAsia"/>
                                <w:szCs w:val="21"/>
                              </w:rPr>
                              <w:t>40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条の</w:t>
                            </w:r>
                            <w:r w:rsidR="006E7D94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74269D">
                              <w:rPr>
                                <w:szCs w:val="21"/>
                              </w:rPr>
                              <w:t>1</w:t>
                            </w:r>
                            <w:r w:rsidR="0074269D">
                              <w:rPr>
                                <w:rFonts w:hint="eastAsia"/>
                                <w:szCs w:val="21"/>
                              </w:rPr>
                              <w:t>項</w:t>
                            </w:r>
                          </w:p>
                          <w:p w14:paraId="5DE7888D" w14:textId="77777777" w:rsidR="0074269D" w:rsidRDefault="00F82C1C" w:rsidP="006E7D94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（各号列記の部分は除く。）及び第６</w:t>
                            </w:r>
                            <w:r w:rsidR="006E7D94">
                              <w:rPr>
                                <w:rFonts w:hint="eastAsia"/>
                                <w:szCs w:val="21"/>
                              </w:rPr>
                              <w:t>項各号に該当することを証明する。</w:t>
                            </w:r>
                          </w:p>
                          <w:p w14:paraId="166E7F2A" w14:textId="77777777" w:rsidR="003318BE" w:rsidRDefault="0074269D" w:rsidP="00DF2C9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="00E64B70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新</w:t>
                            </w:r>
                            <w:r w:rsidR="003318BE" w:rsidRPr="003318BE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農委</w:t>
                            </w:r>
                            <w:r w:rsidR="00E64B70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3318BE" w:rsidRPr="003318BE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（証）第　　　　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28111DFD" w14:textId="77777777" w:rsidR="003318BE" w:rsidRDefault="0074269D" w:rsidP="00DD045C">
                            <w:pPr>
                              <w:ind w:firstLineChars="500" w:firstLine="1050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14:paraId="33B84170" w14:textId="77777777" w:rsidR="0074269D" w:rsidRDefault="00DD045C" w:rsidP="00BC7996">
                            <w:pPr>
                              <w:tabs>
                                <w:tab w:val="left" w:pos="4962"/>
                              </w:tabs>
                              <w:ind w:firstLineChars="2400" w:firstLine="5040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新潟市農業委員会会長　　</w:t>
                            </w:r>
                            <w:r w:rsidR="00546A0B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  <w:r w:rsidR="00BC799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E64B70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74269D">
                              <w:rPr>
                                <w:kern w:val="0"/>
                                <w:szCs w:val="21"/>
                              </w:rPr>
                              <w:fldChar w:fldCharType="begin"/>
                            </w:r>
                            <w:r w:rsidR="0074269D">
                              <w:rPr>
                                <w:kern w:val="0"/>
                                <w:szCs w:val="21"/>
                              </w:rPr>
                              <w:instrText xml:space="preserve"> eq \o\ac(</w:instrText>
                            </w:r>
                            <w:r w:rsidR="0074269D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instrText>□</w:instrText>
                            </w:r>
                            <w:r w:rsidR="0074269D">
                              <w:rPr>
                                <w:kern w:val="0"/>
                                <w:szCs w:val="21"/>
                              </w:rPr>
                              <w:instrText>,</w:instrText>
                            </w:r>
                            <w:r w:rsidR="0074269D">
                              <w:rPr>
                                <w:rFonts w:ascii="ＭＳ 明朝" w:hint="eastAsia"/>
                                <w:kern w:val="0"/>
                                <w:position w:val="2"/>
                                <w:sz w:val="12"/>
                                <w:szCs w:val="21"/>
                              </w:rPr>
                              <w:instrText>印</w:instrText>
                            </w:r>
                            <w:r w:rsidR="0074269D">
                              <w:rPr>
                                <w:kern w:val="0"/>
                                <w:szCs w:val="21"/>
                              </w:rPr>
                              <w:instrText>)</w:instrText>
                            </w:r>
                            <w:r w:rsidR="0074269D">
                              <w:rPr>
                                <w:kern w:val="0"/>
                                <w:szCs w:val="21"/>
                              </w:rPr>
                              <w:fldChar w:fldCharType="end"/>
                            </w:r>
                            <w:r w:rsidR="0074269D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3EB326F3" w14:textId="77777777" w:rsidR="00BC7996" w:rsidRDefault="00BC7996" w:rsidP="00BC7996">
                            <w:pPr>
                              <w:tabs>
                                <w:tab w:val="left" w:pos="4962"/>
                              </w:tabs>
                              <w:ind w:firstLineChars="2400" w:firstLine="5040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</w:p>
                          <w:p w14:paraId="79EA1A21" w14:textId="77777777" w:rsidR="00BC7996" w:rsidRPr="00BC7996" w:rsidRDefault="00BC7996" w:rsidP="00BC7996">
                            <w:pPr>
                              <w:tabs>
                                <w:tab w:val="left" w:pos="4962"/>
                              </w:tabs>
                              <w:ind w:firstLineChars="2400" w:firstLine="5040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14:paraId="24F96CBC" w14:textId="77777777" w:rsidR="0074269D" w:rsidRPr="00DF2C90" w:rsidRDefault="0074269D" w:rsidP="00DF2C9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325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.25pt;width:513pt;height:7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">
                <v:textbox inset="5.85pt,.7pt,5.85pt,.7pt">
                  <w:txbxContent>
                    <w:p w14:paraId="425B88B7" w14:textId="77777777" w:rsidR="0074269D" w:rsidRDefault="0074269D" w:rsidP="00DF2C9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証　　　明　　　願</w:t>
                      </w:r>
                    </w:p>
                    <w:p w14:paraId="4C98A361" w14:textId="77777777" w:rsidR="0074269D" w:rsidRDefault="0074269D" w:rsidP="00DF2C90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年　　　月　　　日　</w:t>
                      </w:r>
                    </w:p>
                    <w:p w14:paraId="16C0A458" w14:textId="77777777" w:rsidR="0074269D" w:rsidRDefault="0074269D" w:rsidP="00447003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447003">
                        <w:rPr>
                          <w:rFonts w:hint="eastAsia"/>
                          <w:kern w:val="0"/>
                          <w:szCs w:val="21"/>
                        </w:rPr>
                        <w:t>新潟市</w:t>
                      </w:r>
                      <w:r w:rsidR="00610CEB">
                        <w:rPr>
                          <w:rFonts w:hint="eastAsia"/>
                          <w:kern w:val="0"/>
                          <w:szCs w:val="21"/>
                        </w:rPr>
                        <w:t>農</w:t>
                      </w:r>
                      <w:r w:rsidRPr="00447003">
                        <w:rPr>
                          <w:rFonts w:hint="eastAsia"/>
                          <w:kern w:val="0"/>
                          <w:szCs w:val="21"/>
                        </w:rPr>
                        <w:t>業委員会</w:t>
                      </w:r>
                      <w:r w:rsidR="00447003" w:rsidRPr="00447003">
                        <w:rPr>
                          <w:rFonts w:hint="eastAsia"/>
                          <w:kern w:val="0"/>
                          <w:szCs w:val="21"/>
                        </w:rPr>
                        <w:t>会</w:t>
                      </w:r>
                      <w:r w:rsidRPr="00447003">
                        <w:rPr>
                          <w:rFonts w:hint="eastAsia"/>
                          <w:kern w:val="0"/>
                          <w:szCs w:val="21"/>
                        </w:rPr>
                        <w:t>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様</w:t>
                      </w:r>
                    </w:p>
                    <w:p w14:paraId="776D9137" w14:textId="77777777" w:rsidR="0074269D" w:rsidRPr="00960EEC" w:rsidRDefault="0074269D" w:rsidP="00DF2C90">
                      <w:pPr>
                        <w:rPr>
                          <w:szCs w:val="21"/>
                        </w:rPr>
                      </w:pPr>
                    </w:p>
                    <w:p w14:paraId="4168F599" w14:textId="77777777" w:rsidR="0074269D" w:rsidRDefault="0074269D" w:rsidP="00DF2C90">
                      <w:pPr>
                        <w:wordWrap w:val="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農地等の受贈者氏名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72A2C9EB" w14:textId="77777777" w:rsidR="00D239BC" w:rsidRDefault="005167BA" w:rsidP="00075E92">
                      <w:pPr>
                        <w:ind w:left="210" w:hangingChars="100" w:hanging="21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下記の事実に基づき、</w:t>
                      </w:r>
                      <w:r w:rsidR="00ED7F62">
                        <w:rPr>
                          <w:rFonts w:hint="eastAsia"/>
                          <w:szCs w:val="21"/>
                        </w:rPr>
                        <w:t>贈与者及び私が租税特別措置</w:t>
                      </w:r>
                      <w:r w:rsidR="008B7EA5">
                        <w:rPr>
                          <w:rFonts w:hint="eastAsia"/>
                          <w:szCs w:val="21"/>
                        </w:rPr>
                        <w:t>法</w:t>
                      </w:r>
                      <w:r w:rsidR="00D239BC">
                        <w:rPr>
                          <w:rFonts w:hint="eastAsia"/>
                          <w:szCs w:val="21"/>
                        </w:rPr>
                        <w:t>施行令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第</w:t>
                      </w:r>
                      <w:r w:rsidR="00D239BC">
                        <w:rPr>
                          <w:rFonts w:hint="eastAsia"/>
                          <w:szCs w:val="21"/>
                        </w:rPr>
                        <w:t>4</w:t>
                      </w:r>
                      <w:r w:rsidR="00ED7F62">
                        <w:rPr>
                          <w:rFonts w:hint="eastAsia"/>
                          <w:szCs w:val="21"/>
                        </w:rPr>
                        <w:t>0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条の</w:t>
                      </w:r>
                      <w:r w:rsidR="00D239BC">
                        <w:rPr>
                          <w:rFonts w:hint="eastAsia"/>
                          <w:szCs w:val="21"/>
                        </w:rPr>
                        <w:t>６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第</w:t>
                      </w:r>
                      <w:r w:rsidR="0074269D">
                        <w:rPr>
                          <w:szCs w:val="21"/>
                        </w:rPr>
                        <w:t>1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項</w:t>
                      </w:r>
                      <w:r w:rsidR="00F82C1C">
                        <w:rPr>
                          <w:rFonts w:hint="eastAsia"/>
                          <w:szCs w:val="21"/>
                        </w:rPr>
                        <w:t>（各号列記の部分を除く。）及び第６</w:t>
                      </w:r>
                      <w:r w:rsidR="00D239BC">
                        <w:rPr>
                          <w:rFonts w:hint="eastAsia"/>
                          <w:szCs w:val="21"/>
                        </w:rPr>
                        <w:t>項各号に該当することを証明願います。</w:t>
                      </w:r>
                    </w:p>
                    <w:p w14:paraId="6A292651" w14:textId="77777777" w:rsidR="0074269D" w:rsidRDefault="00805B13" w:rsidP="00D239BC">
                      <w:pPr>
                        <w:ind w:leftChars="100" w:left="210"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なお、</w:t>
                      </w:r>
                      <w:r w:rsidR="00D239BC">
                        <w:rPr>
                          <w:rFonts w:hint="eastAsia"/>
                          <w:szCs w:val="21"/>
                        </w:rPr>
                        <w:t>贈与者は租税特別措置法施行令第</w:t>
                      </w:r>
                      <w:r w:rsidR="00D239BC">
                        <w:rPr>
                          <w:rFonts w:hint="eastAsia"/>
                          <w:szCs w:val="21"/>
                        </w:rPr>
                        <w:t>40</w:t>
                      </w:r>
                      <w:r w:rsidR="00D239BC">
                        <w:rPr>
                          <w:rFonts w:hint="eastAsia"/>
                          <w:szCs w:val="21"/>
                        </w:rPr>
                        <w:t>条の６第１項各号に該当する事実はありません。</w:t>
                      </w:r>
                    </w:p>
                    <w:p w14:paraId="47AFEBA2" w14:textId="77777777" w:rsidR="0074269D" w:rsidRDefault="0074269D" w:rsidP="00DF2C90">
                      <w:pPr>
                        <w:ind w:firstLineChars="100" w:firstLine="211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１　農地等の贈与者</w:t>
                      </w:r>
                    </w:p>
                    <w:tbl>
                      <w:tblPr>
                        <w:tblW w:w="991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360"/>
                        <w:gridCol w:w="2700"/>
                        <w:gridCol w:w="720"/>
                        <w:gridCol w:w="720"/>
                        <w:gridCol w:w="1980"/>
                        <w:gridCol w:w="712"/>
                        <w:gridCol w:w="2006"/>
                      </w:tblGrid>
                      <w:tr w:rsidR="0074269D" w:rsidRPr="001A18D8" w14:paraId="2B8F6495" w14:textId="77777777" w:rsidTr="001A18D8">
                        <w:trPr>
                          <w:trHeight w:val="706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EF8982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7B0A07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3CAB86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8D0C9E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29FA8A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7D64C2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69D" w:rsidRPr="001A18D8" w14:paraId="315C28C6" w14:textId="77777777" w:rsidTr="001A18D8">
                        <w:trPr>
                          <w:trHeight w:val="714"/>
                        </w:trPr>
                        <w:tc>
                          <w:tcPr>
                            <w:tcW w:w="108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127694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農業を営んでいた</w:t>
                            </w:r>
                          </w:p>
                          <w:p w14:paraId="5A5BEC6C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期　　間</w:t>
                            </w:r>
                          </w:p>
                        </w:tc>
                        <w:tc>
                          <w:tcPr>
                            <w:tcW w:w="27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89D137" w14:textId="77777777" w:rsidR="0074269D" w:rsidRPr="001A18D8" w:rsidRDefault="0074269D" w:rsidP="001A18D8">
                            <w:pPr>
                              <w:ind w:right="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　　　　年　　月</w:t>
                            </w:r>
                          </w:p>
                          <w:p w14:paraId="292BE6A0" w14:textId="77777777" w:rsidR="0074269D" w:rsidRPr="001A18D8" w:rsidRDefault="007426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</w:t>
                            </w:r>
                          </w:p>
                          <w:p w14:paraId="143B5215" w14:textId="77777777" w:rsidR="0074269D" w:rsidRPr="001A18D8" w:rsidRDefault="0074269D" w:rsidP="001A18D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至　　　　年　　月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C8ADD2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贈与者が農</w:t>
                            </w:r>
                          </w:p>
                          <w:p w14:paraId="27C121FD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業経営者で</w:t>
                            </w:r>
                          </w:p>
                          <w:p w14:paraId="3741B270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pacing w:val="30"/>
                                <w:kern w:val="0"/>
                                <w:sz w:val="18"/>
                                <w:szCs w:val="18"/>
                                <w:fitText w:val="900" w:id="-1735581439"/>
                              </w:rPr>
                              <w:t>ない場</w:t>
                            </w: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900" w:id="-1735581439"/>
                              </w:rPr>
                              <w:t>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67501F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農業経営者の氏名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79A283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69D" w:rsidRPr="001A18D8" w14:paraId="011763EF" w14:textId="77777777" w:rsidTr="001A18D8">
                        <w:trPr>
                          <w:trHeight w:val="709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94FBB6" w14:textId="77777777" w:rsidR="0074269D" w:rsidRPr="001A18D8" w:rsidRDefault="0074269D" w:rsidP="001A18D8">
                            <w:pPr>
                              <w:widowControl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894F67" w14:textId="77777777" w:rsidR="0074269D" w:rsidRPr="001A18D8" w:rsidRDefault="0074269D" w:rsidP="001A18D8">
                            <w:pPr>
                              <w:widowControl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B81DE6" w14:textId="77777777" w:rsidR="0074269D" w:rsidRPr="001A18D8" w:rsidRDefault="0074269D" w:rsidP="001A18D8">
                            <w:pPr>
                              <w:widowControl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5FE794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農業経営者と贈与者との同居･別居の別</w:t>
                            </w:r>
                          </w:p>
                        </w:tc>
                        <w:tc>
                          <w:tcPr>
                            <w:tcW w:w="27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440F9A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同居　・　別居</w:t>
                            </w:r>
                          </w:p>
                        </w:tc>
                      </w:tr>
                    </w:tbl>
                    <w:p w14:paraId="79618B42" w14:textId="77777777" w:rsidR="0074269D" w:rsidRDefault="0074269D" w:rsidP="00DF2C90">
                      <w:pPr>
                        <w:ind w:firstLineChars="100" w:firstLine="211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２　農地等の受贈者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720"/>
                        <w:gridCol w:w="180"/>
                        <w:gridCol w:w="900"/>
                        <w:gridCol w:w="540"/>
                        <w:gridCol w:w="720"/>
                        <w:gridCol w:w="360"/>
                        <w:gridCol w:w="360"/>
                        <w:gridCol w:w="1080"/>
                        <w:gridCol w:w="374"/>
                        <w:gridCol w:w="766"/>
                        <w:gridCol w:w="480"/>
                        <w:gridCol w:w="540"/>
                        <w:gridCol w:w="180"/>
                        <w:gridCol w:w="1998"/>
                      </w:tblGrid>
                      <w:tr w:rsidR="0074269D" w:rsidRPr="001A18D8" w14:paraId="297187D9" w14:textId="77777777" w:rsidTr="001A18D8">
                        <w:trPr>
                          <w:trHeight w:val="698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284F1A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6F5BA8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1C133F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1B4237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C7E1CA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1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2DE9DD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69D" w:rsidRPr="001A18D8" w14:paraId="626B5F37" w14:textId="77777777" w:rsidTr="001A18D8">
                        <w:trPr>
                          <w:trHeight w:val="715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754B08" w14:textId="77777777" w:rsidR="0074269D" w:rsidRPr="001A18D8" w:rsidRDefault="0074269D" w:rsidP="001A18D8"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生年</w:t>
                            </w:r>
                          </w:p>
                          <w:p w14:paraId="45CC120D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cFitText/>
                            <w:vAlign w:val="center"/>
                          </w:tcPr>
                          <w:p w14:paraId="40DD53A4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5B13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 xml:space="preserve">　　　年　　月　　日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DE8908" w14:textId="77777777" w:rsidR="0074269D" w:rsidRPr="001A18D8" w:rsidRDefault="0074269D" w:rsidP="001A18D8"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贈与者と</w:t>
                            </w:r>
                          </w:p>
                          <w:p w14:paraId="453BB233" w14:textId="77777777" w:rsidR="0074269D" w:rsidRPr="001A18D8" w:rsidRDefault="0074269D" w:rsidP="001A18D8"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pacing w:val="45"/>
                                <w:kern w:val="0"/>
                                <w:sz w:val="18"/>
                                <w:szCs w:val="18"/>
                                <w:fitText w:val="720" w:id="-1735581438"/>
                              </w:rPr>
                              <w:t>の続</w:t>
                            </w: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720" w:id="-1735581438"/>
                              </w:rPr>
                              <w:t>柄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303482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5B1ADF" w14:textId="77777777" w:rsidR="0074269D" w:rsidRPr="001A18D8" w:rsidRDefault="0074269D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贈与時における贈与者</w:t>
                            </w:r>
                          </w:p>
                          <w:p w14:paraId="5422A6F7" w14:textId="77777777" w:rsidR="0074269D" w:rsidRPr="001A18D8" w:rsidRDefault="0074269D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82C1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800" w:id="-1735581437"/>
                              </w:rPr>
                              <w:t>との同居・別居の</w:t>
                            </w:r>
                            <w:r w:rsidRPr="00F82C1C">
                              <w:rPr>
                                <w:rFonts w:hint="eastAsia"/>
                                <w:spacing w:val="-30"/>
                                <w:kern w:val="0"/>
                                <w:sz w:val="18"/>
                                <w:szCs w:val="18"/>
                                <w:fitText w:val="1800" w:id="-1735581437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6C3649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　居　・　別　居</w:t>
                            </w:r>
                          </w:p>
                        </w:tc>
                      </w:tr>
                      <w:tr w:rsidR="0074269D" w:rsidRPr="001A18D8" w14:paraId="253B5698" w14:textId="77777777" w:rsidTr="001A18D8">
                        <w:trPr>
                          <w:trHeight w:val="692"/>
                        </w:trPr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30B2DF" w14:textId="77777777" w:rsidR="0074269D" w:rsidRPr="001A18D8" w:rsidRDefault="007426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農業に従事し</w:t>
                            </w:r>
                          </w:p>
                          <w:p w14:paraId="034AF274" w14:textId="77777777" w:rsidR="0074269D" w:rsidRPr="001A18D8" w:rsidRDefault="007426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2C1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080" w:id="-1735581436"/>
                              </w:rPr>
                              <w:t>ていた期</w:t>
                            </w:r>
                            <w:r w:rsidRPr="00F82C1C">
                              <w:rPr>
                                <w:rFonts w:hint="eastAsia"/>
                                <w:spacing w:val="30"/>
                                <w:kern w:val="0"/>
                                <w:sz w:val="18"/>
                                <w:szCs w:val="18"/>
                                <w:fitText w:val="1080" w:id="-1735581436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8478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43ECA8" w14:textId="77777777" w:rsidR="0074269D" w:rsidRPr="001A18D8" w:rsidRDefault="007426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農業関係学校の在学期間　　　　　年（　　　　　学校　　　　　科　　　　年卒業）</w:t>
                            </w:r>
                          </w:p>
                          <w:p w14:paraId="61DAE2CA" w14:textId="77777777" w:rsidR="0074269D" w:rsidRPr="001A18D8" w:rsidRDefault="007426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F82C1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980" w:id="-1735581435"/>
                              </w:rPr>
                              <w:t>農業の専従・兼従期</w:t>
                            </w:r>
                            <w:r w:rsidRPr="00F82C1C">
                              <w:rPr>
                                <w:rFonts w:hint="eastAsia"/>
                                <w:spacing w:val="-45"/>
                                <w:kern w:val="0"/>
                                <w:sz w:val="18"/>
                                <w:szCs w:val="18"/>
                                <w:fitText w:val="1980" w:id="-1735581435"/>
                              </w:rPr>
                              <w:t>間</w:t>
                            </w: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年（</w:t>
                            </w:r>
                            <w:r w:rsidRPr="00DF2A91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3600" w:id="-1735581434"/>
                              </w:rPr>
                              <w:t>自　　　　年</w:t>
                            </w:r>
                            <w:r w:rsidRPr="00DF2A91">
                              <w:rPr>
                                <w:spacing w:val="7"/>
                                <w:kern w:val="0"/>
                                <w:sz w:val="18"/>
                                <w:szCs w:val="18"/>
                                <w:fitText w:val="3600" w:id="-1735581434"/>
                              </w:rPr>
                              <w:t xml:space="preserve"> </w:t>
                            </w:r>
                            <w:r w:rsidRPr="00DF2A91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3600" w:id="-1735581434"/>
                              </w:rPr>
                              <w:t xml:space="preserve">至　　　　年　　月　　</w:t>
                            </w:r>
                            <w:r w:rsidRPr="00DF2A91">
                              <w:rPr>
                                <w:rFonts w:hint="eastAsia"/>
                                <w:spacing w:val="8"/>
                                <w:kern w:val="0"/>
                                <w:sz w:val="18"/>
                                <w:szCs w:val="18"/>
                                <w:fitText w:val="3600" w:id="-1735581434"/>
                              </w:rPr>
                              <w:t>日</w:t>
                            </w:r>
                            <w:r w:rsidRPr="001A18D8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  <w:tr w:rsidR="0074269D" w:rsidRPr="001A18D8" w14:paraId="1BA09DD4" w14:textId="77777777" w:rsidTr="001A18D8">
                        <w:trPr>
                          <w:trHeight w:val="899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75DEAE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農地等の贈与を</w:t>
                            </w:r>
                          </w:p>
                          <w:p w14:paraId="74ECB4C4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260" w:id="-1735581433"/>
                              </w:rPr>
                              <w:t>受けた年月日</w:t>
                            </w:r>
                          </w:p>
                        </w:tc>
                        <w:tc>
                          <w:tcPr>
                            <w:tcW w:w="8298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DFB146" w14:textId="77777777" w:rsidR="0074269D" w:rsidRPr="001A18D8" w:rsidRDefault="00DD045C" w:rsidP="00DD04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E64B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年　　　月　　　日　（農地法の許可年月日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4269D"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　　　日）</w:t>
                            </w:r>
                          </w:p>
                        </w:tc>
                      </w:tr>
                      <w:tr w:rsidR="0074269D" w:rsidRPr="001A18D8" w14:paraId="32F80241" w14:textId="77777777" w:rsidTr="001A18D8">
                        <w:trPr>
                          <w:trHeight w:val="679"/>
                        </w:trPr>
                        <w:tc>
                          <w:tcPr>
                            <w:tcW w:w="252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D387DB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特例の適用を受けよう</w:t>
                            </w:r>
                          </w:p>
                          <w:p w14:paraId="7D0FE573" w14:textId="77777777" w:rsidR="0074269D" w:rsidRPr="001A18D8" w:rsidRDefault="0074269D" w:rsidP="001A18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2C1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800" w:id="-1735581432"/>
                              </w:rPr>
                              <w:t>とする農地等の明</w:t>
                            </w:r>
                            <w:r w:rsidRPr="00F82C1C">
                              <w:rPr>
                                <w:rFonts w:hint="eastAsia"/>
                                <w:spacing w:val="-30"/>
                                <w:kern w:val="0"/>
                                <w:sz w:val="18"/>
                                <w:szCs w:val="18"/>
                                <w:fitText w:val="1800" w:id="-1735581432"/>
                              </w:rPr>
                              <w:t>細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E26795" w14:textId="77777777" w:rsidR="0074269D" w:rsidRPr="001A18D8" w:rsidRDefault="0074269D" w:rsidP="001A18D8">
                            <w:pPr>
                              <w:widowControl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別表のとおり</w:t>
                            </w:r>
                          </w:p>
                        </w:tc>
                        <w:tc>
                          <w:tcPr>
                            <w:tcW w:w="22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ACB43E" w14:textId="77777777" w:rsidR="0074269D" w:rsidRPr="001A18D8" w:rsidRDefault="0074269D" w:rsidP="001A18D8">
                            <w:pPr>
                              <w:widowControl/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左の農地等による農</w:t>
                            </w:r>
                          </w:p>
                          <w:p w14:paraId="318B84B1" w14:textId="77777777" w:rsidR="0074269D" w:rsidRPr="001A18D8" w:rsidRDefault="0074269D" w:rsidP="001A18D8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業経営の開始年月日</w:t>
                            </w:r>
                          </w:p>
                        </w:tc>
                        <w:tc>
                          <w:tcPr>
                            <w:tcW w:w="31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6E4FCB" w14:textId="77777777" w:rsidR="0074269D" w:rsidRPr="001A18D8" w:rsidRDefault="0074269D" w:rsidP="0074269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年　　　月　　　日</w:t>
                            </w:r>
                          </w:p>
                        </w:tc>
                      </w:tr>
                      <w:tr w:rsidR="00F82C1C" w:rsidRPr="001A18D8" w14:paraId="2450B0D7" w14:textId="77777777" w:rsidTr="00F82C1C">
                        <w:trPr>
                          <w:trHeight w:val="524"/>
                        </w:trPr>
                        <w:tc>
                          <w:tcPr>
                            <w:tcW w:w="4500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7B337A" w14:textId="77777777" w:rsidR="00F82C1C" w:rsidRPr="001A18D8" w:rsidRDefault="00F82C1C" w:rsidP="001A18D8">
                            <w:pPr>
                              <w:widowControl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効率的かつ安定的な農業経営の基準</w:t>
                            </w:r>
                          </w:p>
                        </w:tc>
                        <w:tc>
                          <w:tcPr>
                            <w:tcW w:w="5418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72D48A" w14:textId="77777777" w:rsidR="00F82C1C" w:rsidRPr="001A18D8" w:rsidRDefault="00F82C1C" w:rsidP="0074269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75E92" w:rsidRPr="001A18D8" w14:paraId="59FFA339" w14:textId="77777777" w:rsidTr="00E07F5F">
                        <w:trPr>
                          <w:trHeight w:val="517"/>
                        </w:trPr>
                        <w:tc>
                          <w:tcPr>
                            <w:tcW w:w="5954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9CE180" w14:textId="77777777" w:rsidR="00471F87" w:rsidRPr="00E6393D" w:rsidRDefault="00E6393D" w:rsidP="00F82C1C">
                            <w:pPr>
                              <w:widowControl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E639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の障害</w:t>
                            </w:r>
                            <w:r w:rsidR="00F82C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の有無</w:t>
                            </w:r>
                          </w:p>
                        </w:tc>
                        <w:tc>
                          <w:tcPr>
                            <w:tcW w:w="396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83CA96" w14:textId="77777777" w:rsidR="00075E92" w:rsidRPr="001A18D8" w:rsidRDefault="00E07F5F" w:rsidP="00E07F5F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</w:t>
                            </w:r>
                            <w:r w:rsidR="006E7D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E7D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</w:t>
                            </w:r>
                          </w:p>
                        </w:tc>
                      </w:tr>
                      <w:tr w:rsidR="0074269D" w:rsidRPr="001A18D8" w14:paraId="237EFC7F" w14:textId="77777777" w:rsidTr="00F82C1C">
                        <w:trPr>
                          <w:trHeight w:val="752"/>
                        </w:trPr>
                        <w:tc>
                          <w:tcPr>
                            <w:tcW w:w="9918" w:type="dxa"/>
                            <w:gridSpan w:val="1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25AD87" w14:textId="77777777" w:rsidR="0074269D" w:rsidRPr="001A18D8" w:rsidRDefault="007426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18D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その他参考事項</w:t>
                            </w:r>
                          </w:p>
                        </w:tc>
                      </w:tr>
                    </w:tbl>
                    <w:p w14:paraId="59A94F8E" w14:textId="77777777" w:rsidR="0074269D" w:rsidRDefault="0074269D" w:rsidP="00DF2C90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u w:val="single"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</w:p>
                    <w:p w14:paraId="4F5DD5FF" w14:textId="77777777" w:rsidR="006E7D94" w:rsidRDefault="005167BA" w:rsidP="005167BA">
                      <w:pPr>
                        <w:ind w:left="210" w:hangingChars="100" w:hanging="21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上記の証明願のとおり、農地等の贈与者及び受贈者は、租税特別措置法</w:t>
                      </w:r>
                      <w:r w:rsidR="006E7D94">
                        <w:rPr>
                          <w:rFonts w:hint="eastAsia"/>
                          <w:szCs w:val="21"/>
                        </w:rPr>
                        <w:t>施行令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第</w:t>
                      </w:r>
                      <w:r w:rsidR="006E7D94">
                        <w:rPr>
                          <w:rFonts w:hint="eastAsia"/>
                          <w:szCs w:val="21"/>
                        </w:rPr>
                        <w:t>40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条の</w:t>
                      </w:r>
                      <w:r w:rsidR="006E7D94">
                        <w:rPr>
                          <w:rFonts w:hint="eastAsia"/>
                          <w:szCs w:val="21"/>
                        </w:rPr>
                        <w:t>６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第</w:t>
                      </w:r>
                      <w:r w:rsidR="0074269D">
                        <w:rPr>
                          <w:szCs w:val="21"/>
                        </w:rPr>
                        <w:t>1</w:t>
                      </w:r>
                      <w:r w:rsidR="0074269D">
                        <w:rPr>
                          <w:rFonts w:hint="eastAsia"/>
                          <w:szCs w:val="21"/>
                        </w:rPr>
                        <w:t>項</w:t>
                      </w:r>
                    </w:p>
                    <w:p w14:paraId="5DE7888D" w14:textId="77777777" w:rsidR="0074269D" w:rsidRDefault="00F82C1C" w:rsidP="006E7D94">
                      <w:pPr>
                        <w:ind w:leftChars="100" w:left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（各号列記の部分は除く。）及び第６</w:t>
                      </w:r>
                      <w:r w:rsidR="006E7D94">
                        <w:rPr>
                          <w:rFonts w:hint="eastAsia"/>
                          <w:szCs w:val="21"/>
                        </w:rPr>
                        <w:t>項各号に該当することを証明する。</w:t>
                      </w:r>
                    </w:p>
                    <w:p w14:paraId="166E7F2A" w14:textId="77777777" w:rsidR="003318BE" w:rsidRDefault="0074269D" w:rsidP="00DF2C9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="00E64B70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新</w:t>
                      </w:r>
                      <w:r w:rsidR="003318BE" w:rsidRPr="003318BE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農委</w:t>
                      </w:r>
                      <w:r w:rsidR="00E64B70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 xml:space="preserve">　　</w:t>
                      </w:r>
                      <w:r w:rsidR="003318BE" w:rsidRPr="003318BE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（証）第　　　　号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28111DFD" w14:textId="77777777" w:rsidR="003318BE" w:rsidRDefault="0074269D" w:rsidP="00DD045C">
                      <w:pPr>
                        <w:ind w:firstLineChars="500" w:firstLine="105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年　　月　　日</w:t>
                      </w:r>
                    </w:p>
                    <w:p w14:paraId="33B84170" w14:textId="77777777" w:rsidR="0074269D" w:rsidRDefault="00DD045C" w:rsidP="00BC7996">
                      <w:pPr>
                        <w:tabs>
                          <w:tab w:val="left" w:pos="4962"/>
                        </w:tabs>
                        <w:ind w:firstLineChars="2400" w:firstLine="5040"/>
                        <w:rPr>
                          <w:rFonts w:hint="eastAsia"/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新潟市農業委員会会長　　</w:t>
                      </w:r>
                      <w:r w:rsidR="00546A0B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  <w:r w:rsidR="00BC799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E64B70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74269D">
                        <w:rPr>
                          <w:kern w:val="0"/>
                          <w:szCs w:val="21"/>
                        </w:rPr>
                        <w:fldChar w:fldCharType="begin"/>
                      </w:r>
                      <w:r w:rsidR="0074269D">
                        <w:rPr>
                          <w:kern w:val="0"/>
                          <w:szCs w:val="21"/>
                        </w:rPr>
                        <w:instrText xml:space="preserve"> eq \o\ac(</w:instrText>
                      </w:r>
                      <w:r w:rsidR="0074269D">
                        <w:rPr>
                          <w:rFonts w:hint="eastAsia"/>
                          <w:kern w:val="0"/>
                          <w:szCs w:val="21"/>
                        </w:rPr>
                        <w:instrText>□</w:instrText>
                      </w:r>
                      <w:r w:rsidR="0074269D">
                        <w:rPr>
                          <w:kern w:val="0"/>
                          <w:szCs w:val="21"/>
                        </w:rPr>
                        <w:instrText>,</w:instrText>
                      </w:r>
                      <w:r w:rsidR="0074269D">
                        <w:rPr>
                          <w:rFonts w:ascii="ＭＳ 明朝" w:hint="eastAsia"/>
                          <w:kern w:val="0"/>
                          <w:position w:val="2"/>
                          <w:sz w:val="12"/>
                          <w:szCs w:val="21"/>
                        </w:rPr>
                        <w:instrText>印</w:instrText>
                      </w:r>
                      <w:r w:rsidR="0074269D">
                        <w:rPr>
                          <w:kern w:val="0"/>
                          <w:szCs w:val="21"/>
                        </w:rPr>
                        <w:instrText>)</w:instrText>
                      </w:r>
                      <w:r w:rsidR="0074269D">
                        <w:rPr>
                          <w:kern w:val="0"/>
                          <w:szCs w:val="21"/>
                        </w:rPr>
                        <w:fldChar w:fldCharType="end"/>
                      </w:r>
                      <w:r w:rsidR="0074269D">
                        <w:rPr>
                          <w:rFonts w:hint="eastAsia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3EB326F3" w14:textId="77777777" w:rsidR="00BC7996" w:rsidRDefault="00BC7996" w:rsidP="00BC7996">
                      <w:pPr>
                        <w:tabs>
                          <w:tab w:val="left" w:pos="4962"/>
                        </w:tabs>
                        <w:ind w:firstLineChars="2400" w:firstLine="5040"/>
                        <w:rPr>
                          <w:rFonts w:hint="eastAsia"/>
                          <w:kern w:val="0"/>
                          <w:szCs w:val="21"/>
                        </w:rPr>
                      </w:pPr>
                    </w:p>
                    <w:p w14:paraId="79EA1A21" w14:textId="77777777" w:rsidR="00BC7996" w:rsidRPr="00BC7996" w:rsidRDefault="00BC7996" w:rsidP="00BC7996">
                      <w:pPr>
                        <w:tabs>
                          <w:tab w:val="left" w:pos="4962"/>
                        </w:tabs>
                        <w:ind w:firstLineChars="2400" w:firstLine="5040"/>
                        <w:rPr>
                          <w:kern w:val="0"/>
                          <w:szCs w:val="21"/>
                        </w:rPr>
                      </w:pPr>
                    </w:p>
                    <w:p w14:paraId="24F96CBC" w14:textId="77777777" w:rsidR="0074269D" w:rsidRPr="00DF2C90" w:rsidRDefault="0074269D" w:rsidP="00DF2C90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5D6B0" wp14:editId="7A4B3BAB">
                <wp:simplePos x="0" y="0"/>
                <wp:positionH relativeFrom="column">
                  <wp:posOffset>1507490</wp:posOffset>
                </wp:positionH>
                <wp:positionV relativeFrom="paragraph">
                  <wp:posOffset>4924425</wp:posOffset>
                </wp:positionV>
                <wp:extent cx="342900" cy="228600"/>
                <wp:effectExtent l="0" t="0" r="0" b="0"/>
                <wp:wrapNone/>
                <wp:docPr id="3797902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96BC1" w14:textId="77777777" w:rsidR="0074269D" w:rsidRDefault="0074269D">
                            <w:r>
                              <w:rPr>
                                <w:rFonts w:hint="eastAsia"/>
                              </w:rPr>
                              <w:t>年　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D6B0" id="Text Box 7" o:spid="_x0000_s1027" type="#_x0000_t202" style="position:absolute;left:0;text-align:left;margin-left:118.7pt;margin-top:387.7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" filled="f" stroked="f">
                <v:textbox inset="5.85pt,.7pt,5.85pt,.7pt">
                  <w:txbxContent>
                    <w:p w14:paraId="4D896BC1" w14:textId="77777777" w:rsidR="0074269D" w:rsidRDefault="0074269D">
                      <w:r>
                        <w:rPr>
                          <w:rFonts w:hint="eastAsia"/>
                        </w:rPr>
                        <w:t>年　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4FE9DF46" wp14:editId="62CD6ED5">
                <wp:extent cx="6400800" cy="3886200"/>
                <wp:effectExtent l="0" t="0" r="2540" b="0"/>
                <wp:docPr id="3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05A7A27" id="キャンバス 1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19551A" w:rsidSect="00ED7F62">
      <w:headerReference w:type="default" r:id="rId6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1680B" w14:textId="77777777" w:rsidR="006812D6" w:rsidRDefault="006812D6">
      <w:r>
        <w:separator/>
      </w:r>
    </w:p>
  </w:endnote>
  <w:endnote w:type="continuationSeparator" w:id="0">
    <w:p w14:paraId="4E69BAD4" w14:textId="77777777" w:rsidR="006812D6" w:rsidRDefault="0068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BC575" w14:textId="77777777" w:rsidR="006812D6" w:rsidRDefault="006812D6">
      <w:r>
        <w:separator/>
      </w:r>
    </w:p>
  </w:footnote>
  <w:footnote w:type="continuationSeparator" w:id="0">
    <w:p w14:paraId="2CDED593" w14:textId="77777777" w:rsidR="006812D6" w:rsidRDefault="0068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1F74" w14:textId="77777777" w:rsidR="0074269D" w:rsidRDefault="00347F8C">
    <w:pPr>
      <w:pStyle w:val="a3"/>
      <w:rPr>
        <w:rFonts w:hint="eastAsia"/>
      </w:rPr>
    </w:pPr>
    <w:r>
      <w:rPr>
        <w:rFonts w:hint="eastAsia"/>
      </w:rPr>
      <w:t>様式</w:t>
    </w:r>
    <w:r w:rsidR="00DA18DD">
      <w:rPr>
        <w:rFonts w:hint="eastAsia"/>
      </w:rPr>
      <w:t>第</w:t>
    </w:r>
    <w:r w:rsidR="0048387C">
      <w:rPr>
        <w:rFonts w:hint="eastAsia"/>
      </w:rPr>
      <w:t>21</w:t>
    </w:r>
    <w:r w:rsidR="00216D74">
      <w:rPr>
        <w:rFonts w:hint="eastAsia"/>
      </w:rPr>
      <w:t>号の１</w:t>
    </w:r>
  </w:p>
  <w:p w14:paraId="3D8C595E" w14:textId="77777777" w:rsidR="005F36C1" w:rsidRPr="005F36C1" w:rsidRDefault="0074269D" w:rsidP="005F36C1">
    <w:pPr>
      <w:pStyle w:val="a3"/>
      <w:jc w:val="center"/>
      <w:rPr>
        <w:rFonts w:hint="eastAsia"/>
        <w:b/>
        <w:sz w:val="36"/>
        <w:szCs w:val="36"/>
      </w:rPr>
    </w:pPr>
    <w:r>
      <w:rPr>
        <w:rFonts w:hint="eastAsia"/>
        <w:b/>
        <w:sz w:val="36"/>
        <w:szCs w:val="36"/>
      </w:rPr>
      <w:t>贈与税の納税猶予に関する適格者証明書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3"/>
    <w:rsid w:val="0003651B"/>
    <w:rsid w:val="00075E92"/>
    <w:rsid w:val="000C7541"/>
    <w:rsid w:val="00175C54"/>
    <w:rsid w:val="0019551A"/>
    <w:rsid w:val="001A18D8"/>
    <w:rsid w:val="001B3DF5"/>
    <w:rsid w:val="001C0EB4"/>
    <w:rsid w:val="001D1E3C"/>
    <w:rsid w:val="001E1B35"/>
    <w:rsid w:val="001F31C4"/>
    <w:rsid w:val="00216D74"/>
    <w:rsid w:val="00224B92"/>
    <w:rsid w:val="002425D1"/>
    <w:rsid w:val="0026037A"/>
    <w:rsid w:val="00266EF5"/>
    <w:rsid w:val="002917C8"/>
    <w:rsid w:val="002A30B0"/>
    <w:rsid w:val="003318BE"/>
    <w:rsid w:val="00347F8C"/>
    <w:rsid w:val="0038037B"/>
    <w:rsid w:val="003F4171"/>
    <w:rsid w:val="00447003"/>
    <w:rsid w:val="00471F87"/>
    <w:rsid w:val="00472128"/>
    <w:rsid w:val="0048387C"/>
    <w:rsid w:val="004A6208"/>
    <w:rsid w:val="005167BA"/>
    <w:rsid w:val="005241F4"/>
    <w:rsid w:val="00546A0B"/>
    <w:rsid w:val="005F36C1"/>
    <w:rsid w:val="00610CEB"/>
    <w:rsid w:val="006812D6"/>
    <w:rsid w:val="006E7D94"/>
    <w:rsid w:val="007246BB"/>
    <w:rsid w:val="0074269D"/>
    <w:rsid w:val="007A4176"/>
    <w:rsid w:val="007A5B47"/>
    <w:rsid w:val="00805B13"/>
    <w:rsid w:val="00832068"/>
    <w:rsid w:val="008B7EA5"/>
    <w:rsid w:val="00922398"/>
    <w:rsid w:val="00960EEC"/>
    <w:rsid w:val="009C4186"/>
    <w:rsid w:val="009C7427"/>
    <w:rsid w:val="009F51F9"/>
    <w:rsid w:val="00A1153B"/>
    <w:rsid w:val="00A54233"/>
    <w:rsid w:val="00A61AA5"/>
    <w:rsid w:val="00A73661"/>
    <w:rsid w:val="00A832C3"/>
    <w:rsid w:val="00AC70C0"/>
    <w:rsid w:val="00B234B7"/>
    <w:rsid w:val="00BC7996"/>
    <w:rsid w:val="00BD541B"/>
    <w:rsid w:val="00BF7C23"/>
    <w:rsid w:val="00C34E14"/>
    <w:rsid w:val="00C77FDE"/>
    <w:rsid w:val="00CC3D48"/>
    <w:rsid w:val="00D239BC"/>
    <w:rsid w:val="00D85392"/>
    <w:rsid w:val="00DA18DD"/>
    <w:rsid w:val="00DA5F0A"/>
    <w:rsid w:val="00DD045C"/>
    <w:rsid w:val="00DF2A91"/>
    <w:rsid w:val="00DF2C90"/>
    <w:rsid w:val="00E01C10"/>
    <w:rsid w:val="00E07F5F"/>
    <w:rsid w:val="00E266A2"/>
    <w:rsid w:val="00E328B9"/>
    <w:rsid w:val="00E6393D"/>
    <w:rsid w:val="00E64B70"/>
    <w:rsid w:val="00E82907"/>
    <w:rsid w:val="00EA45B4"/>
    <w:rsid w:val="00ED57B5"/>
    <w:rsid w:val="00ED7F62"/>
    <w:rsid w:val="00F27C0C"/>
    <w:rsid w:val="00F3341E"/>
    <w:rsid w:val="00F82C1C"/>
    <w:rsid w:val="00F926F3"/>
    <w:rsid w:val="00FB73A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E75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C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603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037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7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05B1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05B1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2025-12-26T07:26:00Z</dcterms:created>
  <dcterms:modified xsi:type="dcterms:W3CDTF">2025-12-26T07:26:00Z</dcterms:modified>
</cp:coreProperties>
</file>