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7934" w14:textId="737D3260" w:rsidR="0019551A" w:rsidRDefault="008A0E7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DB2AF" wp14:editId="67BDB2B2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515100" cy="9278620"/>
                <wp:effectExtent l="6985" t="9525" r="12065" b="8255"/>
                <wp:wrapNone/>
                <wp:docPr id="13353710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27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60AF6" w14:textId="77777777" w:rsidR="0026037A" w:rsidRDefault="0026037A" w:rsidP="0026037A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証　　　明　　　願</w:t>
                            </w:r>
                          </w:p>
                          <w:p w14:paraId="4E4F5F6D" w14:textId="77777777" w:rsidR="0026037A" w:rsidRDefault="0026037A" w:rsidP="0026037A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年　　　月　　　日　</w:t>
                            </w:r>
                          </w:p>
                          <w:p w14:paraId="560CAD31" w14:textId="77777777" w:rsidR="0026037A" w:rsidRDefault="0026037A" w:rsidP="005A42D0">
                            <w:pPr>
                              <w:ind w:firstLineChars="100" w:firstLine="210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A42D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新潟市農業委員会</w:t>
                            </w:r>
                            <w:r w:rsidR="005A42D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会</w:t>
                            </w:r>
                            <w:r w:rsidRPr="005A42D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長</w:t>
                            </w:r>
                            <w:r w:rsidR="00621CC1">
                              <w:rPr>
                                <w:rFonts w:hint="eastAsia"/>
                                <w:szCs w:val="21"/>
                              </w:rPr>
                              <w:t xml:space="preserve">　　様</w:t>
                            </w:r>
                          </w:p>
                          <w:p w14:paraId="3F5D0D6A" w14:textId="77777777" w:rsidR="0026037A" w:rsidRDefault="0026037A" w:rsidP="0026037A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6FD86276" w14:textId="77777777" w:rsidR="0026037A" w:rsidRPr="0026037A" w:rsidRDefault="0026037A" w:rsidP="0026037A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農地等の相続人氏名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B464998" w14:textId="77777777" w:rsidR="0026037A" w:rsidRDefault="00BE2D41" w:rsidP="0026037A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下記の事実に基づき、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被相続人及び私が租税特別措置法第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70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条の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26037A">
                              <w:rPr>
                                <w:rFonts w:hint="eastAsia"/>
                                <w:szCs w:val="21"/>
                              </w:rPr>
                              <w:t>項の規定の適用を受けるた</w:t>
                            </w:r>
                          </w:p>
                          <w:p w14:paraId="32822875" w14:textId="77777777" w:rsidR="009F51F9" w:rsidRDefault="0026037A" w:rsidP="00E67B05">
                            <w:pPr>
                              <w:ind w:firstLineChars="100" w:firstLine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めの適格者であることを証明願います。</w:t>
                            </w:r>
                          </w:p>
                          <w:p w14:paraId="4656DAFC" w14:textId="77777777" w:rsidR="009F51F9" w:rsidRDefault="009F51F9" w:rsidP="009F51F9">
                            <w:pPr>
                              <w:ind w:firstLineChars="100" w:firstLine="211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１　被相続人</w:t>
                            </w:r>
                          </w:p>
                          <w:tbl>
                            <w:tblPr>
                              <w:tblW w:w="991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180"/>
                              <w:gridCol w:w="720"/>
                              <w:gridCol w:w="540"/>
                              <w:gridCol w:w="1742"/>
                              <w:gridCol w:w="418"/>
                              <w:gridCol w:w="180"/>
                              <w:gridCol w:w="720"/>
                              <w:gridCol w:w="1800"/>
                              <w:gridCol w:w="180"/>
                              <w:gridCol w:w="62"/>
                              <w:gridCol w:w="650"/>
                              <w:gridCol w:w="2006"/>
                            </w:tblGrid>
                            <w:tr w:rsidR="000C7541" w:rsidRPr="005843EA" w14:paraId="1D272569" w14:textId="77777777" w:rsidTr="00F15B6B">
                              <w:trPr>
                                <w:trHeight w:val="494"/>
                              </w:trPr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D1BBE28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  <w:gridSpan w:val="4"/>
                                  <w:vAlign w:val="center"/>
                                </w:tcPr>
                                <w:p w14:paraId="7C5AB861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gridSpan w:val="2"/>
                                  <w:vAlign w:val="center"/>
                                </w:tcPr>
                                <w:p w14:paraId="3F6055C1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4"/>
                                  <w:vAlign w:val="center"/>
                                </w:tcPr>
                                <w:p w14:paraId="6DC691F8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75DAD485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vAlign w:val="center"/>
                                </w:tcPr>
                                <w:p w14:paraId="6717F537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C7541" w:rsidRPr="005843EA" w14:paraId="09F82B24" w14:textId="77777777" w:rsidTr="00F15B6B">
                              <w:trPr>
                                <w:trHeight w:val="557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vAlign w:val="center"/>
                                </w:tcPr>
                                <w:p w14:paraId="01D2EC3D" w14:textId="77777777" w:rsidR="000C7541" w:rsidRPr="005843EA" w:rsidRDefault="000C754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相続開始年月日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noWrap/>
                                  <w:tcFitText/>
                                  <w:vAlign w:val="center"/>
                                </w:tcPr>
                                <w:p w14:paraId="13BD9164" w14:textId="77777777" w:rsidR="000C7541" w:rsidRPr="005843EA" w:rsidRDefault="000C7541" w:rsidP="00A61AA5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E87DC7" w:rsidRPr="003A6D9C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A6D9C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年　　月　　</w:t>
                                  </w:r>
                                  <w:r w:rsidRPr="003A6D9C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vAlign w:val="center"/>
                                </w:tcPr>
                                <w:p w14:paraId="6A7F69C4" w14:textId="77777777" w:rsidR="001B3DF5" w:rsidRPr="005843EA" w:rsidRDefault="000C7541" w:rsidP="001B3DF5">
                                  <w:pP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農地等の生前一括贈与を受け</w:t>
                                  </w:r>
                                </w:p>
                                <w:p w14:paraId="35097D23" w14:textId="77777777" w:rsidR="000C7541" w:rsidRPr="005843EA" w:rsidRDefault="000C7541" w:rsidP="001B3DF5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ていた場合に</w:t>
                                  </w:r>
                                  <w:r w:rsidR="00A73661"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5D4ABB"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A73661"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その年月日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  <w:gridSpan w:val="4"/>
                                  <w:noWrap/>
                                  <w:tcFitText/>
                                  <w:vAlign w:val="center"/>
                                </w:tcPr>
                                <w:p w14:paraId="481287FF" w14:textId="77777777" w:rsidR="000C7541" w:rsidRPr="005843EA" w:rsidRDefault="00AE55FC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spacing w:val="34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1B3DF5" w:rsidRPr="003A6D9C">
                                    <w:rPr>
                                      <w:rFonts w:hint="eastAsia"/>
                                      <w:spacing w:val="34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C7541" w:rsidRPr="003A6D9C">
                                    <w:rPr>
                                      <w:rFonts w:hint="eastAsia"/>
                                      <w:spacing w:val="34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A6D9C">
                                    <w:rPr>
                                      <w:rFonts w:hint="eastAsia"/>
                                      <w:spacing w:val="34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C7541" w:rsidRPr="003A6D9C">
                                    <w:rPr>
                                      <w:rFonts w:hint="eastAsia"/>
                                      <w:spacing w:val="34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年　　月　　</w:t>
                                  </w:r>
                                  <w:r w:rsidR="000C7541" w:rsidRPr="003A6D9C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A5F0A" w:rsidRPr="005843EA" w14:paraId="6060DD4A" w14:textId="77777777" w:rsidTr="00F15B6B">
                              <w:trPr>
                                <w:trHeight w:val="526"/>
                              </w:trPr>
                              <w:tc>
                                <w:tcPr>
                                  <w:tcW w:w="90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09BADF7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被相続</w:t>
                                  </w:r>
                                </w:p>
                                <w:p w14:paraId="3F6DA4D0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人の所</w:t>
                                  </w:r>
                                </w:p>
                                <w:p w14:paraId="6C588F5C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有面積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vAlign w:val="center"/>
                                </w:tcPr>
                                <w:p w14:paraId="1C80A76C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  <w:fitText w:val="900" w:id="-1735156224"/>
                                    </w:rPr>
                                    <w:t>耕作農</w:t>
                                  </w: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900" w:id="-173515622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0EA39C66" w14:textId="77777777" w:rsidR="00DA5F0A" w:rsidRPr="005843EA" w:rsidRDefault="00DA5F0A" w:rsidP="005843EA">
                                  <w:pPr>
                                    <w:jc w:val="righ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35B3B771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被相続人が</w:t>
                                  </w:r>
                                </w:p>
                                <w:p w14:paraId="4A914158" w14:textId="77777777" w:rsidR="00DA5F0A" w:rsidRPr="005843EA" w:rsidRDefault="00AE55FC" w:rsidP="005843E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農業経営主</w:t>
                                  </w:r>
                                </w:p>
                                <w:p w14:paraId="418497E6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でない場合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 w14:paraId="16C41E9C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農業経営者の氏名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3"/>
                                  <w:vAlign w:val="center"/>
                                </w:tcPr>
                                <w:p w14:paraId="7CD70828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5F0A" w:rsidRPr="005843EA" w14:paraId="165D130F" w14:textId="77777777" w:rsidTr="00F15B6B">
                              <w:trPr>
                                <w:trHeight w:val="434"/>
                              </w:trPr>
                              <w:tc>
                                <w:tcPr>
                                  <w:tcW w:w="900" w:type="dxa"/>
                                  <w:gridSpan w:val="2"/>
                                  <w:vMerge/>
                                  <w:vAlign w:val="center"/>
                                </w:tcPr>
                                <w:p w14:paraId="7F165C56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vAlign w:val="center"/>
                                </w:tcPr>
                                <w:p w14:paraId="17E14422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採草放牧地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37FF8D9D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gridSpan w:val="3"/>
                                  <w:vMerge/>
                                  <w:vAlign w:val="center"/>
                                </w:tcPr>
                                <w:p w14:paraId="61E8A1E4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4978A36" w14:textId="77777777" w:rsidR="00DA5F0A" w:rsidRPr="005843EA" w:rsidRDefault="00DA5F0A" w:rsidP="005D4ABB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農業経営者と被相続</w:t>
                                  </w:r>
                                </w:p>
                                <w:p w14:paraId="349E000D" w14:textId="77777777" w:rsidR="00DA5F0A" w:rsidRPr="005843EA" w:rsidRDefault="00DA5F0A" w:rsidP="005D4ABB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人との同居･別居の別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2C74C2AC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同居　・　別居</w:t>
                                  </w:r>
                                </w:p>
                              </w:tc>
                            </w:tr>
                            <w:tr w:rsidR="00DA5F0A" w:rsidRPr="005843EA" w14:paraId="6E426DAC" w14:textId="77777777" w:rsidTr="00F15B6B">
                              <w:trPr>
                                <w:trHeight w:val="411"/>
                              </w:trPr>
                              <w:tc>
                                <w:tcPr>
                                  <w:tcW w:w="900" w:type="dxa"/>
                                  <w:gridSpan w:val="2"/>
                                  <w:vMerge/>
                                  <w:vAlign w:val="center"/>
                                </w:tcPr>
                                <w:p w14:paraId="0BB0E05F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vAlign w:val="center"/>
                                </w:tcPr>
                                <w:p w14:paraId="1B9C5FA6" w14:textId="77777777" w:rsidR="00DA5F0A" w:rsidRPr="005843EA" w:rsidRDefault="00E67B0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合　　　</w:t>
                                  </w:r>
                                  <w:r w:rsidR="00DA5F0A"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590E338D" w14:textId="77777777" w:rsidR="00DA5F0A" w:rsidRPr="005843EA" w:rsidRDefault="00855AFC" w:rsidP="00855AFC">
                                  <w:pPr>
                                    <w:jc w:val="righ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gridSpan w:val="3"/>
                                  <w:vMerge/>
                                  <w:vAlign w:val="center"/>
                                </w:tcPr>
                                <w:p w14:paraId="10DC96AC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Merge/>
                                  <w:vAlign w:val="center"/>
                                </w:tcPr>
                                <w:p w14:paraId="798CEDEB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  <w:gridSpan w:val="3"/>
                                  <w:vMerge/>
                                  <w:vAlign w:val="center"/>
                                </w:tcPr>
                                <w:p w14:paraId="2E903B5F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1160" w:rsidRPr="005843EA" w14:paraId="5E8D5E5A" w14:textId="77777777" w:rsidTr="00AB4681">
                              <w:trPr>
                                <w:trHeight w:val="358"/>
                              </w:trPr>
                              <w:tc>
                                <w:tcPr>
                                  <w:tcW w:w="2160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0576483D" w14:textId="77777777" w:rsidR="00C11160" w:rsidRPr="00B75476" w:rsidRDefault="00C11160" w:rsidP="00F15B6B">
                                  <w:pPr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特定貸付又は営農困難時貸付を行っていた者である場合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25BDFD3D" w14:textId="77777777" w:rsidR="00C11160" w:rsidRPr="00B75476" w:rsidRDefault="00C11160" w:rsidP="00F15B6B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分　類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  <w:gridSpan w:val="8"/>
                                  <w:vAlign w:val="center"/>
                                </w:tcPr>
                                <w:p w14:paraId="04A8E607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特定貸付　・　営農困難時貸付</w:t>
                                  </w:r>
                                </w:p>
                              </w:tc>
                            </w:tr>
                            <w:tr w:rsidR="00C11160" w:rsidRPr="005843EA" w14:paraId="0C2F4A18" w14:textId="77777777" w:rsidTr="00AB4681">
                              <w:trPr>
                                <w:trHeight w:val="360"/>
                              </w:trPr>
                              <w:tc>
                                <w:tcPr>
                                  <w:tcW w:w="2160" w:type="dxa"/>
                                  <w:gridSpan w:val="4"/>
                                  <w:vMerge/>
                                  <w:vAlign w:val="center"/>
                                </w:tcPr>
                                <w:p w14:paraId="70698B4B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1C11ABF7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貸付年月日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  <w:gridSpan w:val="8"/>
                                  <w:vAlign w:val="center"/>
                                </w:tcPr>
                                <w:p w14:paraId="6CFEF5F9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1160" w:rsidRPr="005843EA" w14:paraId="6794A0CE" w14:textId="77777777" w:rsidTr="00AB4681">
                              <w:trPr>
                                <w:trHeight w:val="675"/>
                              </w:trPr>
                              <w:tc>
                                <w:tcPr>
                                  <w:tcW w:w="2160" w:type="dxa"/>
                                  <w:gridSpan w:val="4"/>
                                  <w:vMerge/>
                                  <w:vAlign w:val="center"/>
                                </w:tcPr>
                                <w:p w14:paraId="0D3A3F48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0E9A685A" w14:textId="77777777" w:rsidR="00C11160" w:rsidRPr="00B75476" w:rsidRDefault="00C11160" w:rsidP="00F15B6B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貸付先の農業経営者の氏名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  <w:gridSpan w:val="8"/>
                                  <w:vAlign w:val="center"/>
                                </w:tcPr>
                                <w:p w14:paraId="54A20B34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1160" w:rsidRPr="005843EA" w14:paraId="58ED67F9" w14:textId="77777777" w:rsidTr="00AB4681">
                              <w:trPr>
                                <w:trHeight w:val="255"/>
                              </w:trPr>
                              <w:tc>
                                <w:tcPr>
                                  <w:tcW w:w="2160" w:type="dxa"/>
                                  <w:gridSpan w:val="4"/>
                                  <w:vMerge/>
                                  <w:vAlign w:val="center"/>
                                </w:tcPr>
                                <w:p w14:paraId="4BE9F3A6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693507F6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その他参考事項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  <w:gridSpan w:val="8"/>
                                  <w:vAlign w:val="center"/>
                                </w:tcPr>
                                <w:p w14:paraId="327F4E59" w14:textId="77777777" w:rsidR="00C11160" w:rsidRPr="00B75476" w:rsidRDefault="00C11160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AABC7" w14:textId="77777777" w:rsidR="00DA5F0A" w:rsidRPr="00DA5F0A" w:rsidRDefault="00DA5F0A" w:rsidP="00DA5F0A">
                            <w:pPr>
                              <w:ind w:firstLineChars="100" w:firstLine="211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２　農地等の相続人</w:t>
                            </w:r>
                          </w:p>
                          <w:tbl>
                            <w:tblPr>
                              <w:tblW w:w="991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5"/>
                              <w:gridCol w:w="1473"/>
                              <w:gridCol w:w="507"/>
                              <w:gridCol w:w="1005"/>
                              <w:gridCol w:w="725"/>
                              <w:gridCol w:w="1978"/>
                              <w:gridCol w:w="151"/>
                              <w:gridCol w:w="536"/>
                              <w:gridCol w:w="170"/>
                              <w:gridCol w:w="510"/>
                              <w:gridCol w:w="1474"/>
                              <w:gridCol w:w="704"/>
                            </w:tblGrid>
                            <w:tr w:rsidR="00DA5F0A" w:rsidRPr="005843EA" w14:paraId="63AF8592" w14:textId="77777777" w:rsidTr="003A6D9C">
                              <w:trPr>
                                <w:trHeight w:val="462"/>
                              </w:trPr>
                              <w:tc>
                                <w:tcPr>
                                  <w:tcW w:w="686" w:type="dxa"/>
                                  <w:vAlign w:val="center"/>
                                </w:tcPr>
                                <w:p w14:paraId="625CAF7B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vAlign w:val="center"/>
                                </w:tcPr>
                                <w:p w14:paraId="18C4F8BF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578782EA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gridSpan w:val="3"/>
                                  <w:vAlign w:val="center"/>
                                </w:tcPr>
                                <w:p w14:paraId="04B62873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gridSpan w:val="2"/>
                                  <w:vAlign w:val="center"/>
                                </w:tcPr>
                                <w:p w14:paraId="5B3A644B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vAlign w:val="center"/>
                                </w:tcPr>
                                <w:p w14:paraId="6A268B01" w14:textId="77777777" w:rsidR="00DA5F0A" w:rsidRPr="005843EA" w:rsidRDefault="00DA5F0A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1AA5" w:rsidRPr="005843EA" w14:paraId="2607FEFF" w14:textId="77777777" w:rsidTr="003A6D9C">
                              <w:trPr>
                                <w:trHeight w:val="715"/>
                              </w:trPr>
                              <w:tc>
                                <w:tcPr>
                                  <w:tcW w:w="686" w:type="dxa"/>
                                  <w:vAlign w:val="center"/>
                                </w:tcPr>
                                <w:p w14:paraId="5FA41491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生年</w:t>
                                  </w:r>
                                </w:p>
                                <w:p w14:paraId="34B5F969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noWrap/>
                                  <w:tcFitText/>
                                  <w:vAlign w:val="center"/>
                                </w:tcPr>
                                <w:p w14:paraId="442DF8DA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w w:val="96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年　　月　　</w:t>
                                  </w:r>
                                  <w:r w:rsidRPr="003A6D9C">
                                    <w:rPr>
                                      <w:rFonts w:hint="eastAsia"/>
                                      <w:spacing w:val="14"/>
                                      <w:w w:val="96"/>
                                      <w:kern w:val="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14:paraId="32B09684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被相続人</w:t>
                                  </w:r>
                                </w:p>
                                <w:p w14:paraId="3B8B1F31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との続柄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63388173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gridSpan w:val="2"/>
                                  <w:noWrap/>
                                  <w:tcFitText/>
                                  <w:vAlign w:val="center"/>
                                </w:tcPr>
                                <w:p w14:paraId="09CB1324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w w:val="87"/>
                                      <w:kern w:val="0"/>
                                      <w:sz w:val="18"/>
                                      <w:szCs w:val="18"/>
                                    </w:rPr>
                                    <w:t>相続開始の時における被</w:t>
                                  </w:r>
                                  <w:r w:rsidRPr="003A6D9C">
                                    <w:rPr>
                                      <w:rFonts w:hint="eastAsia"/>
                                      <w:spacing w:val="9"/>
                                      <w:w w:val="87"/>
                                      <w:kern w:val="0"/>
                                      <w:sz w:val="18"/>
                                      <w:szCs w:val="18"/>
                                    </w:rPr>
                                    <w:t>相</w:t>
                                  </w:r>
                                </w:p>
                                <w:p w14:paraId="4EA9F0F1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8"/>
                                      <w:szCs w:val="18"/>
                                    </w:rPr>
                                    <w:t>続人との同居・別居の</w:t>
                                  </w:r>
                                  <w:r w:rsidRPr="003A6D9C">
                                    <w:rPr>
                                      <w:rFonts w:hint="eastAsia"/>
                                      <w:spacing w:val="10"/>
                                      <w:w w:val="95"/>
                                      <w:kern w:val="0"/>
                                      <w:sz w:val="18"/>
                                      <w:szCs w:val="1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  <w:noWrap/>
                                  <w:tcFitText/>
                                  <w:vAlign w:val="center"/>
                                </w:tcPr>
                                <w:p w14:paraId="688D3579" w14:textId="77777777" w:rsidR="003A6D9C" w:rsidRPr="003A6D9C" w:rsidRDefault="003A6D9C" w:rsidP="003A6D9C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spacing w:val="55"/>
                                      <w:kern w:val="0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  <w:r w:rsidRPr="003A6D9C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居</w:t>
                                  </w:r>
                                </w:p>
                                <w:p w14:paraId="0C4960B1" w14:textId="77777777" w:rsidR="003A6D9C" w:rsidRPr="005843EA" w:rsidRDefault="003A6D9C" w:rsidP="003A6D9C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spacing w:val="55"/>
                                      <w:kern w:val="0"/>
                                      <w:sz w:val="18"/>
                                      <w:szCs w:val="18"/>
                                    </w:rPr>
                                    <w:t>別</w:t>
                                  </w:r>
                                  <w:r w:rsidRPr="003A6D9C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760F11D5" w14:textId="77777777" w:rsidR="00E328B9" w:rsidRPr="005843EA" w:rsidRDefault="001D1E3C" w:rsidP="005843E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A0E77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8"/>
                                      <w:szCs w:val="18"/>
                                      <w:fitText w:val="1710" w:id="-1735594752"/>
                                    </w:rPr>
                                    <w:t>相</w:t>
                                  </w:r>
                                  <w:r w:rsidR="00AE55FC" w:rsidRPr="008A0E77">
                                    <w:rPr>
                                      <w:rFonts w:hint="eastAsia"/>
                                      <w:w w:val="86"/>
                                      <w:kern w:val="0"/>
                                      <w:sz w:val="18"/>
                                      <w:szCs w:val="18"/>
                                      <w:fitText w:val="1710" w:id="-1735594752"/>
                                    </w:rPr>
                                    <w:t>続開始前において農</w:t>
                                  </w:r>
                                  <w:r w:rsidR="00AE55FC" w:rsidRPr="008A0E77">
                                    <w:rPr>
                                      <w:rFonts w:hint="eastAsia"/>
                                      <w:spacing w:val="4"/>
                                      <w:w w:val="86"/>
                                      <w:kern w:val="0"/>
                                      <w:sz w:val="18"/>
                                      <w:szCs w:val="18"/>
                                      <w:fitText w:val="1710" w:id="-1735594752"/>
                                    </w:rPr>
                                    <w:t>業</w:t>
                                  </w:r>
                                </w:p>
                                <w:p w14:paraId="3B2C06AD" w14:textId="77777777" w:rsidR="001D1E3C" w:rsidRPr="005843EA" w:rsidRDefault="001D1E3C" w:rsidP="005843E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A0E77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8"/>
                                      <w:szCs w:val="18"/>
                                      <w:fitText w:val="1710" w:id="-1735595004"/>
                                    </w:rPr>
                                    <w:t>に従事し</w:t>
                                  </w:r>
                                  <w:r w:rsidR="00E328B9" w:rsidRPr="008A0E77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8"/>
                                      <w:szCs w:val="18"/>
                                      <w:fitText w:val="1710" w:id="-1735595004"/>
                                    </w:rPr>
                                    <w:t>た</w:t>
                                  </w:r>
                                  <w:r w:rsidRPr="008A0E77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8"/>
                                      <w:szCs w:val="18"/>
                                      <w:fitText w:val="1710" w:id="-1735595004"/>
                                    </w:rPr>
                                    <w:t>実績の有</w:t>
                                  </w:r>
                                  <w:r w:rsidRPr="008A0E77">
                                    <w:rPr>
                                      <w:rFonts w:hint="eastAsia"/>
                                      <w:spacing w:val="4"/>
                                      <w:w w:val="95"/>
                                      <w:kern w:val="0"/>
                                      <w:sz w:val="18"/>
                                      <w:szCs w:val="18"/>
                                      <w:fitText w:val="1710" w:id="-1735595004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2308DCB6" w14:textId="77777777" w:rsidR="00A61AA5" w:rsidRPr="005843EA" w:rsidRDefault="00A61AA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有・無</w:t>
                                  </w:r>
                                </w:p>
                              </w:tc>
                            </w:tr>
                            <w:tr w:rsidR="00E328B9" w:rsidRPr="005843EA" w14:paraId="4EBEBB96" w14:textId="77777777" w:rsidTr="003A6D9C">
                              <w:trPr>
                                <w:trHeight w:val="692"/>
                              </w:trPr>
                              <w:tc>
                                <w:tcPr>
                                  <w:tcW w:w="2660" w:type="dxa"/>
                                  <w:gridSpan w:val="3"/>
                                  <w:vAlign w:val="center"/>
                                </w:tcPr>
                                <w:p w14:paraId="1BCE3E0D" w14:textId="77777777" w:rsidR="00E328B9" w:rsidRPr="005843EA" w:rsidRDefault="00E328B9" w:rsidP="005843EA">
                                  <w:pPr>
                                    <w:ind w:firstLineChars="100" w:firstLine="180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特例の適用を受けよう</w:t>
                                  </w:r>
                                </w:p>
                                <w:p w14:paraId="522F4227" w14:textId="77777777" w:rsidR="00E328B9" w:rsidRPr="005843EA" w:rsidRDefault="00E328B9" w:rsidP="005843EA">
                                  <w:pPr>
                                    <w:ind w:firstLineChars="100" w:firstLine="180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とする農地等の明細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gridSpan w:val="2"/>
                                  <w:vAlign w:val="center"/>
                                </w:tcPr>
                                <w:p w14:paraId="7A09AC4E" w14:textId="77777777" w:rsidR="00E328B9" w:rsidRPr="005843EA" w:rsidRDefault="00E328B9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別表のとおり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gridSpan w:val="3"/>
                                  <w:vAlign w:val="center"/>
                                </w:tcPr>
                                <w:p w14:paraId="602419E1" w14:textId="77777777" w:rsidR="00E328B9" w:rsidRPr="005843EA" w:rsidRDefault="00E328B9" w:rsidP="005843EA">
                                  <w:pPr>
                                    <w:ind w:firstLineChars="200" w:firstLine="360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左記の農地等による</w:t>
                                  </w:r>
                                </w:p>
                                <w:p w14:paraId="6401BC28" w14:textId="77777777" w:rsidR="00E328B9" w:rsidRPr="005843EA" w:rsidRDefault="00E328B9" w:rsidP="005843EA">
                                  <w:pPr>
                                    <w:ind w:firstLineChars="200" w:firstLine="360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農業経営の開始年月日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4"/>
                                  <w:tcFitText/>
                                  <w:vAlign w:val="center"/>
                                </w:tcPr>
                                <w:p w14:paraId="319C2831" w14:textId="77777777" w:rsidR="00E328B9" w:rsidRPr="005843EA" w:rsidRDefault="00E67B05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A6D9C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E328B9" w:rsidRPr="003A6D9C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年　　月　　</w:t>
                                  </w:r>
                                  <w:r w:rsidR="00E328B9" w:rsidRPr="003A6D9C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2425D1" w:rsidRPr="005843EA" w14:paraId="68DB2113" w14:textId="77777777" w:rsidTr="003A6D9C">
                              <w:trPr>
                                <w:trHeight w:val="899"/>
                              </w:trPr>
                              <w:tc>
                                <w:tcPr>
                                  <w:tcW w:w="4395" w:type="dxa"/>
                                  <w:gridSpan w:val="5"/>
                                  <w:vAlign w:val="center"/>
                                </w:tcPr>
                                <w:p w14:paraId="062F56E4" w14:textId="77777777" w:rsidR="002425D1" w:rsidRPr="005843EA" w:rsidRDefault="002425D1" w:rsidP="00C11160">
                                  <w:pPr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今後引続き農業経営を行うことに関する事項</w:t>
                                  </w:r>
                                  <w:r w:rsidR="00C11160" w:rsidRPr="00B7547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（特定貸付又は営農困難時貸付に関する事項）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gridSpan w:val="7"/>
                                  <w:vAlign w:val="center"/>
                                </w:tcPr>
                                <w:p w14:paraId="612523CC" w14:textId="77777777" w:rsidR="002425D1" w:rsidRPr="005843EA" w:rsidRDefault="002425D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B044D" w:rsidRPr="005843EA" w14:paraId="7597ED46" w14:textId="77777777" w:rsidTr="00C7017D">
                              <w:trPr>
                                <w:trHeight w:val="462"/>
                              </w:trPr>
                              <w:tc>
                                <w:tcPr>
                                  <w:tcW w:w="6379" w:type="dxa"/>
                                  <w:gridSpan w:val="6"/>
                                  <w:vAlign w:val="center"/>
                                </w:tcPr>
                                <w:p w14:paraId="3990B92F" w14:textId="77777777" w:rsidR="003B044D" w:rsidRPr="004B0850" w:rsidRDefault="004B0850" w:rsidP="00CE4E9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4B0850">
                                    <w:rPr>
                                      <w:rFonts w:hAnsi="Times New Roman" w:hint="eastAsia"/>
                                      <w:sz w:val="18"/>
                                      <w:szCs w:val="18"/>
                                    </w:rPr>
                                    <w:t>身体若しくは精神の障害又は老人ホーム等への入所の有無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gridSpan w:val="6"/>
                                  <w:vAlign w:val="center"/>
                                </w:tcPr>
                                <w:p w14:paraId="001D0D68" w14:textId="77777777" w:rsidR="003B044D" w:rsidRPr="005843EA" w:rsidRDefault="00C7017D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有　　　・　　　無</w:t>
                                  </w:r>
                                </w:p>
                              </w:tc>
                            </w:tr>
                            <w:tr w:rsidR="002425D1" w:rsidRPr="005843EA" w14:paraId="3EFF0549" w14:textId="77777777" w:rsidTr="00F15B6B">
                              <w:trPr>
                                <w:trHeight w:val="587"/>
                              </w:trPr>
                              <w:tc>
                                <w:tcPr>
                                  <w:tcW w:w="2159" w:type="dxa"/>
                                  <w:gridSpan w:val="2"/>
                                  <w:vAlign w:val="center"/>
                                </w:tcPr>
                                <w:p w14:paraId="607693DC" w14:textId="77777777" w:rsidR="002425D1" w:rsidRPr="005843EA" w:rsidRDefault="002425D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5843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その他参考事項</w:t>
                                  </w:r>
                                </w:p>
                              </w:tc>
                              <w:tc>
                                <w:tcPr>
                                  <w:tcW w:w="7759" w:type="dxa"/>
                                  <w:gridSpan w:val="10"/>
                                  <w:vAlign w:val="center"/>
                                </w:tcPr>
                                <w:p w14:paraId="401349B2" w14:textId="77777777" w:rsidR="002425D1" w:rsidRPr="005843EA" w:rsidRDefault="002425D1" w:rsidP="005843EA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7A9045" w14:textId="77777777" w:rsidR="000C7541" w:rsidRDefault="002425D1" w:rsidP="002425D1">
                            <w:pPr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14:paraId="70FD7D3B" w14:textId="77777777" w:rsidR="00E67B05" w:rsidRDefault="002425D1" w:rsidP="002425D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上記</w:t>
                            </w:r>
                            <w:r w:rsidR="00AE55FC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BE2D41">
                              <w:rPr>
                                <w:rFonts w:hint="eastAsia"/>
                                <w:szCs w:val="21"/>
                              </w:rPr>
                              <w:t>証明願のとおり、被相続人及び農地等の相続人は、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租税特別措置法第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条の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項に規定</w:t>
                            </w:r>
                          </w:p>
                          <w:p w14:paraId="47BA3C4A" w14:textId="77777777" w:rsidR="002425D1" w:rsidRDefault="002425D1" w:rsidP="00E67B05">
                            <w:pPr>
                              <w:ind w:firstLineChars="100" w:firstLine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する適格者であることを証明する。</w:t>
                            </w:r>
                          </w:p>
                          <w:p w14:paraId="4EA7C676" w14:textId="77777777" w:rsidR="00E67B05" w:rsidRDefault="001F191F" w:rsidP="002425D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1F191F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新農委</w:t>
                            </w:r>
                            <w:r w:rsidR="00F932F2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1F191F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（証）第　　　　号</w:t>
                            </w:r>
                          </w:p>
                          <w:p w14:paraId="15758612" w14:textId="77777777" w:rsidR="00BE2D41" w:rsidRDefault="00F932F2" w:rsidP="002425D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="00E87DC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BE2D41">
                              <w:rPr>
                                <w:rFonts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58A514EA" w14:textId="77777777" w:rsidR="002425D1" w:rsidRDefault="002425D1" w:rsidP="00BE2D41">
                            <w:pPr>
                              <w:ind w:firstLineChars="1500" w:firstLine="3150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新潟市農業委員会</w:t>
                            </w:r>
                            <w:r w:rsidR="00E87DC7">
                              <w:rPr>
                                <w:rFonts w:hint="eastAsia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長</w:t>
                            </w:r>
                            <w:r w:rsidR="00F932F2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133272">
                              <w:rPr>
                                <w:rFonts w:hint="eastAsia"/>
                                <w:szCs w:val="21"/>
                              </w:rPr>
                              <w:t xml:space="preserve">　　　　　　　</w:t>
                            </w:r>
                            <w:r w:rsidR="001B3DF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1B3DF5">
                              <w:rPr>
                                <w:kern w:val="0"/>
                                <w:szCs w:val="21"/>
                              </w:rPr>
                              <w:fldChar w:fldCharType="begin"/>
                            </w:r>
                            <w:r w:rsidR="001B3DF5">
                              <w:rPr>
                                <w:kern w:val="0"/>
                                <w:szCs w:val="21"/>
                              </w:rPr>
                              <w:instrText xml:space="preserve"> </w:instrText>
                            </w:r>
                            <w:r w:rsidR="001B3DF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instrText>eq \o\ac(</w:instrText>
                            </w:r>
                            <w:r w:rsidR="001B3DF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instrText>□</w:instrText>
                            </w:r>
                            <w:r w:rsidR="001B3DF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instrText>,</w:instrText>
                            </w:r>
                            <w:r w:rsidR="001B3DF5" w:rsidRPr="001B3DF5">
                              <w:rPr>
                                <w:rFonts w:ascii="ＭＳ 明朝" w:hint="eastAsia"/>
                                <w:kern w:val="0"/>
                                <w:position w:val="2"/>
                                <w:sz w:val="12"/>
                                <w:szCs w:val="21"/>
                              </w:rPr>
                              <w:instrText>印</w:instrText>
                            </w:r>
                            <w:r w:rsidR="001B3DF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instrText>)</w:instrText>
                            </w:r>
                            <w:r w:rsidR="001B3DF5">
                              <w:rPr>
                                <w:kern w:val="0"/>
                                <w:szCs w:val="21"/>
                              </w:rPr>
                              <w:fldChar w:fldCharType="end"/>
                            </w:r>
                          </w:p>
                          <w:p w14:paraId="50202D93" w14:textId="77777777" w:rsidR="00AC70C0" w:rsidRDefault="00AC70C0" w:rsidP="002425D1">
                            <w:pPr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</w:p>
                          <w:p w14:paraId="7D812EB3" w14:textId="77777777" w:rsidR="00AC70C0" w:rsidRDefault="00AC70C0" w:rsidP="002425D1">
                            <w:pPr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</w:p>
                          <w:p w14:paraId="5FE9821C" w14:textId="77777777" w:rsidR="00AC70C0" w:rsidRPr="001B3DF5" w:rsidRDefault="00AC70C0" w:rsidP="002425D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DB2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.3pt;width:513pt;height:7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">
                <v:textbox inset="5.85pt,.7pt,5.85pt,.7pt">
                  <w:txbxContent>
                    <w:p w14:paraId="62360AF6" w14:textId="77777777" w:rsidR="0026037A" w:rsidRDefault="0026037A" w:rsidP="0026037A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証　　　明　　　願</w:t>
                      </w:r>
                    </w:p>
                    <w:p w14:paraId="4E4F5F6D" w14:textId="77777777" w:rsidR="0026037A" w:rsidRDefault="0026037A" w:rsidP="0026037A">
                      <w:pPr>
                        <w:wordWrap w:val="0"/>
                        <w:jc w:val="righ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年　　　月　　　日　</w:t>
                      </w:r>
                    </w:p>
                    <w:p w14:paraId="560CAD31" w14:textId="77777777" w:rsidR="0026037A" w:rsidRDefault="0026037A" w:rsidP="005A42D0"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  <w:r w:rsidRPr="005A42D0">
                        <w:rPr>
                          <w:rFonts w:hint="eastAsia"/>
                          <w:kern w:val="0"/>
                          <w:szCs w:val="21"/>
                        </w:rPr>
                        <w:t>新潟市農業委員会</w:t>
                      </w:r>
                      <w:r w:rsidR="005A42D0">
                        <w:rPr>
                          <w:rFonts w:hint="eastAsia"/>
                          <w:kern w:val="0"/>
                          <w:szCs w:val="21"/>
                        </w:rPr>
                        <w:t>会</w:t>
                      </w:r>
                      <w:r w:rsidRPr="005A42D0">
                        <w:rPr>
                          <w:rFonts w:hint="eastAsia"/>
                          <w:kern w:val="0"/>
                          <w:szCs w:val="21"/>
                        </w:rPr>
                        <w:t>長</w:t>
                      </w:r>
                      <w:r w:rsidR="00621CC1">
                        <w:rPr>
                          <w:rFonts w:hint="eastAsia"/>
                          <w:szCs w:val="21"/>
                        </w:rPr>
                        <w:t xml:space="preserve">　　様</w:t>
                      </w:r>
                    </w:p>
                    <w:p w14:paraId="3F5D0D6A" w14:textId="77777777" w:rsidR="0026037A" w:rsidRDefault="0026037A" w:rsidP="0026037A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14:paraId="6FD86276" w14:textId="77777777" w:rsidR="0026037A" w:rsidRPr="0026037A" w:rsidRDefault="0026037A" w:rsidP="0026037A">
                      <w:pPr>
                        <w:wordWrap w:val="0"/>
                        <w:jc w:val="righ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農地等の相続人氏名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5B464998" w14:textId="77777777" w:rsidR="0026037A" w:rsidRDefault="00BE2D41" w:rsidP="0026037A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下記の事実に基づき、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被相続人及び私が租税特別措置法第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70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条の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6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第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1</w:t>
                      </w:r>
                      <w:r w:rsidR="0026037A">
                        <w:rPr>
                          <w:rFonts w:hint="eastAsia"/>
                          <w:szCs w:val="21"/>
                        </w:rPr>
                        <w:t>項の規定の適用を受けるた</w:t>
                      </w:r>
                    </w:p>
                    <w:p w14:paraId="32822875" w14:textId="77777777" w:rsidR="009F51F9" w:rsidRDefault="0026037A" w:rsidP="00E67B05"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めの適格者であることを証明願います。</w:t>
                      </w:r>
                    </w:p>
                    <w:p w14:paraId="4656DAFC" w14:textId="77777777" w:rsidR="009F51F9" w:rsidRDefault="009F51F9" w:rsidP="009F51F9">
                      <w:pPr>
                        <w:ind w:firstLineChars="100" w:firstLine="211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１　被相続人</w:t>
                      </w:r>
                    </w:p>
                    <w:tbl>
                      <w:tblPr>
                        <w:tblW w:w="991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180"/>
                        <w:gridCol w:w="720"/>
                        <w:gridCol w:w="540"/>
                        <w:gridCol w:w="1742"/>
                        <w:gridCol w:w="418"/>
                        <w:gridCol w:w="180"/>
                        <w:gridCol w:w="720"/>
                        <w:gridCol w:w="1800"/>
                        <w:gridCol w:w="180"/>
                        <w:gridCol w:w="62"/>
                        <w:gridCol w:w="650"/>
                        <w:gridCol w:w="2006"/>
                      </w:tblGrid>
                      <w:tr w:rsidR="000C7541" w:rsidRPr="005843EA" w14:paraId="1D272569" w14:textId="77777777" w:rsidTr="00F15B6B">
                        <w:trPr>
                          <w:trHeight w:val="494"/>
                        </w:trPr>
                        <w:tc>
                          <w:tcPr>
                            <w:tcW w:w="720" w:type="dxa"/>
                            <w:vAlign w:val="center"/>
                          </w:tcPr>
                          <w:p w14:paraId="0D1BBE28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182" w:type="dxa"/>
                            <w:gridSpan w:val="4"/>
                            <w:vAlign w:val="center"/>
                          </w:tcPr>
                          <w:p w14:paraId="7C5AB861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gridSpan w:val="2"/>
                            <w:vAlign w:val="center"/>
                          </w:tcPr>
                          <w:p w14:paraId="3F6055C1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4"/>
                            <w:vAlign w:val="center"/>
                          </w:tcPr>
                          <w:p w14:paraId="6DC691F8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75DAD485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2006" w:type="dxa"/>
                            <w:vAlign w:val="center"/>
                          </w:tcPr>
                          <w:p w14:paraId="6717F537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C7541" w:rsidRPr="005843EA" w14:paraId="09F82B24" w14:textId="77777777" w:rsidTr="00F15B6B">
                        <w:trPr>
                          <w:trHeight w:val="557"/>
                        </w:trPr>
                        <w:tc>
                          <w:tcPr>
                            <w:tcW w:w="1620" w:type="dxa"/>
                            <w:gridSpan w:val="3"/>
                            <w:vAlign w:val="center"/>
                          </w:tcPr>
                          <w:p w14:paraId="01D2EC3D" w14:textId="77777777" w:rsidR="000C7541" w:rsidRPr="005843EA" w:rsidRDefault="000C754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相続開始年月日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3"/>
                            <w:noWrap/>
                            <w:tcFitText/>
                            <w:vAlign w:val="center"/>
                          </w:tcPr>
                          <w:p w14:paraId="13BD9164" w14:textId="77777777" w:rsidR="000C7541" w:rsidRPr="005843EA" w:rsidRDefault="000C7541" w:rsidP="00A61AA5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87DC7" w:rsidRPr="003A6D9C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D9C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18"/>
                              </w:rPr>
                              <w:t xml:space="preserve">年　　月　　</w:t>
                            </w:r>
                            <w:r w:rsidRPr="003A6D9C">
                              <w:rPr>
                                <w:rFonts w:hint="eastAsia"/>
                                <w:spacing w:val="60"/>
                                <w:kern w:val="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3"/>
                            <w:vAlign w:val="center"/>
                          </w:tcPr>
                          <w:p w14:paraId="6A7F69C4" w14:textId="77777777" w:rsidR="001B3DF5" w:rsidRPr="005843EA" w:rsidRDefault="000C7541" w:rsidP="001B3DF5">
                            <w:pP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農地等の生前一括贈与を受け</w:t>
                            </w:r>
                          </w:p>
                          <w:p w14:paraId="35097D23" w14:textId="77777777" w:rsidR="000C7541" w:rsidRPr="005843EA" w:rsidRDefault="000C7541" w:rsidP="001B3DF5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ていた場合に</w:t>
                            </w:r>
                            <w:r w:rsidR="00A73661"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は</w:t>
                            </w:r>
                            <w:r w:rsidR="005D4ABB"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="00A73661"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その年月日</w:t>
                            </w:r>
                          </w:p>
                        </w:tc>
                        <w:tc>
                          <w:tcPr>
                            <w:tcW w:w="2898" w:type="dxa"/>
                            <w:gridSpan w:val="4"/>
                            <w:noWrap/>
                            <w:tcFitText/>
                            <w:vAlign w:val="center"/>
                          </w:tcPr>
                          <w:p w14:paraId="481287FF" w14:textId="77777777" w:rsidR="000C7541" w:rsidRPr="005843EA" w:rsidRDefault="00AE55FC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spacing w:val="34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B3DF5" w:rsidRPr="003A6D9C">
                              <w:rPr>
                                <w:rFonts w:hint="eastAsia"/>
                                <w:spacing w:val="34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C7541" w:rsidRPr="003A6D9C">
                              <w:rPr>
                                <w:rFonts w:hint="eastAsia"/>
                                <w:spacing w:val="34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D9C">
                              <w:rPr>
                                <w:rFonts w:hint="eastAsia"/>
                                <w:spacing w:val="34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C7541" w:rsidRPr="003A6D9C">
                              <w:rPr>
                                <w:rFonts w:hint="eastAsia"/>
                                <w:spacing w:val="34"/>
                                <w:kern w:val="0"/>
                                <w:sz w:val="18"/>
                                <w:szCs w:val="18"/>
                              </w:rPr>
                              <w:t xml:space="preserve">年　　月　　</w:t>
                            </w:r>
                            <w:r w:rsidR="000C7541" w:rsidRPr="003A6D9C">
                              <w:rPr>
                                <w:rFonts w:hint="eastAsia"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DA5F0A" w:rsidRPr="005843EA" w14:paraId="6060DD4A" w14:textId="77777777" w:rsidTr="00F15B6B">
                        <w:trPr>
                          <w:trHeight w:val="526"/>
                        </w:trPr>
                        <w:tc>
                          <w:tcPr>
                            <w:tcW w:w="900" w:type="dxa"/>
                            <w:gridSpan w:val="2"/>
                            <w:vMerge w:val="restart"/>
                            <w:vAlign w:val="center"/>
                          </w:tcPr>
                          <w:p w14:paraId="109BADF7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被相続</w:t>
                            </w:r>
                          </w:p>
                          <w:p w14:paraId="3F6DA4D0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人の所</w:t>
                            </w:r>
                          </w:p>
                          <w:p w14:paraId="6C588F5C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有面積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2"/>
                            <w:vAlign w:val="center"/>
                          </w:tcPr>
                          <w:p w14:paraId="1C80A76C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18"/>
                                <w:fitText w:val="900" w:id="-1735156224"/>
                              </w:rPr>
                              <w:t>耕作農</w:t>
                            </w: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900" w:id="-173515622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0EA39C66" w14:textId="77777777" w:rsidR="00DA5F0A" w:rsidRPr="005843EA" w:rsidRDefault="00DA5F0A" w:rsidP="005843EA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318" w:type="dxa"/>
                            <w:gridSpan w:val="3"/>
                            <w:vMerge w:val="restart"/>
                            <w:vAlign w:val="center"/>
                          </w:tcPr>
                          <w:p w14:paraId="35B3B771" w14:textId="77777777" w:rsidR="00DA5F0A" w:rsidRPr="005843EA" w:rsidRDefault="00DA5F0A" w:rsidP="005843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被相続人が</w:t>
                            </w:r>
                          </w:p>
                          <w:p w14:paraId="4A914158" w14:textId="77777777" w:rsidR="00DA5F0A" w:rsidRPr="005843EA" w:rsidRDefault="00AE55FC" w:rsidP="005843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農業経営主</w:t>
                            </w:r>
                          </w:p>
                          <w:p w14:paraId="418497E6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でない場合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 w14:paraId="16C41E9C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農業経営者の氏名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3"/>
                            <w:vAlign w:val="center"/>
                          </w:tcPr>
                          <w:p w14:paraId="7CD70828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5F0A" w:rsidRPr="005843EA" w14:paraId="165D130F" w14:textId="77777777" w:rsidTr="00F15B6B">
                        <w:trPr>
                          <w:trHeight w:val="434"/>
                        </w:trPr>
                        <w:tc>
                          <w:tcPr>
                            <w:tcW w:w="900" w:type="dxa"/>
                            <w:gridSpan w:val="2"/>
                            <w:vMerge/>
                            <w:vAlign w:val="center"/>
                          </w:tcPr>
                          <w:p w14:paraId="7F165C56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vAlign w:val="center"/>
                          </w:tcPr>
                          <w:p w14:paraId="17E14422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採草放牧地</w:t>
                            </w: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37FF8D9D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gridSpan w:val="3"/>
                            <w:vMerge/>
                            <w:vAlign w:val="center"/>
                          </w:tcPr>
                          <w:p w14:paraId="61E8A1E4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Merge w:val="restart"/>
                            <w:vAlign w:val="center"/>
                          </w:tcPr>
                          <w:p w14:paraId="34978A36" w14:textId="77777777" w:rsidR="00DA5F0A" w:rsidRPr="005843EA" w:rsidRDefault="00DA5F0A" w:rsidP="005D4ABB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農業経営者と被相続</w:t>
                            </w:r>
                          </w:p>
                          <w:p w14:paraId="349E000D" w14:textId="77777777" w:rsidR="00DA5F0A" w:rsidRPr="005843EA" w:rsidRDefault="00DA5F0A" w:rsidP="005D4ABB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人との同居･別居の別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3"/>
                            <w:vMerge w:val="restart"/>
                            <w:vAlign w:val="center"/>
                          </w:tcPr>
                          <w:p w14:paraId="2C74C2AC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同居　・　別居</w:t>
                            </w:r>
                          </w:p>
                        </w:tc>
                      </w:tr>
                      <w:tr w:rsidR="00DA5F0A" w:rsidRPr="005843EA" w14:paraId="6E426DAC" w14:textId="77777777" w:rsidTr="00F15B6B">
                        <w:trPr>
                          <w:trHeight w:val="411"/>
                        </w:trPr>
                        <w:tc>
                          <w:tcPr>
                            <w:tcW w:w="900" w:type="dxa"/>
                            <w:gridSpan w:val="2"/>
                            <w:vMerge/>
                            <w:vAlign w:val="center"/>
                          </w:tcPr>
                          <w:p w14:paraId="0BB0E05F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vAlign w:val="center"/>
                          </w:tcPr>
                          <w:p w14:paraId="1B9C5FA6" w14:textId="77777777" w:rsidR="00DA5F0A" w:rsidRPr="005843EA" w:rsidRDefault="00E67B0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合　　　</w:t>
                            </w:r>
                            <w:r w:rsidR="00DA5F0A"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590E338D" w14:textId="77777777" w:rsidR="00DA5F0A" w:rsidRPr="005843EA" w:rsidRDefault="00855AFC" w:rsidP="00855AFC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318" w:type="dxa"/>
                            <w:gridSpan w:val="3"/>
                            <w:vMerge/>
                            <w:vAlign w:val="center"/>
                          </w:tcPr>
                          <w:p w14:paraId="10DC96AC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Merge/>
                            <w:vAlign w:val="center"/>
                          </w:tcPr>
                          <w:p w14:paraId="798CEDEB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  <w:gridSpan w:val="3"/>
                            <w:vMerge/>
                            <w:vAlign w:val="center"/>
                          </w:tcPr>
                          <w:p w14:paraId="2E903B5F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11160" w:rsidRPr="005843EA" w14:paraId="5E8D5E5A" w14:textId="77777777" w:rsidTr="00AB4681">
                        <w:trPr>
                          <w:trHeight w:val="358"/>
                        </w:trPr>
                        <w:tc>
                          <w:tcPr>
                            <w:tcW w:w="2160" w:type="dxa"/>
                            <w:gridSpan w:val="4"/>
                            <w:vMerge w:val="restart"/>
                            <w:vAlign w:val="center"/>
                          </w:tcPr>
                          <w:p w14:paraId="0576483D" w14:textId="77777777" w:rsidR="00C11160" w:rsidRPr="00B75476" w:rsidRDefault="00C11160" w:rsidP="00F15B6B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特定貸付又は営農困難時貸付を行っていた者である場合</w:t>
                            </w: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25BDFD3D" w14:textId="77777777" w:rsidR="00C11160" w:rsidRPr="00B75476" w:rsidRDefault="00C11160" w:rsidP="00F15B6B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　類</w:t>
                            </w:r>
                          </w:p>
                        </w:tc>
                        <w:tc>
                          <w:tcPr>
                            <w:tcW w:w="6016" w:type="dxa"/>
                            <w:gridSpan w:val="8"/>
                            <w:vAlign w:val="center"/>
                          </w:tcPr>
                          <w:p w14:paraId="04A8E607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特定貸付　・　営農困難時貸付</w:t>
                            </w:r>
                          </w:p>
                        </w:tc>
                      </w:tr>
                      <w:tr w:rsidR="00C11160" w:rsidRPr="005843EA" w14:paraId="0C2F4A18" w14:textId="77777777" w:rsidTr="00AB4681">
                        <w:trPr>
                          <w:trHeight w:val="360"/>
                        </w:trPr>
                        <w:tc>
                          <w:tcPr>
                            <w:tcW w:w="2160" w:type="dxa"/>
                            <w:gridSpan w:val="4"/>
                            <w:vMerge/>
                            <w:vAlign w:val="center"/>
                          </w:tcPr>
                          <w:p w14:paraId="70698B4B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1C11ABF7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貸付年月日</w:t>
                            </w:r>
                          </w:p>
                        </w:tc>
                        <w:tc>
                          <w:tcPr>
                            <w:tcW w:w="6016" w:type="dxa"/>
                            <w:gridSpan w:val="8"/>
                            <w:vAlign w:val="center"/>
                          </w:tcPr>
                          <w:p w14:paraId="6CFEF5F9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11160" w:rsidRPr="005843EA" w14:paraId="6794A0CE" w14:textId="77777777" w:rsidTr="00AB4681">
                        <w:trPr>
                          <w:trHeight w:val="675"/>
                        </w:trPr>
                        <w:tc>
                          <w:tcPr>
                            <w:tcW w:w="2160" w:type="dxa"/>
                            <w:gridSpan w:val="4"/>
                            <w:vMerge/>
                            <w:vAlign w:val="center"/>
                          </w:tcPr>
                          <w:p w14:paraId="0D3A3F48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0E9A685A" w14:textId="77777777" w:rsidR="00C11160" w:rsidRPr="00B75476" w:rsidRDefault="00C11160" w:rsidP="00F15B6B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貸付先の農業経営者の氏名</w:t>
                            </w:r>
                          </w:p>
                        </w:tc>
                        <w:tc>
                          <w:tcPr>
                            <w:tcW w:w="6016" w:type="dxa"/>
                            <w:gridSpan w:val="8"/>
                            <w:vAlign w:val="center"/>
                          </w:tcPr>
                          <w:p w14:paraId="54A20B34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11160" w:rsidRPr="005843EA" w14:paraId="58ED67F9" w14:textId="77777777" w:rsidTr="00AB4681">
                        <w:trPr>
                          <w:trHeight w:val="255"/>
                        </w:trPr>
                        <w:tc>
                          <w:tcPr>
                            <w:tcW w:w="2160" w:type="dxa"/>
                            <w:gridSpan w:val="4"/>
                            <w:vMerge/>
                            <w:vAlign w:val="center"/>
                          </w:tcPr>
                          <w:p w14:paraId="4BE9F3A6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693507F6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その他参考事項</w:t>
                            </w:r>
                          </w:p>
                        </w:tc>
                        <w:tc>
                          <w:tcPr>
                            <w:tcW w:w="6016" w:type="dxa"/>
                            <w:gridSpan w:val="8"/>
                            <w:vAlign w:val="center"/>
                          </w:tcPr>
                          <w:p w14:paraId="327F4E59" w14:textId="77777777" w:rsidR="00C11160" w:rsidRPr="00B75476" w:rsidRDefault="00C11160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6BAABC7" w14:textId="77777777" w:rsidR="00DA5F0A" w:rsidRPr="00DA5F0A" w:rsidRDefault="00DA5F0A" w:rsidP="00DA5F0A">
                      <w:pPr>
                        <w:ind w:firstLineChars="100" w:firstLine="211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２　農地等の相続人</w:t>
                      </w:r>
                    </w:p>
                    <w:tbl>
                      <w:tblPr>
                        <w:tblW w:w="991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5"/>
                        <w:gridCol w:w="1473"/>
                        <w:gridCol w:w="507"/>
                        <w:gridCol w:w="1005"/>
                        <w:gridCol w:w="725"/>
                        <w:gridCol w:w="1978"/>
                        <w:gridCol w:w="151"/>
                        <w:gridCol w:w="536"/>
                        <w:gridCol w:w="170"/>
                        <w:gridCol w:w="510"/>
                        <w:gridCol w:w="1474"/>
                        <w:gridCol w:w="704"/>
                      </w:tblGrid>
                      <w:tr w:rsidR="00DA5F0A" w:rsidRPr="005843EA" w14:paraId="63AF8592" w14:textId="77777777" w:rsidTr="003A6D9C">
                        <w:trPr>
                          <w:trHeight w:val="462"/>
                        </w:trPr>
                        <w:tc>
                          <w:tcPr>
                            <w:tcW w:w="686" w:type="dxa"/>
                            <w:vAlign w:val="center"/>
                          </w:tcPr>
                          <w:p w14:paraId="625CAF7B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2988" w:type="dxa"/>
                            <w:gridSpan w:val="3"/>
                            <w:vAlign w:val="center"/>
                          </w:tcPr>
                          <w:p w14:paraId="18C4F8BF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578782EA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665" w:type="dxa"/>
                            <w:gridSpan w:val="3"/>
                            <w:vAlign w:val="center"/>
                          </w:tcPr>
                          <w:p w14:paraId="04B62873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gridSpan w:val="2"/>
                            <w:vAlign w:val="center"/>
                          </w:tcPr>
                          <w:p w14:paraId="5B3A644B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vAlign w:val="center"/>
                          </w:tcPr>
                          <w:p w14:paraId="6A268B01" w14:textId="77777777" w:rsidR="00DA5F0A" w:rsidRPr="005843EA" w:rsidRDefault="00DA5F0A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61AA5" w:rsidRPr="005843EA" w14:paraId="2607FEFF" w14:textId="77777777" w:rsidTr="003A6D9C">
                        <w:trPr>
                          <w:trHeight w:val="715"/>
                        </w:trPr>
                        <w:tc>
                          <w:tcPr>
                            <w:tcW w:w="686" w:type="dxa"/>
                            <w:vAlign w:val="center"/>
                          </w:tcPr>
                          <w:p w14:paraId="5FA41491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生年</w:t>
                            </w:r>
                          </w:p>
                          <w:p w14:paraId="34B5F969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noWrap/>
                            <w:tcFitText/>
                            <w:vAlign w:val="center"/>
                          </w:tcPr>
                          <w:p w14:paraId="442DF8DA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w w:val="96"/>
                                <w:kern w:val="0"/>
                                <w:sz w:val="18"/>
                                <w:szCs w:val="18"/>
                              </w:rPr>
                              <w:t xml:space="preserve">　　　年　　月　　</w:t>
                            </w:r>
                            <w:r w:rsidRPr="003A6D9C">
                              <w:rPr>
                                <w:rFonts w:hint="eastAsia"/>
                                <w:spacing w:val="14"/>
                                <w:w w:val="96"/>
                                <w:kern w:val="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14:paraId="32B09684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被相続人</w:t>
                            </w:r>
                          </w:p>
                          <w:p w14:paraId="3B8B1F31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との続柄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63388173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gridSpan w:val="2"/>
                            <w:noWrap/>
                            <w:tcFitText/>
                            <w:vAlign w:val="center"/>
                          </w:tcPr>
                          <w:p w14:paraId="09CB1324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w w:val="87"/>
                                <w:kern w:val="0"/>
                                <w:sz w:val="18"/>
                                <w:szCs w:val="18"/>
                              </w:rPr>
                              <w:t>相続開始の時における被</w:t>
                            </w:r>
                            <w:r w:rsidRPr="003A6D9C">
                              <w:rPr>
                                <w:rFonts w:hint="eastAsia"/>
                                <w:spacing w:val="9"/>
                                <w:w w:val="87"/>
                                <w:kern w:val="0"/>
                                <w:sz w:val="18"/>
                                <w:szCs w:val="18"/>
                              </w:rPr>
                              <w:t>相</w:t>
                            </w:r>
                          </w:p>
                          <w:p w14:paraId="4EA9F0F1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w w:val="95"/>
                                <w:kern w:val="0"/>
                                <w:sz w:val="18"/>
                                <w:szCs w:val="18"/>
                              </w:rPr>
                              <w:t>続人との同居・別居の</w:t>
                            </w:r>
                            <w:r w:rsidRPr="003A6D9C">
                              <w:rPr>
                                <w:rFonts w:hint="eastAsia"/>
                                <w:spacing w:val="10"/>
                                <w:w w:val="95"/>
                                <w:kern w:val="0"/>
                                <w:sz w:val="18"/>
                                <w:szCs w:val="1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  <w:noWrap/>
                            <w:tcFitText/>
                            <w:vAlign w:val="center"/>
                          </w:tcPr>
                          <w:p w14:paraId="688D3579" w14:textId="77777777" w:rsidR="003A6D9C" w:rsidRPr="003A6D9C" w:rsidRDefault="003A6D9C" w:rsidP="003A6D9C"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spacing w:val="55"/>
                                <w:kern w:val="0"/>
                                <w:sz w:val="18"/>
                                <w:szCs w:val="18"/>
                              </w:rPr>
                              <w:t>同</w:t>
                            </w:r>
                            <w:r w:rsidRPr="003A6D9C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居</w:t>
                            </w:r>
                          </w:p>
                          <w:p w14:paraId="0C4960B1" w14:textId="77777777" w:rsidR="003A6D9C" w:rsidRPr="005843EA" w:rsidRDefault="003A6D9C" w:rsidP="003A6D9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spacing w:val="55"/>
                                <w:kern w:val="0"/>
                                <w:sz w:val="18"/>
                                <w:szCs w:val="18"/>
                              </w:rPr>
                              <w:t>別</w:t>
                            </w:r>
                            <w:r w:rsidRPr="003A6D9C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760F11D5" w14:textId="77777777" w:rsidR="00E328B9" w:rsidRPr="005843EA" w:rsidRDefault="001D1E3C" w:rsidP="005843EA">
                            <w:pPr>
                              <w:jc w:val="center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A0E77">
                              <w:rPr>
                                <w:rFonts w:hint="eastAsia"/>
                                <w:w w:val="86"/>
                                <w:kern w:val="0"/>
                                <w:sz w:val="18"/>
                                <w:szCs w:val="18"/>
                                <w:fitText w:val="1710" w:id="-1735594752"/>
                              </w:rPr>
                              <w:t>相</w:t>
                            </w:r>
                            <w:r w:rsidR="00AE55FC" w:rsidRPr="008A0E77">
                              <w:rPr>
                                <w:rFonts w:hint="eastAsia"/>
                                <w:w w:val="86"/>
                                <w:kern w:val="0"/>
                                <w:sz w:val="18"/>
                                <w:szCs w:val="18"/>
                                <w:fitText w:val="1710" w:id="-1735594752"/>
                              </w:rPr>
                              <w:t>続開始前において農</w:t>
                            </w:r>
                            <w:r w:rsidR="00AE55FC" w:rsidRPr="008A0E77">
                              <w:rPr>
                                <w:rFonts w:hint="eastAsia"/>
                                <w:spacing w:val="4"/>
                                <w:w w:val="86"/>
                                <w:kern w:val="0"/>
                                <w:sz w:val="18"/>
                                <w:szCs w:val="18"/>
                                <w:fitText w:val="1710" w:id="-1735594752"/>
                              </w:rPr>
                              <w:t>業</w:t>
                            </w:r>
                          </w:p>
                          <w:p w14:paraId="3B2C06AD" w14:textId="77777777" w:rsidR="001D1E3C" w:rsidRPr="005843EA" w:rsidRDefault="001D1E3C" w:rsidP="005843EA">
                            <w:pPr>
                              <w:jc w:val="center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A0E77">
                              <w:rPr>
                                <w:rFonts w:hint="eastAsia"/>
                                <w:w w:val="95"/>
                                <w:kern w:val="0"/>
                                <w:sz w:val="18"/>
                                <w:szCs w:val="18"/>
                                <w:fitText w:val="1710" w:id="-1735595004"/>
                              </w:rPr>
                              <w:t>に従事し</w:t>
                            </w:r>
                            <w:r w:rsidR="00E328B9" w:rsidRPr="008A0E77">
                              <w:rPr>
                                <w:rFonts w:hint="eastAsia"/>
                                <w:w w:val="95"/>
                                <w:kern w:val="0"/>
                                <w:sz w:val="18"/>
                                <w:szCs w:val="18"/>
                                <w:fitText w:val="1710" w:id="-1735595004"/>
                              </w:rPr>
                              <w:t>た</w:t>
                            </w:r>
                            <w:r w:rsidRPr="008A0E77">
                              <w:rPr>
                                <w:rFonts w:hint="eastAsia"/>
                                <w:w w:val="95"/>
                                <w:kern w:val="0"/>
                                <w:sz w:val="18"/>
                                <w:szCs w:val="18"/>
                                <w:fitText w:val="1710" w:id="-1735595004"/>
                              </w:rPr>
                              <w:t>実績の有</w:t>
                            </w:r>
                            <w:r w:rsidRPr="008A0E77">
                              <w:rPr>
                                <w:rFonts w:hint="eastAsia"/>
                                <w:spacing w:val="4"/>
                                <w:w w:val="95"/>
                                <w:kern w:val="0"/>
                                <w:sz w:val="18"/>
                                <w:szCs w:val="18"/>
                                <w:fitText w:val="1710" w:id="-1735595004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2308DCB6" w14:textId="77777777" w:rsidR="00A61AA5" w:rsidRPr="005843EA" w:rsidRDefault="00A61AA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有・無</w:t>
                            </w:r>
                          </w:p>
                        </w:tc>
                      </w:tr>
                      <w:tr w:rsidR="00E328B9" w:rsidRPr="005843EA" w14:paraId="4EBEBB96" w14:textId="77777777" w:rsidTr="003A6D9C">
                        <w:trPr>
                          <w:trHeight w:val="692"/>
                        </w:trPr>
                        <w:tc>
                          <w:tcPr>
                            <w:tcW w:w="2660" w:type="dxa"/>
                            <w:gridSpan w:val="3"/>
                            <w:vAlign w:val="center"/>
                          </w:tcPr>
                          <w:p w14:paraId="1BCE3E0D" w14:textId="77777777" w:rsidR="00E328B9" w:rsidRPr="005843EA" w:rsidRDefault="00E328B9" w:rsidP="005843EA">
                            <w:pPr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特例の適用を受けよう</w:t>
                            </w:r>
                          </w:p>
                          <w:p w14:paraId="522F4227" w14:textId="77777777" w:rsidR="00E328B9" w:rsidRPr="005843EA" w:rsidRDefault="00E328B9" w:rsidP="005843EA">
                            <w:pPr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とする農地等の明細</w:t>
                            </w:r>
                          </w:p>
                        </w:tc>
                        <w:tc>
                          <w:tcPr>
                            <w:tcW w:w="1735" w:type="dxa"/>
                            <w:gridSpan w:val="2"/>
                            <w:vAlign w:val="center"/>
                          </w:tcPr>
                          <w:p w14:paraId="7A09AC4E" w14:textId="77777777" w:rsidR="00E328B9" w:rsidRPr="005843EA" w:rsidRDefault="00E328B9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別表のとおり</w:t>
                            </w:r>
                          </w:p>
                        </w:tc>
                        <w:tc>
                          <w:tcPr>
                            <w:tcW w:w="2665" w:type="dxa"/>
                            <w:gridSpan w:val="3"/>
                            <w:vAlign w:val="center"/>
                          </w:tcPr>
                          <w:p w14:paraId="602419E1" w14:textId="77777777" w:rsidR="00E328B9" w:rsidRPr="005843EA" w:rsidRDefault="00E328B9" w:rsidP="005843EA">
                            <w:pPr>
                              <w:ind w:firstLineChars="200" w:firstLine="3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左記の農地等による</w:t>
                            </w:r>
                          </w:p>
                          <w:p w14:paraId="6401BC28" w14:textId="77777777" w:rsidR="00E328B9" w:rsidRPr="005843EA" w:rsidRDefault="00E328B9" w:rsidP="005843EA">
                            <w:pPr>
                              <w:ind w:firstLineChars="200" w:firstLine="3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農業経営の開始年月日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4"/>
                            <w:tcFitText/>
                            <w:vAlign w:val="center"/>
                          </w:tcPr>
                          <w:p w14:paraId="319C2831" w14:textId="77777777" w:rsidR="00E328B9" w:rsidRPr="005843EA" w:rsidRDefault="00E67B05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A6D9C">
                              <w:rPr>
                                <w:rFonts w:hint="eastAsia"/>
                                <w:spacing w:val="32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328B9" w:rsidRPr="003A6D9C">
                              <w:rPr>
                                <w:rFonts w:hint="eastAsia"/>
                                <w:spacing w:val="32"/>
                                <w:kern w:val="0"/>
                                <w:sz w:val="18"/>
                                <w:szCs w:val="18"/>
                              </w:rPr>
                              <w:t xml:space="preserve">　　年　　月　　</w:t>
                            </w:r>
                            <w:r w:rsidR="00E328B9" w:rsidRPr="003A6D9C">
                              <w:rPr>
                                <w:rFonts w:hint="eastAsia"/>
                                <w:spacing w:val="1"/>
                                <w:kern w:val="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2425D1" w:rsidRPr="005843EA" w14:paraId="68DB2113" w14:textId="77777777" w:rsidTr="003A6D9C">
                        <w:trPr>
                          <w:trHeight w:val="899"/>
                        </w:trPr>
                        <w:tc>
                          <w:tcPr>
                            <w:tcW w:w="4395" w:type="dxa"/>
                            <w:gridSpan w:val="5"/>
                            <w:vAlign w:val="center"/>
                          </w:tcPr>
                          <w:p w14:paraId="062F56E4" w14:textId="77777777" w:rsidR="002425D1" w:rsidRPr="005843EA" w:rsidRDefault="002425D1" w:rsidP="00C11160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今後引続き農業経営を行うことに関する事項</w:t>
                            </w:r>
                            <w:r w:rsidR="00C11160" w:rsidRPr="00B754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（特定貸付又は営農困難時貸付に関する事項）</w:t>
                            </w:r>
                          </w:p>
                        </w:tc>
                        <w:tc>
                          <w:tcPr>
                            <w:tcW w:w="5523" w:type="dxa"/>
                            <w:gridSpan w:val="7"/>
                            <w:vAlign w:val="center"/>
                          </w:tcPr>
                          <w:p w14:paraId="612523CC" w14:textId="77777777" w:rsidR="002425D1" w:rsidRPr="005843EA" w:rsidRDefault="002425D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B044D" w:rsidRPr="005843EA" w14:paraId="7597ED46" w14:textId="77777777" w:rsidTr="00C7017D">
                        <w:trPr>
                          <w:trHeight w:val="462"/>
                        </w:trPr>
                        <w:tc>
                          <w:tcPr>
                            <w:tcW w:w="6379" w:type="dxa"/>
                            <w:gridSpan w:val="6"/>
                            <w:vAlign w:val="center"/>
                          </w:tcPr>
                          <w:p w14:paraId="3990B92F" w14:textId="77777777" w:rsidR="003B044D" w:rsidRPr="004B0850" w:rsidRDefault="004B0850" w:rsidP="00CE4E9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B0850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身体若しくは精神の障害又は老人ホーム等への入所の有無</w:t>
                            </w:r>
                          </w:p>
                        </w:tc>
                        <w:tc>
                          <w:tcPr>
                            <w:tcW w:w="3539" w:type="dxa"/>
                            <w:gridSpan w:val="6"/>
                            <w:vAlign w:val="center"/>
                          </w:tcPr>
                          <w:p w14:paraId="001D0D68" w14:textId="77777777" w:rsidR="003B044D" w:rsidRPr="005843EA" w:rsidRDefault="00C7017D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　　　・　　　無</w:t>
                            </w:r>
                          </w:p>
                        </w:tc>
                      </w:tr>
                      <w:tr w:rsidR="002425D1" w:rsidRPr="005843EA" w14:paraId="3EFF0549" w14:textId="77777777" w:rsidTr="00F15B6B">
                        <w:trPr>
                          <w:trHeight w:val="587"/>
                        </w:trPr>
                        <w:tc>
                          <w:tcPr>
                            <w:tcW w:w="2159" w:type="dxa"/>
                            <w:gridSpan w:val="2"/>
                            <w:vAlign w:val="center"/>
                          </w:tcPr>
                          <w:p w14:paraId="607693DC" w14:textId="77777777" w:rsidR="002425D1" w:rsidRPr="005843EA" w:rsidRDefault="002425D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843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その他参考事項</w:t>
                            </w:r>
                          </w:p>
                        </w:tc>
                        <w:tc>
                          <w:tcPr>
                            <w:tcW w:w="7759" w:type="dxa"/>
                            <w:gridSpan w:val="10"/>
                            <w:vAlign w:val="center"/>
                          </w:tcPr>
                          <w:p w14:paraId="401349B2" w14:textId="77777777" w:rsidR="002425D1" w:rsidRPr="005843EA" w:rsidRDefault="002425D1" w:rsidP="005843EA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87A9045" w14:textId="77777777" w:rsidR="000C7541" w:rsidRDefault="002425D1" w:rsidP="002425D1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14:paraId="70FD7D3B" w14:textId="77777777" w:rsidR="00E67B05" w:rsidRDefault="002425D1" w:rsidP="002425D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上記</w:t>
                      </w:r>
                      <w:r w:rsidR="00AE55FC">
                        <w:rPr>
                          <w:rFonts w:hint="eastAsia"/>
                          <w:szCs w:val="21"/>
                        </w:rPr>
                        <w:t>の</w:t>
                      </w:r>
                      <w:r w:rsidR="00BE2D41">
                        <w:rPr>
                          <w:rFonts w:hint="eastAsia"/>
                          <w:szCs w:val="21"/>
                        </w:rPr>
                        <w:t>証明願のとおり、被相続人及び農地等の相続人は、</w:t>
                      </w:r>
                      <w:r>
                        <w:rPr>
                          <w:rFonts w:hint="eastAsia"/>
                          <w:szCs w:val="21"/>
                        </w:rPr>
                        <w:t>租税特別措置法第</w:t>
                      </w:r>
                      <w:r>
                        <w:rPr>
                          <w:rFonts w:hint="eastAsia"/>
                          <w:szCs w:val="21"/>
                        </w:rPr>
                        <w:t>70</w:t>
                      </w:r>
                      <w:r>
                        <w:rPr>
                          <w:rFonts w:hint="eastAsia"/>
                          <w:szCs w:val="21"/>
                        </w:rPr>
                        <w:t>条の</w:t>
                      </w:r>
                      <w:r>
                        <w:rPr>
                          <w:rFonts w:hint="eastAsia"/>
                          <w:szCs w:val="21"/>
                        </w:rPr>
                        <w:t>6</w:t>
                      </w: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項に規定</w:t>
                      </w:r>
                    </w:p>
                    <w:p w14:paraId="47BA3C4A" w14:textId="77777777" w:rsidR="002425D1" w:rsidRDefault="002425D1" w:rsidP="00E67B05"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する適格者であることを証明する。</w:t>
                      </w:r>
                    </w:p>
                    <w:p w14:paraId="4EA7C676" w14:textId="77777777" w:rsidR="00E67B05" w:rsidRDefault="001F191F" w:rsidP="002425D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1F191F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新農委</w:t>
                      </w:r>
                      <w:r w:rsidR="00F932F2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 xml:space="preserve">　　</w:t>
                      </w:r>
                      <w:r w:rsidRPr="001F191F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（証）第　　　　号</w:t>
                      </w:r>
                    </w:p>
                    <w:p w14:paraId="15758612" w14:textId="77777777" w:rsidR="00BE2D41" w:rsidRDefault="00F932F2" w:rsidP="002425D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="00E87DC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BE2D41">
                        <w:rPr>
                          <w:rFonts w:hint="eastAsia"/>
                          <w:szCs w:val="21"/>
                        </w:rPr>
                        <w:t xml:space="preserve">　　年　　月　　日</w:t>
                      </w:r>
                    </w:p>
                    <w:p w14:paraId="58A514EA" w14:textId="77777777" w:rsidR="002425D1" w:rsidRDefault="002425D1" w:rsidP="00BE2D41">
                      <w:pPr>
                        <w:ind w:firstLineChars="1500" w:firstLine="3150"/>
                        <w:rPr>
                          <w:rFonts w:hint="eastAsia"/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新潟市農業委員会</w:t>
                      </w:r>
                      <w:r w:rsidR="00E87DC7">
                        <w:rPr>
                          <w:rFonts w:hint="eastAsia"/>
                          <w:szCs w:val="21"/>
                        </w:rPr>
                        <w:t>会</w:t>
                      </w:r>
                      <w:r>
                        <w:rPr>
                          <w:rFonts w:hint="eastAsia"/>
                          <w:szCs w:val="21"/>
                        </w:rPr>
                        <w:t>長</w:t>
                      </w:r>
                      <w:r w:rsidR="00F932F2"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133272">
                        <w:rPr>
                          <w:rFonts w:hint="eastAsia"/>
                          <w:szCs w:val="21"/>
                        </w:rPr>
                        <w:t xml:space="preserve">　　　　　　　</w:t>
                      </w:r>
                      <w:r w:rsidR="001B3DF5"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  <w:r w:rsidR="001B3DF5">
                        <w:rPr>
                          <w:kern w:val="0"/>
                          <w:szCs w:val="21"/>
                        </w:rPr>
                        <w:fldChar w:fldCharType="begin"/>
                      </w:r>
                      <w:r w:rsidR="001B3DF5">
                        <w:rPr>
                          <w:kern w:val="0"/>
                          <w:szCs w:val="21"/>
                        </w:rPr>
                        <w:instrText xml:space="preserve"> </w:instrText>
                      </w:r>
                      <w:r w:rsidR="001B3DF5">
                        <w:rPr>
                          <w:rFonts w:hint="eastAsia"/>
                          <w:kern w:val="0"/>
                          <w:szCs w:val="21"/>
                        </w:rPr>
                        <w:instrText>eq \o\ac(</w:instrText>
                      </w:r>
                      <w:r w:rsidR="001B3DF5">
                        <w:rPr>
                          <w:rFonts w:hint="eastAsia"/>
                          <w:kern w:val="0"/>
                          <w:szCs w:val="21"/>
                        </w:rPr>
                        <w:instrText>□</w:instrText>
                      </w:r>
                      <w:r w:rsidR="001B3DF5">
                        <w:rPr>
                          <w:rFonts w:hint="eastAsia"/>
                          <w:kern w:val="0"/>
                          <w:szCs w:val="21"/>
                        </w:rPr>
                        <w:instrText>,</w:instrText>
                      </w:r>
                      <w:r w:rsidR="001B3DF5" w:rsidRPr="001B3DF5">
                        <w:rPr>
                          <w:rFonts w:ascii="ＭＳ 明朝" w:hint="eastAsia"/>
                          <w:kern w:val="0"/>
                          <w:position w:val="2"/>
                          <w:sz w:val="12"/>
                          <w:szCs w:val="21"/>
                        </w:rPr>
                        <w:instrText>印</w:instrText>
                      </w:r>
                      <w:r w:rsidR="001B3DF5">
                        <w:rPr>
                          <w:rFonts w:hint="eastAsia"/>
                          <w:kern w:val="0"/>
                          <w:szCs w:val="21"/>
                        </w:rPr>
                        <w:instrText>)</w:instrText>
                      </w:r>
                      <w:r w:rsidR="001B3DF5">
                        <w:rPr>
                          <w:kern w:val="0"/>
                          <w:szCs w:val="21"/>
                        </w:rPr>
                        <w:fldChar w:fldCharType="end"/>
                      </w:r>
                    </w:p>
                    <w:p w14:paraId="50202D93" w14:textId="77777777" w:rsidR="00AC70C0" w:rsidRDefault="00AC70C0" w:rsidP="002425D1">
                      <w:pPr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 w14:paraId="7D812EB3" w14:textId="77777777" w:rsidR="00AC70C0" w:rsidRDefault="00AC70C0" w:rsidP="002425D1">
                      <w:pPr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 w14:paraId="5FE9821C" w14:textId="77777777" w:rsidR="00AC70C0" w:rsidRPr="001B3DF5" w:rsidRDefault="00AC70C0" w:rsidP="002425D1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22CA18B" wp14:editId="7DE0C095">
                <wp:extent cx="6400800" cy="3886200"/>
                <wp:effectExtent l="0" t="0" r="2540" b="1270"/>
                <wp:docPr id="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0833648" id="キャンバス 1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19551A" w:rsidSect="00F55993">
      <w:headerReference w:type="default" r:id="rId6"/>
      <w:pgSz w:w="11906" w:h="16838" w:code="9"/>
      <w:pgMar w:top="624" w:right="851" w:bottom="62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BC04A" w14:textId="77777777" w:rsidR="00D73521" w:rsidRDefault="00D73521">
      <w:r>
        <w:separator/>
      </w:r>
    </w:p>
  </w:endnote>
  <w:endnote w:type="continuationSeparator" w:id="0">
    <w:p w14:paraId="404CE637" w14:textId="77777777" w:rsidR="00D73521" w:rsidRDefault="00D7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B1CF8" w14:textId="77777777" w:rsidR="00D73521" w:rsidRDefault="00D73521">
      <w:r>
        <w:separator/>
      </w:r>
    </w:p>
  </w:footnote>
  <w:footnote w:type="continuationSeparator" w:id="0">
    <w:p w14:paraId="61DD408C" w14:textId="77777777" w:rsidR="00D73521" w:rsidRDefault="00D7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432E" w14:textId="77777777" w:rsidR="00AE55FC" w:rsidRDefault="00E67B05">
    <w:pPr>
      <w:pStyle w:val="a3"/>
      <w:rPr>
        <w:rFonts w:hint="eastAsia"/>
      </w:rPr>
    </w:pPr>
    <w:r>
      <w:rPr>
        <w:rFonts w:hint="eastAsia"/>
      </w:rPr>
      <w:t>様式</w:t>
    </w:r>
    <w:r w:rsidR="00732151">
      <w:rPr>
        <w:rFonts w:hint="eastAsia"/>
      </w:rPr>
      <w:t>第</w:t>
    </w:r>
    <w:r w:rsidR="008536C4">
      <w:rPr>
        <w:rFonts w:hint="eastAsia"/>
      </w:rPr>
      <w:t>21</w:t>
    </w:r>
    <w:r w:rsidR="00AE55FC">
      <w:rPr>
        <w:rFonts w:hint="eastAsia"/>
      </w:rPr>
      <w:t>号</w:t>
    </w:r>
    <w:r w:rsidR="00CF3AA0">
      <w:rPr>
        <w:rFonts w:hint="eastAsia"/>
      </w:rPr>
      <w:t>の２</w:t>
    </w:r>
  </w:p>
  <w:p w14:paraId="73ED0763" w14:textId="77777777" w:rsidR="00AE55FC" w:rsidRDefault="00AE55FC">
    <w:pPr>
      <w:pStyle w:val="a3"/>
      <w:rPr>
        <w:rFonts w:hint="eastAsia"/>
      </w:rPr>
    </w:pPr>
  </w:p>
  <w:p w14:paraId="67414C56" w14:textId="77777777" w:rsidR="00CF3AA0" w:rsidRPr="00CF3AA0" w:rsidRDefault="0026037A" w:rsidP="00CF3AA0">
    <w:pPr>
      <w:pStyle w:val="a3"/>
      <w:jc w:val="center"/>
      <w:rPr>
        <w:rFonts w:hint="eastAsia"/>
        <w:b/>
        <w:sz w:val="36"/>
        <w:szCs w:val="36"/>
      </w:rPr>
    </w:pPr>
    <w:r>
      <w:rPr>
        <w:rFonts w:hint="eastAsia"/>
        <w:b/>
        <w:sz w:val="36"/>
        <w:szCs w:val="36"/>
      </w:rPr>
      <w:t>相続税の納税猶予に関する適格者証明書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0C7541"/>
    <w:rsid w:val="00133272"/>
    <w:rsid w:val="00134A0E"/>
    <w:rsid w:val="00161160"/>
    <w:rsid w:val="00175C54"/>
    <w:rsid w:val="0019551A"/>
    <w:rsid w:val="001B3DF5"/>
    <w:rsid w:val="001C1942"/>
    <w:rsid w:val="001D1E3C"/>
    <w:rsid w:val="001F191F"/>
    <w:rsid w:val="001F31C4"/>
    <w:rsid w:val="001F6C0D"/>
    <w:rsid w:val="002425D1"/>
    <w:rsid w:val="0026037A"/>
    <w:rsid w:val="002917C8"/>
    <w:rsid w:val="002C0730"/>
    <w:rsid w:val="00322BA1"/>
    <w:rsid w:val="003A6D9C"/>
    <w:rsid w:val="003B044D"/>
    <w:rsid w:val="003C1140"/>
    <w:rsid w:val="004200E1"/>
    <w:rsid w:val="00462A14"/>
    <w:rsid w:val="00474B36"/>
    <w:rsid w:val="004B0850"/>
    <w:rsid w:val="004F77FB"/>
    <w:rsid w:val="00515880"/>
    <w:rsid w:val="005843EA"/>
    <w:rsid w:val="005A42D0"/>
    <w:rsid w:val="005B18E9"/>
    <w:rsid w:val="005D4ABB"/>
    <w:rsid w:val="00611F83"/>
    <w:rsid w:val="00621CC1"/>
    <w:rsid w:val="006224B0"/>
    <w:rsid w:val="00732151"/>
    <w:rsid w:val="00745B7E"/>
    <w:rsid w:val="007E2652"/>
    <w:rsid w:val="00834C69"/>
    <w:rsid w:val="008536C4"/>
    <w:rsid w:val="00855AFC"/>
    <w:rsid w:val="008A00A0"/>
    <w:rsid w:val="008A0E77"/>
    <w:rsid w:val="008D0A0A"/>
    <w:rsid w:val="00911D68"/>
    <w:rsid w:val="009C7427"/>
    <w:rsid w:val="009F51F9"/>
    <w:rsid w:val="00A03AEA"/>
    <w:rsid w:val="00A54233"/>
    <w:rsid w:val="00A61AA5"/>
    <w:rsid w:val="00A73661"/>
    <w:rsid w:val="00A747E8"/>
    <w:rsid w:val="00A82097"/>
    <w:rsid w:val="00AB4681"/>
    <w:rsid w:val="00AC70C0"/>
    <w:rsid w:val="00AE55FC"/>
    <w:rsid w:val="00B37128"/>
    <w:rsid w:val="00B75476"/>
    <w:rsid w:val="00BE2D41"/>
    <w:rsid w:val="00C11160"/>
    <w:rsid w:val="00C7017D"/>
    <w:rsid w:val="00CE4E9A"/>
    <w:rsid w:val="00CF3AA0"/>
    <w:rsid w:val="00D73521"/>
    <w:rsid w:val="00DA5F0A"/>
    <w:rsid w:val="00E328B9"/>
    <w:rsid w:val="00E521A2"/>
    <w:rsid w:val="00E67B05"/>
    <w:rsid w:val="00E87DC7"/>
    <w:rsid w:val="00F15B6B"/>
    <w:rsid w:val="00F55993"/>
    <w:rsid w:val="00F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2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03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037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7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A6D9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3A6D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2025-12-26T07:25:00Z</dcterms:created>
  <dcterms:modified xsi:type="dcterms:W3CDTF">2025-12-26T07:25:00Z</dcterms:modified>
</cp:coreProperties>
</file>