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F3B17" w14:textId="77777777" w:rsidR="00DC3C25" w:rsidRPr="002202C4" w:rsidRDefault="00DC3C25" w:rsidP="00DC3C25">
      <w:pPr>
        <w:autoSpaceDE w:val="0"/>
        <w:autoSpaceDN w:val="0"/>
        <w:adjustRightInd w:val="0"/>
        <w:jc w:val="left"/>
        <w:rPr>
          <w:rFonts w:cs="ＭＳ明朝"/>
          <w:kern w:val="0"/>
          <w:lang w:eastAsia="zh-TW"/>
        </w:rPr>
      </w:pPr>
      <w:r>
        <w:rPr>
          <w:rFonts w:cs="ＭＳ明朝" w:hint="eastAsia"/>
          <w:kern w:val="0"/>
          <w:lang w:eastAsia="zh-TW"/>
        </w:rPr>
        <w:t>別記</w:t>
      </w:r>
      <w:r w:rsidRPr="002202C4">
        <w:rPr>
          <w:rFonts w:cs="ＭＳ明朝" w:hint="eastAsia"/>
          <w:kern w:val="0"/>
          <w:lang w:eastAsia="zh-TW"/>
        </w:rPr>
        <w:t>様式第８号</w:t>
      </w:r>
    </w:p>
    <w:p w14:paraId="065AE502" w14:textId="77777777" w:rsidR="00DC3C25" w:rsidRPr="002202C4" w:rsidRDefault="00DC3C25" w:rsidP="00DC3C25">
      <w:pPr>
        <w:rPr>
          <w:lang w:eastAsia="zh-TW"/>
        </w:rPr>
      </w:pPr>
    </w:p>
    <w:p w14:paraId="681036BF" w14:textId="77777777" w:rsidR="00DC3C25" w:rsidRPr="002202C4" w:rsidRDefault="00DC3C25" w:rsidP="00DC3C25">
      <w:pPr>
        <w:rPr>
          <w:lang w:eastAsia="zh-TW"/>
        </w:rPr>
      </w:pPr>
    </w:p>
    <w:p w14:paraId="51111FFE" w14:textId="77777777" w:rsidR="00DC3C25" w:rsidRPr="002202C4" w:rsidRDefault="00DC3C25" w:rsidP="00DC3C25">
      <w:pPr>
        <w:rPr>
          <w:lang w:eastAsia="zh-TW"/>
        </w:rPr>
      </w:pPr>
    </w:p>
    <w:p w14:paraId="19052E9D" w14:textId="77777777" w:rsidR="00DC3C25" w:rsidRPr="002202C4" w:rsidRDefault="00DC3C25" w:rsidP="00DC3C25">
      <w:pPr>
        <w:jc w:val="center"/>
        <w:rPr>
          <w:sz w:val="32"/>
          <w:szCs w:val="32"/>
          <w:lang w:eastAsia="zh-TW"/>
        </w:rPr>
      </w:pPr>
      <w:r w:rsidRPr="002202C4">
        <w:rPr>
          <w:rFonts w:hint="eastAsia"/>
          <w:sz w:val="32"/>
          <w:szCs w:val="32"/>
          <w:lang w:eastAsia="zh-TW"/>
        </w:rPr>
        <w:t>委　　　任　　　状</w:t>
      </w:r>
    </w:p>
    <w:p w14:paraId="76DA009E" w14:textId="77777777" w:rsidR="00DC3C25" w:rsidRPr="002202C4" w:rsidRDefault="00DC3C25" w:rsidP="00DC3C25">
      <w:pPr>
        <w:jc w:val="right"/>
        <w:rPr>
          <w:lang w:eastAsia="zh-TW"/>
        </w:rPr>
      </w:pPr>
    </w:p>
    <w:p w14:paraId="2456A775" w14:textId="77777777" w:rsidR="00DC3C25" w:rsidRPr="002202C4" w:rsidRDefault="00DC3C25" w:rsidP="00DC3C25">
      <w:pPr>
        <w:jc w:val="right"/>
        <w:rPr>
          <w:lang w:eastAsia="zh-TW"/>
        </w:rPr>
      </w:pPr>
    </w:p>
    <w:p w14:paraId="2B63094C" w14:textId="77777777" w:rsidR="00DC3C25" w:rsidRPr="002202C4" w:rsidRDefault="00DC3C25" w:rsidP="00DC3C25">
      <w:pPr>
        <w:wordWrap w:val="0"/>
        <w:jc w:val="right"/>
      </w:pPr>
      <w:r w:rsidRPr="002202C4">
        <w:rPr>
          <w:rFonts w:hint="eastAsia"/>
        </w:rPr>
        <w:t>令和　　年　　月　　日</w:t>
      </w:r>
    </w:p>
    <w:p w14:paraId="116881A1" w14:textId="77777777" w:rsidR="00DC3C25" w:rsidRPr="002202C4" w:rsidRDefault="00DC3C25" w:rsidP="00DC3C25"/>
    <w:p w14:paraId="7141A8DE" w14:textId="77777777" w:rsidR="00DC3C25" w:rsidRPr="002202C4" w:rsidRDefault="00DC3C25" w:rsidP="00DC3C25"/>
    <w:p w14:paraId="7EF8535E" w14:textId="77777777" w:rsidR="00DC3C25" w:rsidRPr="002202C4" w:rsidRDefault="00DC3C25" w:rsidP="00DC3C25">
      <w:pPr>
        <w:ind w:firstLineChars="100" w:firstLine="240"/>
      </w:pPr>
      <w:r w:rsidRPr="002202C4">
        <w:rPr>
          <w:rFonts w:hint="eastAsia"/>
        </w:rPr>
        <w:t>新　潟　市　長　様</w:t>
      </w:r>
    </w:p>
    <w:p w14:paraId="17A32DC5" w14:textId="77777777" w:rsidR="00DC3C25" w:rsidRPr="002202C4" w:rsidRDefault="00DC3C25" w:rsidP="00DC3C25"/>
    <w:p w14:paraId="6A1F9257" w14:textId="77777777" w:rsidR="00DC3C25" w:rsidRPr="002202C4" w:rsidRDefault="00DC3C25" w:rsidP="00DC3C25"/>
    <w:p w14:paraId="583E0126" w14:textId="77777777" w:rsidR="00DC3C25" w:rsidRPr="002202C4" w:rsidRDefault="00DC3C25" w:rsidP="00DC3C25">
      <w:r w:rsidRPr="002202C4">
        <w:rPr>
          <w:rFonts w:hint="eastAsia"/>
        </w:rPr>
        <w:t>私は次の者をもって，下記の入札に関する権限の一切を委任いたします。</w:t>
      </w:r>
    </w:p>
    <w:p w14:paraId="5DBEFE12" w14:textId="77777777" w:rsidR="00DC3C25" w:rsidRPr="002202C4" w:rsidRDefault="00DC3C25" w:rsidP="00DC3C25"/>
    <w:p w14:paraId="0325EEA1" w14:textId="77777777" w:rsidR="00DC3C25" w:rsidRPr="002202C4" w:rsidRDefault="00DC3C25" w:rsidP="00DC3C25"/>
    <w:p w14:paraId="61405427" w14:textId="77777777" w:rsidR="00DC3C25" w:rsidRPr="002202C4" w:rsidRDefault="00DC3C25" w:rsidP="00DC3C25">
      <w:pPr>
        <w:ind w:firstLineChars="1600" w:firstLine="3840"/>
      </w:pPr>
      <w:r w:rsidRPr="002202C4">
        <w:rPr>
          <w:rFonts w:hint="eastAsia"/>
        </w:rPr>
        <w:t>委　任　者　　住　所</w:t>
      </w:r>
    </w:p>
    <w:p w14:paraId="7BE948D0" w14:textId="77777777" w:rsidR="00DC3C25" w:rsidRPr="002202C4" w:rsidRDefault="00DC3C25" w:rsidP="00DC3C25"/>
    <w:p w14:paraId="3F9B52F1" w14:textId="77777777" w:rsidR="00DC3C25" w:rsidRPr="002202C4" w:rsidRDefault="00DC3C25" w:rsidP="00DC3C25">
      <w:pPr>
        <w:ind w:firstLineChars="2300" w:firstLine="5520"/>
      </w:pPr>
      <w:r w:rsidRPr="002202C4">
        <w:rPr>
          <w:rFonts w:hint="eastAsia"/>
        </w:rPr>
        <w:t>氏　名　　　　　　　　　　印</w:t>
      </w:r>
    </w:p>
    <w:p w14:paraId="44C9B94C" w14:textId="77777777" w:rsidR="00DC3C25" w:rsidRPr="002202C4" w:rsidRDefault="00DC3C25" w:rsidP="00DC3C25"/>
    <w:p w14:paraId="09D678F9" w14:textId="77777777" w:rsidR="00DC3C25" w:rsidRPr="002202C4" w:rsidRDefault="00DC3C25" w:rsidP="00DC3C25"/>
    <w:p w14:paraId="03EB8C34" w14:textId="77777777" w:rsidR="00DC3C25" w:rsidRPr="002202C4" w:rsidRDefault="00DC3C25" w:rsidP="00DC3C25">
      <w:pPr>
        <w:ind w:firstLineChars="1600" w:firstLine="3840"/>
      </w:pPr>
      <w:r w:rsidRPr="002202C4">
        <w:rPr>
          <w:rFonts w:hint="eastAsia"/>
        </w:rPr>
        <w:t>受　任　者　　氏　名　　　　　　　　　　印</w:t>
      </w:r>
    </w:p>
    <w:p w14:paraId="7E6E4CA7" w14:textId="77777777" w:rsidR="00DC3C25" w:rsidRPr="002202C4" w:rsidRDefault="00DC3C25" w:rsidP="00DC3C25"/>
    <w:p w14:paraId="687F917C" w14:textId="77777777" w:rsidR="00DC3C25" w:rsidRPr="002202C4" w:rsidRDefault="00DC3C25" w:rsidP="00DC3C25"/>
    <w:p w14:paraId="00FD34C4" w14:textId="77777777" w:rsidR="00DC3C25" w:rsidRPr="002202C4" w:rsidRDefault="00DC3C25" w:rsidP="00DC3C25"/>
    <w:p w14:paraId="0CDDFA34" w14:textId="77777777" w:rsidR="00DC3C25" w:rsidRPr="002202C4" w:rsidRDefault="00DC3C25" w:rsidP="00DC3C25">
      <w:pPr>
        <w:jc w:val="center"/>
        <w:rPr>
          <w:lang w:eastAsia="zh-CN"/>
        </w:rPr>
      </w:pPr>
      <w:r w:rsidRPr="002202C4">
        <w:rPr>
          <w:rFonts w:hint="eastAsia"/>
          <w:lang w:eastAsia="zh-CN"/>
        </w:rPr>
        <w:t>記</w:t>
      </w:r>
    </w:p>
    <w:p w14:paraId="3AD45CCE" w14:textId="77777777" w:rsidR="00DC3C25" w:rsidRPr="002202C4" w:rsidRDefault="00DC3C25" w:rsidP="00DC3C25">
      <w:pPr>
        <w:rPr>
          <w:lang w:eastAsia="zh-CN"/>
        </w:rPr>
      </w:pPr>
    </w:p>
    <w:p w14:paraId="7FF92DDA" w14:textId="77777777" w:rsidR="00DC3C25" w:rsidRPr="002202C4" w:rsidRDefault="00DC3C25" w:rsidP="00DC3C25">
      <w:pPr>
        <w:rPr>
          <w:lang w:eastAsia="zh-CN"/>
        </w:rPr>
      </w:pPr>
    </w:p>
    <w:p w14:paraId="1560F2A4" w14:textId="77777777" w:rsidR="00DC3C25" w:rsidRPr="002202C4" w:rsidRDefault="00DC3C25" w:rsidP="00DC3C25">
      <w:pPr>
        <w:rPr>
          <w:rFonts w:cs="ＭＳ明朝"/>
          <w:kern w:val="0"/>
        </w:rPr>
      </w:pPr>
      <w:r w:rsidRPr="002202C4">
        <w:rPr>
          <w:rFonts w:hint="eastAsia"/>
          <w:lang w:eastAsia="zh-CN"/>
        </w:rPr>
        <w:t xml:space="preserve">件　名　　</w:t>
      </w:r>
      <w:r w:rsidRPr="002202C4">
        <w:rPr>
          <w:rFonts w:hint="eastAsia"/>
        </w:rPr>
        <w:t xml:space="preserve">　液体クロマトグラフ‐タンデム四重極型質量分析計　一式</w:t>
      </w:r>
    </w:p>
    <w:p w14:paraId="262B20CD" w14:textId="50BF2E00" w:rsidR="00461CC2" w:rsidRDefault="00461CC2" w:rsidP="00DC3C25"/>
    <w:sectPr w:rsidR="00461CC2" w:rsidSect="00DC3C2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C25"/>
    <w:rsid w:val="004062F3"/>
    <w:rsid w:val="00461CC2"/>
    <w:rsid w:val="006B331B"/>
    <w:rsid w:val="00DC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5862CF"/>
  <w15:chartTrackingRefBased/>
  <w15:docId w15:val="{00B21F1B-93F1-4604-BA1D-D3E65BED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C25"/>
    <w:pPr>
      <w:widowControl w:val="0"/>
      <w:spacing w:after="0" w:line="240" w:lineRule="auto"/>
      <w:jc w:val="both"/>
    </w:pPr>
    <w:rPr>
      <w:rFonts w:ascii="ＭＳ 明朝" w:eastAsia="ＭＳ 明朝" w:hAnsi="ＭＳ 明朝" w:cs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C3C2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3C2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3C2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3C2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3C2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3C2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3C2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3C2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3C2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C3C2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C3C2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C3C2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C3C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C3C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C3C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C3C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C3C2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C3C2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C3C2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DC3C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C3C2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DC3C2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C3C2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DC3C2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C3C2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DC3C2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C3C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DC3C2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C3C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2025-09-29T05:45:00Z</dcterms:created>
  <dcterms:modified xsi:type="dcterms:W3CDTF">2025-09-29T05:46:00Z</dcterms:modified>
</cp:coreProperties>
</file>