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1B83C" w14:textId="2F5AC194"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5D306C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6DE58320" w14:textId="77777777" w:rsidR="00D6339D" w:rsidRDefault="00D6339D" w:rsidP="00A82FAB"/>
    <w:p w14:paraId="18E45EB5" w14:textId="77777777"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14:paraId="0C1217CE" w14:textId="77777777"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書</w:t>
      </w:r>
    </w:p>
    <w:p w14:paraId="2D27E958" w14:textId="77777777"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14:paraId="6F2F8E96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0E7E047C" w14:textId="77777777"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14:paraId="137EC36B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14:paraId="011BA675" w14:textId="77777777"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14:paraId="1CCD8E07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14:paraId="14CE6CE0" w14:textId="77777777"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14:paraId="4E33938B" w14:textId="77777777"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2BB02C9A" w14:textId="77777777"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14:paraId="20ABDDB9" w14:textId="77777777" w:rsidR="00D6339D" w:rsidRPr="008740CD" w:rsidRDefault="00D6339D" w:rsidP="00D6339D">
      <w:pPr>
        <w:rPr>
          <w:rFonts w:ascii="ＭＳ ゴシック" w:eastAsia="ＭＳ ゴシック" w:hAnsi="ＭＳ ゴシック"/>
        </w:rPr>
      </w:pPr>
    </w:p>
    <w:p w14:paraId="7C65CA82" w14:textId="77777777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6816E84B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51DA63E1" w14:textId="77777777"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14:paraId="24A692FF" w14:textId="77777777" w:rsidTr="005D306C">
        <w:trPr>
          <w:cantSplit/>
          <w:trHeight w:val="862"/>
        </w:trPr>
        <w:tc>
          <w:tcPr>
            <w:tcW w:w="2700" w:type="dxa"/>
            <w:vAlign w:val="center"/>
          </w:tcPr>
          <w:p w14:paraId="42369863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976D3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A976D3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4380EC26" w14:textId="77777777" w:rsidR="00D6339D" w:rsidRPr="00A976D3" w:rsidRDefault="00D6339D" w:rsidP="00A976D3">
            <w:pPr>
              <w:pStyle w:val="ae"/>
              <w:snapToGrid w:val="0"/>
              <w:ind w:leftChars="0" w:left="0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43F05402" w14:textId="77777777" w:rsidR="00D6339D" w:rsidRPr="00A976D3" w:rsidRDefault="00D6339D" w:rsidP="00A976D3">
            <w:pPr>
              <w:pStyle w:val="ae"/>
              <w:snapToGrid w:val="0"/>
              <w:ind w:leftChars="0" w:left="0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75D3A146" w14:textId="77777777" w:rsidR="00D6339D" w:rsidRPr="00A976D3" w:rsidRDefault="00D6339D" w:rsidP="00A976D3">
            <w:pPr>
              <w:pStyle w:val="ae"/>
              <w:snapToGrid w:val="0"/>
              <w:ind w:leftChars="0" w:left="0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A976D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52DEDE62" w14:textId="77777777" w:rsidR="00D6339D" w:rsidRPr="00A976D3" w:rsidRDefault="00D6339D" w:rsidP="00A976D3">
            <w:pPr>
              <w:pStyle w:val="ae"/>
              <w:snapToGrid w:val="0"/>
              <w:ind w:leftChars="0" w:left="0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4B063B6E" w14:textId="77777777" w:rsidR="00D6339D" w:rsidRPr="00A976D3" w:rsidRDefault="00D6339D" w:rsidP="00A976D3">
            <w:pPr>
              <w:pStyle w:val="ae"/>
              <w:snapToGrid w:val="0"/>
              <w:ind w:leftChars="0" w:left="0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4922BF08" w14:textId="77777777" w:rsidR="00D6339D" w:rsidRPr="00A976D3" w:rsidRDefault="00D6339D" w:rsidP="00A976D3">
            <w:pPr>
              <w:pStyle w:val="ae"/>
              <w:snapToGrid w:val="0"/>
              <w:ind w:leftChars="0" w:left="0"/>
              <w:jc w:val="right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A976D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5507681A" w14:textId="77777777" w:rsidR="00D6339D" w:rsidRPr="00A976D3" w:rsidRDefault="00D6339D" w:rsidP="00A976D3">
            <w:pPr>
              <w:pStyle w:val="ae"/>
              <w:snapToGrid w:val="0"/>
              <w:ind w:leftChars="0" w:left="0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18319141" w14:textId="77777777" w:rsidR="00D6339D" w:rsidRPr="00A976D3" w:rsidRDefault="00D6339D" w:rsidP="00A976D3">
            <w:pPr>
              <w:pStyle w:val="ae"/>
              <w:snapToGrid w:val="0"/>
              <w:ind w:leftChars="0" w:left="0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409E1BFE" w14:textId="77777777" w:rsidR="00D6339D" w:rsidRPr="00A976D3" w:rsidRDefault="00D6339D" w:rsidP="00A976D3">
            <w:pPr>
              <w:pStyle w:val="ae"/>
              <w:snapToGrid w:val="0"/>
              <w:ind w:leftChars="0" w:left="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A976D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0CA4ADA7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2D4962EB" w14:textId="77777777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2562046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3C4E9225" w14:textId="53621703" w:rsidR="00D6339D" w:rsidRPr="008740CD" w:rsidRDefault="00521385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21385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新潟市中央区学校町通１番町６０２番地１</w:t>
            </w:r>
          </w:p>
        </w:tc>
      </w:tr>
      <w:tr w:rsidR="00D6339D" w:rsidRPr="008740CD" w14:paraId="55B9F0B8" w14:textId="77777777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7364A42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14:paraId="76FAD47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14:paraId="0FB4F68E" w14:textId="0D2AA950" w:rsidR="00D6339D" w:rsidRPr="008740CD" w:rsidRDefault="004625EC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877A3">
              <w:rPr>
                <w:rFonts w:ascii="ＭＳ ゴシック" w:eastAsia="ＭＳ ゴシック" w:hAnsi="ＭＳ ゴシック"/>
                <w:sz w:val="22"/>
                <w:szCs w:val="22"/>
              </w:rPr>
              <w:t>DocuWorksライセンス等賃貸借　一式</w:t>
            </w:r>
            <w:bookmarkStart w:id="0" w:name="_GoBack"/>
            <w:bookmarkEnd w:id="0"/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2C6350AC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791A9AF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CB7F6AF" w14:textId="250A8A79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87F624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EA1B4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5264D30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14:paraId="696BF9B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E579BB2" w14:textId="1D56C684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1FD010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21D9C6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5505BEA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586F34ED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D4E4D67" w14:textId="55579E0A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FFC3212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919CB9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3DA3F476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55E62AD5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A0610A8" w14:textId="77777777"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5954AE11" w14:textId="77777777"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（注）入札（見積）額は，消費税及び地方消費税を含まないものとする。</w:t>
      </w:r>
    </w:p>
    <w:p w14:paraId="20A6993F" w14:textId="77777777" w:rsidR="00D6339D" w:rsidRPr="00A82FAB" w:rsidRDefault="00D6339D" w:rsidP="00A82FAB"/>
    <w:p w14:paraId="3251BBE9" w14:textId="46687F33" w:rsidR="00487555" w:rsidRPr="00A14AD8" w:rsidRDefault="000F7CF8" w:rsidP="00487555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lastRenderedPageBreak/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</w:t>
      </w:r>
      <w:r w:rsidR="005D306C">
        <w:rPr>
          <w:rFonts w:cs="ＭＳ Ｐゴシック" w:hint="eastAsia"/>
          <w:kern w:val="0"/>
          <w:sz w:val="22"/>
          <w:szCs w:val="22"/>
        </w:rPr>
        <w:t>４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14:paraId="04A2B210" w14:textId="77777777"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14:paraId="7095D02C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3E602950" w14:textId="77777777"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14:paraId="0A1DA953" w14:textId="77777777"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</w:rPr>
        <w:t>（見積）</w:t>
      </w: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書</w:t>
      </w:r>
    </w:p>
    <w:p w14:paraId="2EF57EAA" w14:textId="77777777" w:rsidR="00D6339D" w:rsidRPr="008740CD" w:rsidRDefault="004625EC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 w14:anchorId="0419ECE0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14:paraId="2E358364" w14:textId="77777777"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55FE5411" w14:textId="77777777"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14:paraId="1B090B5D" w14:textId="77777777"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14:paraId="4505ACD3" w14:textId="77777777"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14:paraId="05C403C8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14:paraId="4BD1BD10" w14:textId="77777777"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14:paraId="484EEB80" w14:textId="77777777"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14:paraId="16AD5B6E" w14:textId="77777777" w:rsidR="00D6339D" w:rsidRPr="008740CD" w:rsidRDefault="004625EC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71A10AE3"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14:paraId="13993AD8" w14:textId="77777777" w:rsidR="00D6339D" w:rsidRPr="008740CD" w:rsidRDefault="004625EC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4A2BAB8A"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14:paraId="2D217144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14:paraId="77030183" w14:textId="77777777"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 w14:anchorId="08609764"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14:paraId="327B0C28" w14:textId="77777777"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14:paraId="78732690" w14:textId="77777777"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14:paraId="749B680E" w14:textId="77777777" w:rsidR="00D6339D" w:rsidRPr="008740CD" w:rsidRDefault="004625EC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 w14:anchorId="7C9C8B06"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14:paraId="2A7C1DB2" w14:textId="77777777" w:rsidR="009718AA" w:rsidRDefault="009718AA" w:rsidP="00AE3C7F"/>
              </w:txbxContent>
            </v:textbox>
          </v:oval>
        </w:pict>
      </w:r>
    </w:p>
    <w:p w14:paraId="08F3EA22" w14:textId="77777777"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14:paraId="1069D65F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4751C0F2" w14:textId="77777777"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14:paraId="2663D3DD" w14:textId="2AB5CF4B" w:rsidR="00F958BA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新潟市契約規則及びこれに基づく入札（見積）条件を承認のうえ</w:t>
      </w:r>
    </w:p>
    <w:p w14:paraId="5EC397DB" w14:textId="1BDE4837" w:rsidR="00D6339D" w:rsidRPr="008740CD" w:rsidRDefault="004625EC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 w14:anchorId="1C8E721F">
          <v:shape id="_x0000_s1056" type="#_x0000_t61" style="position:absolute;left:0;text-align:left;margin-left:257.3pt;margin-top:2.5pt;width:187.05pt;height:50.25pt;z-index:251650048;mso-position-vertical:absolute;v-text-anchor:middle" adj="1599,28757">
            <v:textbox style="mso-next-textbox:#_x0000_s1056" inset="5.85pt,.7pt,5.85pt,.7pt">
              <w:txbxContent>
                <w:p w14:paraId="73A39768" w14:textId="42849D95" w:rsidR="009718AA" w:rsidRPr="00E95E8D" w:rsidRDefault="005D306C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A877A3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７か月分</w:t>
                  </w:r>
                  <w:r w:rsidRPr="005D306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の金額を</w:t>
                  </w: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記載</w:t>
                  </w:r>
                  <w:r w:rsidR="009718AA"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  <w:p w14:paraId="65F4697D" w14:textId="4341EA88"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</w:t>
                  </w:r>
                  <w:r w:rsidR="005D306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となります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。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入札（見積）いたします。</w:t>
      </w:r>
    </w:p>
    <w:p w14:paraId="10A58CD8" w14:textId="77777777"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14:paraId="61F6FE72" w14:textId="77777777" w:rsidTr="00A976D3">
        <w:trPr>
          <w:cantSplit/>
          <w:trHeight w:val="870"/>
        </w:trPr>
        <w:tc>
          <w:tcPr>
            <w:tcW w:w="2679" w:type="dxa"/>
            <w:vAlign w:val="center"/>
          </w:tcPr>
          <w:p w14:paraId="3A18FD9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306C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5D306C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14:paraId="6BC5F38E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</w:tcPr>
          <w:p w14:paraId="7EA252BD" w14:textId="77777777" w:rsidR="00A976D3" w:rsidRDefault="00A976D3" w:rsidP="00A976D3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41D7D08" w14:textId="60ED016B" w:rsidR="00A976D3" w:rsidRPr="008740CD" w:rsidRDefault="00A976D3" w:rsidP="00A976D3">
            <w:pPr>
              <w:pStyle w:val="ae"/>
              <w:snapToGrid w:val="0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976D3">
              <w:rPr>
                <w:rFonts w:ascii="ＭＳ ゴシック" w:eastAsia="ＭＳ ゴシック" w:hAnsi="ＭＳ ゴシック" w:hint="eastAsia"/>
                <w:sz w:val="28"/>
                <w:szCs w:val="28"/>
              </w:rPr>
              <w:t>￥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1A526BDB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14:paraId="67008321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0A1A5062" w14:textId="77777777" w:rsidR="005D306C" w:rsidRDefault="005D306C" w:rsidP="005D306C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B36946" w14:textId="7D178370" w:rsidR="00D6339D" w:rsidRPr="008740CD" w:rsidRDefault="00D6339D" w:rsidP="005D306C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</w:tcPr>
          <w:p w14:paraId="11818B86" w14:textId="77777777" w:rsidR="005D306C" w:rsidRDefault="005D306C" w:rsidP="005D306C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DA6592" w14:textId="2E8A7A46" w:rsidR="00D6339D" w:rsidRPr="008740CD" w:rsidRDefault="00D6339D" w:rsidP="005D306C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5F773BEC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14:paraId="7C42BB2D" w14:textId="77777777"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6EE32E74" w14:textId="77777777" w:rsidR="005D306C" w:rsidRDefault="005D306C" w:rsidP="005D306C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13A383" w14:textId="31D26115" w:rsidR="00D6339D" w:rsidRPr="008740CD" w:rsidRDefault="00D6339D" w:rsidP="005D306C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</w:tcPr>
          <w:p w14:paraId="11FC459E" w14:textId="77777777" w:rsidR="005D306C" w:rsidRDefault="005D306C" w:rsidP="005D306C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7749D4D" w14:textId="1C7A1174" w:rsidR="00D6339D" w:rsidRPr="008740CD" w:rsidRDefault="00D6339D" w:rsidP="005D306C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0FC35C1B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14:paraId="54B13613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14:paraId="2D744E92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14:paraId="0F4E461E" w14:textId="77777777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14:paraId="5B8C3939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14:paraId="2D7C296F" w14:textId="71CC166E" w:rsidR="00D6339D" w:rsidRPr="005D306C" w:rsidRDefault="005D306C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306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新潟市中央区学校町通１番町６０２番地１</w:t>
            </w:r>
          </w:p>
        </w:tc>
      </w:tr>
      <w:tr w:rsidR="00D6339D" w:rsidRPr="008740CD" w14:paraId="54922601" w14:textId="77777777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48E4A89E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14:paraId="07258653" w14:textId="77777777"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59ED839" w14:textId="08A89C70" w:rsidR="00D6339D" w:rsidRPr="00A877A3" w:rsidRDefault="004625EC" w:rsidP="0007635E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  <w:szCs w:val="22"/>
              </w:rPr>
              <w:pict w14:anchorId="1FBCDC5D">
                <v:shape id="_x0000_s1060" type="#_x0000_t61" style="position:absolute;left:0;text-align:left;margin-left:67.1pt;margin-top:52.8pt;width:105.75pt;height:48pt;z-index:251654144;v-text-anchor:middle" adj="20017,-15233">
                  <v:textbox style="mso-next-textbox:#_x0000_s1060" inset="5.85pt,.7pt,5.85pt,.7pt">
                    <w:txbxContent>
                      <w:p w14:paraId="60636649" w14:textId="6B475706" w:rsidR="009718AA" w:rsidRPr="007029BC" w:rsidRDefault="005D306C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「</w:t>
                        </w:r>
                        <w:r w:rsidR="009718AA"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」</w:t>
                        </w:r>
                      </w:p>
                      <w:p w14:paraId="473D3717" w14:textId="77777777" w:rsidR="005D306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という記載で結構</w:t>
                        </w:r>
                      </w:p>
                      <w:p w14:paraId="6057DF8D" w14:textId="07724E94"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5E4FC4" w:rsidRPr="00A877A3">
              <w:rPr>
                <w:rFonts w:ascii="ＭＳ ゴシック" w:eastAsia="ＭＳ ゴシック" w:hAnsi="ＭＳ ゴシック"/>
                <w:sz w:val="22"/>
                <w:szCs w:val="22"/>
              </w:rPr>
              <w:t>DocuWorksライセンス等賃貸借</w:t>
            </w:r>
            <w:r w:rsidR="00521385" w:rsidRPr="00A877A3">
              <w:rPr>
                <w:rFonts w:ascii="ＭＳ ゴシック" w:eastAsia="ＭＳ ゴシック" w:hAnsi="ＭＳ ゴシック"/>
                <w:sz w:val="22"/>
                <w:szCs w:val="22"/>
              </w:rPr>
              <w:t xml:space="preserve">　一式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9D9D3C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14:paraId="349E67AA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BFBADAA" w14:textId="3D72F17E" w:rsidR="00D6339D" w:rsidRPr="008740CD" w:rsidRDefault="004625EC" w:rsidP="00A976D3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  <w:szCs w:val="22"/>
              </w:rPr>
              <w:pict w14:anchorId="1FBCDC5D">
                <v:shape id="_x0000_s1079" type="#_x0000_t61" style="position:absolute;left:0;text-align:left;margin-left:67.75pt;margin-top:54.2pt;width:78.4pt;height:48pt;z-index:251670528;v-text-anchor:middle" adj="14988,-15233">
                  <v:textbox style="mso-next-textbox:#_x0000_s1079" inset="5.85pt,.7pt,5.85pt,.7pt">
                    <w:txbxContent>
                      <w:p w14:paraId="7508D890" w14:textId="77777777" w:rsidR="00521385" w:rsidRDefault="00521385" w:rsidP="00521385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「</w:t>
                        </w:r>
                        <w:r w:rsidRPr="00A877A3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７か月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」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</w:t>
                        </w:r>
                      </w:p>
                      <w:p w14:paraId="17868603" w14:textId="77777777" w:rsidR="00521385" w:rsidRDefault="00521385" w:rsidP="00521385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記載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してくだ</w:t>
                        </w:r>
                      </w:p>
                      <w:p w14:paraId="01E4886D" w14:textId="27CDA6D8" w:rsidR="00521385" w:rsidRPr="007029BC" w:rsidRDefault="00521385" w:rsidP="00521385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さい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。</w:t>
                        </w:r>
                      </w:p>
                    </w:txbxContent>
                  </v:textbox>
                  <w10:wrap side="left"/>
                </v:shape>
              </w:pict>
            </w:r>
            <w:r w:rsidR="00521385" w:rsidRPr="00A976D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仕様書のとおり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4142227B" w14:textId="03887E30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14:paraId="2131ACB7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9BBAEC4" w14:textId="6D178A2F" w:rsidR="00D6339D" w:rsidRPr="00A877A3" w:rsidRDefault="00521385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A877A3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７か月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002C573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14:paraId="401AB3CB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B705248" w14:textId="7BD234C2" w:rsidR="00D6339D" w:rsidRPr="008740CD" w:rsidRDefault="004625EC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 w14:anchorId="2B5EB21B">
                <v:shape id="_x0000_s1061" type="#_x0000_t61" style="position:absolute;left:0;text-align:left;margin-left:9.75pt;margin-top:54.7pt;width:66.75pt;height:47.5pt;z-index:251655168;v-text-anchor:middle" adj="5728,-15211" strokecolor="black [3213]">
                  <v:textbox style="mso-next-textbox:#_x0000_s1061" inset="5.85pt,.7pt,5.85pt,.7pt">
                    <w:txbxContent>
                      <w:p w14:paraId="7A520984" w14:textId="77777777" w:rsidR="005D306C" w:rsidRPr="00A976D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A976D3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月額（税抜）</w:t>
                        </w:r>
                      </w:p>
                      <w:p w14:paraId="14F6D1C2" w14:textId="77777777" w:rsidR="005D306C" w:rsidRPr="00A976D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A976D3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を</w:t>
                        </w:r>
                        <w:r w:rsidR="005D306C" w:rsidRPr="00A976D3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記載</w:t>
                        </w:r>
                        <w:r w:rsidRPr="00A976D3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して</w:t>
                        </w:r>
                      </w:p>
                      <w:p w14:paraId="68950E9C" w14:textId="4B11BC89" w:rsidR="009718AA" w:rsidRPr="00A976D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A976D3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07635E" w:rsidRPr="00076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X</w:t>
            </w:r>
            <w:r w:rsidR="0007635E" w:rsidRPr="0007635E">
              <w:rPr>
                <w:rFonts w:ascii="ＭＳ ゴシック" w:eastAsia="ＭＳ ゴシック" w:hAnsi="ＭＳ ゴシック"/>
                <w:sz w:val="24"/>
                <w:szCs w:val="24"/>
              </w:rPr>
              <w:t>XX</w:t>
            </w:r>
            <w:r w:rsidR="00A976D3" w:rsidRPr="00076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,</w:t>
            </w:r>
            <w:r w:rsidR="0007635E" w:rsidRPr="00076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X</w:t>
            </w:r>
            <w:r w:rsidR="0007635E" w:rsidRPr="0007635E">
              <w:rPr>
                <w:rFonts w:ascii="ＭＳ ゴシック" w:eastAsia="ＭＳ ゴシック" w:hAnsi="ＭＳ ゴシック"/>
                <w:sz w:val="24"/>
                <w:szCs w:val="24"/>
              </w:rPr>
              <w:t>XX</w:t>
            </w:r>
            <w:r w:rsidR="00D6339D" w:rsidRPr="00076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7F116CB8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14:paraId="5A84C381" w14:textId="77777777"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24D2506" w14:textId="1356BDCD" w:rsidR="00D6339D" w:rsidRPr="008740CD" w:rsidRDefault="0007635E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sz w:val="24"/>
                <w:szCs w:val="24"/>
              </w:rPr>
              <w:t>X</w:t>
            </w:r>
            <w:r w:rsidRPr="0007635E">
              <w:rPr>
                <w:rFonts w:ascii="ＭＳ ゴシック" w:eastAsia="ＭＳ ゴシック" w:hAnsi="ＭＳ ゴシック"/>
                <w:sz w:val="24"/>
                <w:szCs w:val="24"/>
              </w:rPr>
              <w:t>,X</w:t>
            </w:r>
            <w:r w:rsidRPr="00076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X</w:t>
            </w:r>
            <w:r w:rsidRPr="0007635E">
              <w:rPr>
                <w:rFonts w:ascii="ＭＳ ゴシック" w:eastAsia="ＭＳ ゴシック" w:hAnsi="ＭＳ ゴシック"/>
                <w:sz w:val="24"/>
                <w:szCs w:val="24"/>
              </w:rPr>
              <w:t>X</w:t>
            </w:r>
            <w:r w:rsidR="00A976D3" w:rsidRPr="00076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,</w:t>
            </w:r>
            <w:r w:rsidRPr="00076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X</w:t>
            </w:r>
            <w:r w:rsidRPr="0007635E">
              <w:rPr>
                <w:rFonts w:ascii="ＭＳ ゴシック" w:eastAsia="ＭＳ ゴシック" w:hAnsi="ＭＳ ゴシック"/>
                <w:sz w:val="24"/>
                <w:szCs w:val="24"/>
              </w:rPr>
              <w:t>XX</w:t>
            </w:r>
            <w:r w:rsidR="00D6339D" w:rsidRPr="000763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</w:tc>
      </w:tr>
    </w:tbl>
    <w:p w14:paraId="05C8D181" w14:textId="77777777"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（注）入札（見積）額は，消費税及び地方消費税を含まないものとする。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2254F" w14:textId="77777777" w:rsidR="009718AA" w:rsidRDefault="009718AA" w:rsidP="00BD0729">
      <w:r>
        <w:separator/>
      </w:r>
    </w:p>
  </w:endnote>
  <w:endnote w:type="continuationSeparator" w:id="0">
    <w:p w14:paraId="582542C1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372DF" w14:textId="77777777" w:rsidR="009718AA" w:rsidRDefault="009718AA" w:rsidP="00BD0729">
      <w:r>
        <w:separator/>
      </w:r>
    </w:p>
  </w:footnote>
  <w:footnote w:type="continuationSeparator" w:id="0">
    <w:p w14:paraId="44C90E58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7635E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625EC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21385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6C"/>
    <w:rsid w:val="005D30DB"/>
    <w:rsid w:val="005E0C67"/>
    <w:rsid w:val="005E4FC4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77A3"/>
    <w:rsid w:val="00A906F0"/>
    <w:rsid w:val="00A92CCE"/>
    <w:rsid w:val="00A93CA2"/>
    <w:rsid w:val="00A968BB"/>
    <w:rsid w:val="00A96F49"/>
    <w:rsid w:val="00A976D3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C0486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  <o:colormenu v:ext="edit" strokecolor="none [3213]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79"/>
        <o:r id="V:Rule6" type="callout" idref="#_x0000_s1061"/>
      </o:rules>
    </o:shapelayout>
  </w:shapeDefaults>
  <w:decimalSymbol w:val="."/>
  <w:listSeparator w:val=","/>
  <w14:docId w14:val="53C5F8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E0A8F-9839-4254-81B5-A504FE1AE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2025-06-18T01:03:00Z</dcterms:modified>
</cp:coreProperties>
</file>