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74E48" w14:textId="3445F912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7B2A5F">
        <w:rPr>
          <w:rFonts w:cs="ＭＳ Ｐゴシック" w:hint="eastAsia"/>
          <w:kern w:val="0"/>
          <w:sz w:val="22"/>
          <w:szCs w:val="22"/>
        </w:rPr>
        <w:t>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57530682" w14:textId="77777777" w:rsidR="00D6339D" w:rsidRDefault="00D6339D" w:rsidP="00A82FAB"/>
    <w:p w14:paraId="272D87DD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18C1EC93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629D7B39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4E8D1FE9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70DFE32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0EDD81C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62C7AECA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218967E2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2F62FD2E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03978A68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67A57033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50CE4C1D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154ACA7B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1469145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3B3FF3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99"/>
        <w:gridCol w:w="45"/>
        <w:gridCol w:w="355"/>
        <w:gridCol w:w="438"/>
        <w:gridCol w:w="398"/>
        <w:gridCol w:w="400"/>
        <w:gridCol w:w="438"/>
        <w:gridCol w:w="918"/>
        <w:gridCol w:w="1873"/>
      </w:tblGrid>
      <w:tr w:rsidR="00D6339D" w:rsidRPr="008740CD" w14:paraId="57896003" w14:textId="77777777" w:rsidTr="00F70D09">
        <w:trPr>
          <w:cantSplit/>
          <w:trHeight w:val="660"/>
        </w:trPr>
        <w:tc>
          <w:tcPr>
            <w:tcW w:w="2700" w:type="dxa"/>
            <w:vAlign w:val="center"/>
          </w:tcPr>
          <w:p w14:paraId="1F7DF90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EC68BC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61EC56A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2C477C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</w:tc>
        <w:tc>
          <w:tcPr>
            <w:tcW w:w="399" w:type="dxa"/>
            <w:tcBorders>
              <w:left w:val="single" w:sz="4" w:space="0" w:color="auto"/>
              <w:right w:val="dashed" w:sz="4" w:space="0" w:color="auto"/>
            </w:tcBorders>
          </w:tcPr>
          <w:p w14:paraId="063472A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left w:val="dashed" w:sz="4" w:space="0" w:color="auto"/>
              <w:right w:val="dashed" w:sz="4" w:space="0" w:color="auto"/>
            </w:tcBorders>
          </w:tcPr>
          <w:p w14:paraId="251F2438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36BD50F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17D8A8D1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6DD12886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C0C8B4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847DA2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55FBBF37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4C353C5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1599D7E" w14:textId="431DECDF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新潟市総務部情報システム課の指定する場所</w:t>
            </w:r>
          </w:p>
        </w:tc>
      </w:tr>
      <w:tr w:rsidR="00D6339D" w:rsidRPr="008740CD" w14:paraId="060B28A8" w14:textId="77777777" w:rsidTr="007B2A5F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5E3960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76FF0D0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31A32C12" w14:textId="488DB743" w:rsidR="00D6339D" w:rsidRPr="008740CD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パーソナルコンピューター及び周辺機器等ヘルプデスク業務</w:t>
            </w:r>
          </w:p>
        </w:tc>
        <w:tc>
          <w:tcPr>
            <w:tcW w:w="1935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5BDE6B4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EC7751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E3C075" w14:textId="70E1D7AB" w:rsidR="00D6339D" w:rsidRPr="008740CD" w:rsidRDefault="007B2A5F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  <w:p w14:paraId="705B1EE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2BD219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191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5CBE74FF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119B3E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BA8ED71" w14:textId="5F4E93AD" w:rsidR="00D6339D" w:rsidRPr="008740CD" w:rsidRDefault="00620BD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7</w:t>
            </w:r>
            <w:r w:rsidR="007B2A5F" w:rsidRPr="007B2A5F">
              <w:rPr>
                <w:rFonts w:ascii="ＭＳ ゴシック" w:eastAsia="ＭＳ ゴシック" w:hAnsi="ＭＳ ゴシック"/>
                <w:sz w:val="24"/>
                <w:szCs w:val="24"/>
              </w:rPr>
              <w:t>ヶ月</w:t>
            </w:r>
          </w:p>
          <w:p w14:paraId="6AA9C4A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EAABF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7ED2EB8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7CA295F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605C15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B9576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5A4EE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1792AB8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70CBDE5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1DB08E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5236C2D" w14:textId="5FD0719B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消費税及び地方消費税を含まないものとする。</w:t>
      </w:r>
    </w:p>
    <w:p w14:paraId="6AF9EE8F" w14:textId="77777777" w:rsidR="00D6339D" w:rsidRPr="00A82FAB" w:rsidRDefault="00D6339D" w:rsidP="00A82FAB"/>
    <w:p w14:paraId="1141D9AA" w14:textId="3A264E36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7B2A5F">
        <w:rPr>
          <w:rFonts w:cs="ＭＳ Ｐゴシック" w:hint="eastAsia"/>
          <w:kern w:val="0"/>
          <w:sz w:val="22"/>
          <w:szCs w:val="22"/>
        </w:rPr>
        <w:t>５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6481006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359B71A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2764B5DE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5DA1CC14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31F1194" w14:textId="77777777" w:rsidR="00D6339D" w:rsidRPr="008740CD" w:rsidRDefault="00620BDC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62109C5D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BD436C4" w14:textId="3FA2ABED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名称及び代表者を記載し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0745C177" w14:textId="4FA71C6B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</w:t>
                  </w:r>
                  <w:r w:rsidR="00485B2A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、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社印・代表者印は省略できます）</w:t>
                  </w:r>
                </w:p>
              </w:txbxContent>
            </v:textbox>
            <w10:wrap side="left"/>
          </v:shape>
        </w:pict>
      </w:r>
    </w:p>
    <w:p w14:paraId="79F22D55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5AC21C86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63CD2A40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50DAD6D4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76706D56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521F72C7" w14:textId="77777777" w:rsidR="00D6339D" w:rsidRPr="008740CD" w:rsidRDefault="00620BDC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324B977E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1B8323EC" w14:textId="77777777" w:rsidR="00D6339D" w:rsidRPr="008740CD" w:rsidRDefault="00620BDC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18FF9258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346B6300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16C1CC6C" w14:textId="03914483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受任者名を記入し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1F9DFE15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645ED922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1105D03B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27122374" w14:textId="77777777" w:rsidR="00D6339D" w:rsidRPr="008740CD" w:rsidRDefault="00620BDC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0B292361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56E4AC74" w14:textId="77777777" w:rsidR="009718AA" w:rsidRDefault="009718AA" w:rsidP="00AE3C7F"/>
              </w:txbxContent>
            </v:textbox>
          </v:oval>
        </w:pict>
      </w:r>
    </w:p>
    <w:p w14:paraId="7DE6DF92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1D1BDA5A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50948157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6C32CDDB" w14:textId="77777777" w:rsidR="00F958BA" w:rsidRDefault="00620BDC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443EF91C"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14:paraId="5459D421" w14:textId="77777777"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14:paraId="152BCD95" w14:textId="77777777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14:paraId="4C7A8D91" w14:textId="0D10076F"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485B2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、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74102FEF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2C0BDAE3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438"/>
        <w:gridCol w:w="36"/>
        <w:gridCol w:w="402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4D912195" w14:textId="77777777" w:rsidTr="00F70D09">
        <w:trPr>
          <w:cantSplit/>
          <w:trHeight w:val="660"/>
        </w:trPr>
        <w:tc>
          <w:tcPr>
            <w:tcW w:w="2679" w:type="dxa"/>
            <w:vAlign w:val="center"/>
          </w:tcPr>
          <w:p w14:paraId="5DD9021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7B2A5F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69312A94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3B58E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65CDF69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297A2845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4E67ACF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7A64628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8243E69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217B480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14:paraId="1187984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14:paraId="19E8A95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DB448A5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853889A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17AC71A9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61E32C0F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3C22C04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5B1F7BF4" w14:textId="305BBEB8" w:rsidR="00D6339D" w:rsidRPr="008740CD" w:rsidRDefault="007B2A5F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sz w:val="24"/>
                <w:szCs w:val="16"/>
              </w:rPr>
              <w:t>新潟市総務部情報システム課の指定する場所</w:t>
            </w:r>
          </w:p>
        </w:tc>
      </w:tr>
      <w:tr w:rsidR="00D6339D" w:rsidRPr="008740CD" w14:paraId="3868F96E" w14:textId="77777777" w:rsidTr="007B2A5F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631E35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292B8EDC" w14:textId="77777777" w:rsidR="007B2A5F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</w:p>
          <w:p w14:paraId="21D3854A" w14:textId="07145BB4" w:rsidR="00D6339D" w:rsidRPr="008740CD" w:rsidRDefault="007B2A5F" w:rsidP="007B2A5F">
            <w:pPr>
              <w:pStyle w:val="ae"/>
              <w:ind w:leftChars="0" w:left="0"/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</w:pPr>
            <w:r w:rsidRPr="007B2A5F">
              <w:rPr>
                <w:rFonts w:ascii="ＭＳ ゴシック" w:eastAsia="ＭＳ ゴシック" w:hAnsi="ＭＳ ゴシック" w:hint="eastAsia"/>
                <w:noProof/>
                <w:sz w:val="24"/>
                <w:szCs w:val="24"/>
              </w:rPr>
              <w:t>パーソナルコンピューター及び周辺機器等ヘルプデスク業務</w:t>
            </w:r>
          </w:p>
        </w:tc>
        <w:tc>
          <w:tcPr>
            <w:tcW w:w="1956" w:type="dxa"/>
            <w:gridSpan w:val="5"/>
            <w:tcBorders>
              <w:bottom w:val="single" w:sz="4" w:space="0" w:color="auto"/>
            </w:tcBorders>
            <w:tcMar>
              <w:top w:w="28" w:type="dxa"/>
            </w:tcMar>
          </w:tcPr>
          <w:p w14:paraId="4AAD3CA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2FBB0A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CB59B90" w14:textId="4A7A3F90" w:rsidR="00D6339D" w:rsidRPr="008740CD" w:rsidRDefault="007B2A5F" w:rsidP="007B2A5F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仕様書のとおり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E1DBE8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7622108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E04D88" w14:textId="40D34857" w:rsidR="00D6339D" w:rsidRPr="007B2A5F" w:rsidRDefault="00620BD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7</w:t>
            </w:r>
            <w:r w:rsidR="00D6339D" w:rsidRPr="007B2A5F"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>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1F0B091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0568710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C5D452" w14:textId="4BF6128C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A6F040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1FFABA9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D50D3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14:paraId="2E35D3F1" w14:textId="20FC7D8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</w:t>
      </w:r>
      <w:r w:rsidR="00485B2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、</w:t>
      </w: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846E2" w14:textId="77777777" w:rsidR="009718AA" w:rsidRDefault="009718AA" w:rsidP="00BD0729">
      <w:r>
        <w:separator/>
      </w:r>
    </w:p>
  </w:endnote>
  <w:endnote w:type="continuationSeparator" w:id="0">
    <w:p w14:paraId="787E7F4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A84C6" w14:textId="77777777" w:rsidR="009718AA" w:rsidRDefault="009718AA" w:rsidP="00BD0729">
      <w:r>
        <w:separator/>
      </w:r>
    </w:p>
  </w:footnote>
  <w:footnote w:type="continuationSeparator" w:id="0">
    <w:p w14:paraId="40C2CAB0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B2A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0BDC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A5F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</o:rules>
    </o:shapelayout>
  </w:shapeDefaults>
  <w:decimalSymbol w:val="."/>
  <w:listSeparator w:val=","/>
  <w14:docId w14:val="7BBD56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BFD97-ADE0-460A-9193-D16BEC3D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2025-06-13T04:19:00Z</dcterms:modified>
</cp:coreProperties>
</file>