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F6A69" w14:textId="503366FD" w:rsidR="009C0A64" w:rsidRPr="009718AA" w:rsidRDefault="009C0A64" w:rsidP="00425C38">
      <w:pPr>
        <w:autoSpaceDE w:val="0"/>
        <w:autoSpaceDN w:val="0"/>
        <w:spacing w:line="320" w:lineRule="exact"/>
        <w:jc w:val="left"/>
        <w:rPr>
          <w:sz w:val="22"/>
          <w:szCs w:val="22"/>
        </w:rPr>
      </w:pPr>
    </w:p>
    <w:p w14:paraId="4F0205A0" w14:textId="77777777"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14:paraId="1B9EAFE8" w14:textId="77777777"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14:paraId="31CF1686" w14:textId="77777777" w:rsidR="00425C38" w:rsidRDefault="00425C38" w:rsidP="00425C38">
      <w:pPr>
        <w:autoSpaceDE w:val="0"/>
        <w:autoSpaceDN w:val="0"/>
        <w:spacing w:line="320" w:lineRule="exact"/>
        <w:rPr>
          <w:u w:val="single"/>
        </w:rPr>
      </w:pPr>
    </w:p>
    <w:p w14:paraId="709FD1D7" w14:textId="222556CF"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6536E4" w:rsidRPr="006536E4">
        <w:rPr>
          <w:rFonts w:hint="eastAsia"/>
          <w:sz w:val="22"/>
          <w:szCs w:val="22"/>
        </w:rPr>
        <w:t>地方税ポータルシステムASPサービス更新及び提供業務委託</w:t>
      </w:r>
      <w:r w:rsidRPr="0053608C">
        <w:rPr>
          <w:rFonts w:hint="eastAsia"/>
          <w:sz w:val="22"/>
          <w:szCs w:val="22"/>
        </w:rPr>
        <w:t>（以下「本件」という。）」の秘密保持に関し新潟市（以下「甲」という。）に対し次のとおり誓約します。</w:t>
      </w:r>
    </w:p>
    <w:p w14:paraId="3E422A07"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14:paraId="0B533160"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14:paraId="1199F9C2" w14:textId="77777777"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14:paraId="5B0F3EB3"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14:paraId="72E52DD8" w14:textId="77777777"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14:paraId="5D1CA8FC"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14:paraId="2F8BAC95" w14:textId="77777777"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14:paraId="1C688C39"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14:paraId="71D8341B"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14:paraId="0E53E201"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14:paraId="4311ECF2"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14:paraId="21BBDCAD" w14:textId="77777777"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14:paraId="3F0DADBE"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14:paraId="0ACF2426" w14:textId="77777777"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14:paraId="47AA7C47" w14:textId="77777777"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14:paraId="726E8BA7" w14:textId="77777777"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14:paraId="15F07A09"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14:paraId="45866231" w14:textId="77777777"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14:paraId="4F71D11C"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14:paraId="2166314D" w14:textId="24DC28EC" w:rsidR="001E629D" w:rsidRPr="001E629D" w:rsidRDefault="00425C38" w:rsidP="006536E4">
      <w:pPr>
        <w:autoSpaceDE w:val="0"/>
        <w:autoSpaceDN w:val="0"/>
        <w:spacing w:line="320" w:lineRule="exact"/>
        <w:ind w:left="220" w:hangingChars="100" w:hanging="220"/>
        <w:rPr>
          <w:rFonts w:hint="eastAsia"/>
          <w:sz w:val="22"/>
          <w:szCs w:val="22"/>
        </w:rPr>
      </w:pPr>
      <w:r w:rsidRPr="0053608C">
        <w:rPr>
          <w:rFonts w:hint="eastAsia"/>
          <w:sz w:val="22"/>
          <w:szCs w:val="22"/>
        </w:rPr>
        <w:t>第８条　本誓約に定めのない事項に関しては，別途甲と協議の上，円満に解決を図ります。</w:t>
      </w:r>
    </w:p>
    <w:p w14:paraId="687E2A84" w14:textId="77777777" w:rsidR="00425C38" w:rsidRPr="001E629D" w:rsidRDefault="00425C38" w:rsidP="00425C38">
      <w:pPr>
        <w:autoSpaceDE w:val="0"/>
        <w:autoSpaceDN w:val="0"/>
        <w:spacing w:line="320" w:lineRule="exact"/>
        <w:rPr>
          <w:sz w:val="22"/>
          <w:szCs w:val="22"/>
        </w:rPr>
      </w:pPr>
    </w:p>
    <w:p w14:paraId="4B31F819" w14:textId="77777777"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14:paraId="5707B15F" w14:textId="77777777" w:rsidR="00425C38" w:rsidRPr="0053608C" w:rsidRDefault="00425C38" w:rsidP="00425C38">
      <w:pPr>
        <w:autoSpaceDE w:val="0"/>
        <w:autoSpaceDN w:val="0"/>
        <w:spacing w:line="320" w:lineRule="exact"/>
        <w:rPr>
          <w:sz w:val="22"/>
          <w:szCs w:val="22"/>
        </w:rPr>
      </w:pPr>
    </w:p>
    <w:p w14:paraId="5D2C5EA1" w14:textId="77777777"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14:paraId="0A372D85" w14:textId="77777777" w:rsidR="00425C38" w:rsidRPr="0053608C" w:rsidRDefault="006536E4" w:rsidP="009718AA">
      <w:pPr>
        <w:autoSpaceDE w:val="0"/>
        <w:autoSpaceDN w:val="0"/>
        <w:spacing w:line="320" w:lineRule="exact"/>
        <w:ind w:right="960"/>
        <w:rPr>
          <w:sz w:val="22"/>
          <w:szCs w:val="22"/>
        </w:rPr>
      </w:pPr>
      <w:r>
        <w:rPr>
          <w:noProof/>
          <w:spacing w:val="30"/>
          <w:kern w:val="0"/>
          <w:sz w:val="22"/>
          <w:szCs w:val="22"/>
        </w:rPr>
        <w:pict w14:anchorId="7435A0ED">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14:paraId="719581AE" w14:textId="77777777"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14:paraId="210FBF96" w14:textId="2D1AAF3E" w:rsidR="00A82FAB" w:rsidRPr="006536E4" w:rsidRDefault="009718AA" w:rsidP="006536E4">
      <w:pPr>
        <w:autoSpaceDE w:val="0"/>
        <w:autoSpaceDN w:val="0"/>
        <w:spacing w:line="320" w:lineRule="exact"/>
        <w:ind w:right="960"/>
        <w:rPr>
          <w:rFonts w:cs="ＭＳ 明朝" w:hint="eastAsia"/>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sectPr w:rsidR="00A82FAB" w:rsidRPr="006536E4"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89DC5D" w14:textId="77777777" w:rsidR="009718AA" w:rsidRDefault="009718AA" w:rsidP="00BD0729">
      <w:r>
        <w:separator/>
      </w:r>
    </w:p>
  </w:endnote>
  <w:endnote w:type="continuationSeparator" w:id="0">
    <w:p w14:paraId="3CCB6F9A"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6BA739" w14:textId="77777777" w:rsidR="009718AA" w:rsidRDefault="009718AA" w:rsidP="00BD0729">
      <w:r>
        <w:separator/>
      </w:r>
    </w:p>
  </w:footnote>
  <w:footnote w:type="continuationSeparator" w:id="0">
    <w:p w14:paraId="0DD847D0"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6625B"/>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6E4"/>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67027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7FF8D-FFBC-412C-8525-DAA58D435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2025-05-27T01:44:00Z</dcterms:modified>
</cp:coreProperties>
</file>