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0C3D69" w:rsidP="0094611B">
      <w:pPr>
        <w:rPr>
          <w:sz w:val="22"/>
          <w:szCs w:val="22"/>
        </w:rPr>
      </w:pPr>
      <w:bookmarkStart w:id="0" w:name="_GoBack"/>
      <w:bookmarkEnd w:id="0"/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様式第７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様式第７号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F00150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F00150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F00150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9C627F">
        <w:rPr>
          <w:rFonts w:hint="eastAsia"/>
        </w:rPr>
        <w:t>○○○○○○○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0E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381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150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  <w14:docId w14:val="57010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7D45B-EF4C-492D-9FC2-2A4D5100A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2023-10-13T02:53:00Z</dcterms:modified>
</cp:coreProperties>
</file>