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72C5900C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F91F87">
              <w:rPr>
                <w:rFonts w:hint="eastAsia"/>
                <w:color w:val="000000" w:themeColor="text1"/>
                <w:sz w:val="22"/>
                <w:szCs w:val="22"/>
              </w:rPr>
              <w:t>７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6D4692">
              <w:rPr>
                <w:rFonts w:hint="eastAsia"/>
                <w:color w:val="000000" w:themeColor="text1"/>
                <w:sz w:val="22"/>
                <w:szCs w:val="22"/>
              </w:rPr>
              <w:t>９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087B0609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E47540">
              <w:rPr>
                <w:rFonts w:hint="eastAsia"/>
                <w:color w:val="000000" w:themeColor="text1"/>
              </w:rPr>
              <w:t>３</w:t>
            </w:r>
            <w:r w:rsidR="00B07015">
              <w:rPr>
                <w:rFonts w:hint="eastAsia"/>
                <w:color w:val="000000" w:themeColor="text1"/>
              </w:rPr>
              <w:t>５</w:t>
            </w:r>
            <w:r w:rsidR="006D4692">
              <w:rPr>
                <w:rFonts w:hint="eastAsia"/>
                <w:color w:val="000000" w:themeColor="text1"/>
              </w:rPr>
              <w:t>０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2A69FC45" w:rsidR="002F1D9F" w:rsidRPr="009A6D37" w:rsidRDefault="006D4692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Cs w:val="21"/>
              </w:rPr>
              <w:t>災害備蓄物資「ストレッチャー」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6274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2892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626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D7B0D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760CB"/>
    <w:rsid w:val="00683718"/>
    <w:rsid w:val="006B45F0"/>
    <w:rsid w:val="006B76AD"/>
    <w:rsid w:val="006B7DB2"/>
    <w:rsid w:val="006C64FD"/>
    <w:rsid w:val="006D38D1"/>
    <w:rsid w:val="006D4692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00A9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07015"/>
    <w:rsid w:val="00B10EA8"/>
    <w:rsid w:val="00B2494C"/>
    <w:rsid w:val="00B40E40"/>
    <w:rsid w:val="00B40EF3"/>
    <w:rsid w:val="00B436AA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27CCF"/>
    <w:rsid w:val="00E4320D"/>
    <w:rsid w:val="00E47540"/>
    <w:rsid w:val="00E47A95"/>
    <w:rsid w:val="00E65712"/>
    <w:rsid w:val="00E65862"/>
    <w:rsid w:val="00E75A5F"/>
    <w:rsid w:val="00E82E0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030A"/>
    <w:rsid w:val="00EF1D37"/>
    <w:rsid w:val="00F13E40"/>
    <w:rsid w:val="00F14FEC"/>
    <w:rsid w:val="00F32734"/>
    <w:rsid w:val="00F523A2"/>
    <w:rsid w:val="00F73167"/>
    <w:rsid w:val="00F804E0"/>
    <w:rsid w:val="00F91F87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179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206</cp:revision>
  <cp:lastPrinted>2025-05-30T06:32:00Z</cp:lastPrinted>
  <dcterms:created xsi:type="dcterms:W3CDTF">2021-03-21T08:28:00Z</dcterms:created>
  <dcterms:modified xsi:type="dcterms:W3CDTF">2026-07-03T02:46:00Z</dcterms:modified>
</cp:coreProperties>
</file>