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503F6979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1E1684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D166B">
              <w:rPr>
                <w:rFonts w:hint="eastAsia"/>
                <w:color w:val="000000" w:themeColor="text1"/>
                <w:sz w:val="22"/>
                <w:szCs w:val="22"/>
              </w:rPr>
              <w:t>１２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157A585D" w:rsidR="002F1D9F" w:rsidRPr="002B3139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新潟市公告第</w:t>
            </w:r>
            <w:r w:rsidR="005B2A4A">
              <w:rPr>
                <w:rFonts w:hint="eastAsia"/>
                <w:color w:val="000000" w:themeColor="text1"/>
                <w:sz w:val="22"/>
                <w:szCs w:val="22"/>
              </w:rPr>
              <w:t>３０</w:t>
            </w:r>
            <w:r w:rsidR="007D4D73">
              <w:rPr>
                <w:rFonts w:hint="eastAsia"/>
                <w:color w:val="000000" w:themeColor="text1"/>
                <w:sz w:val="22"/>
                <w:szCs w:val="22"/>
              </w:rPr>
              <w:t>３</w:t>
            </w: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48A113AD" w:rsidR="002F1D9F" w:rsidRPr="009A6D37" w:rsidRDefault="00CC3ED0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CC3ED0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高規格救急自動車救急用資器材（</w:t>
            </w:r>
            <w:r w:rsidR="007D4D73">
              <w:rPr>
                <w:rFonts w:hint="eastAsia"/>
                <w:color w:val="000000" w:themeColor="text1"/>
                <w:sz w:val="22"/>
                <w:szCs w:val="22"/>
              </w:rPr>
              <w:t>秋葉</w:t>
            </w:r>
            <w:r w:rsidRPr="00CC3ED0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区）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  <w:lang w:eastAsia="zh-TW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  <w:lang w:eastAsia="zh-TW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0E67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5D52"/>
    <w:rsid w:val="002F1891"/>
    <w:rsid w:val="002F1D9F"/>
    <w:rsid w:val="002F4E73"/>
    <w:rsid w:val="0031455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A1697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72327"/>
    <w:rsid w:val="00476C15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B2A4A"/>
    <w:rsid w:val="005C310E"/>
    <w:rsid w:val="005C5209"/>
    <w:rsid w:val="005D1682"/>
    <w:rsid w:val="005E1B21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3AAE"/>
    <w:rsid w:val="006C64FD"/>
    <w:rsid w:val="006D38D1"/>
    <w:rsid w:val="006F2B0C"/>
    <w:rsid w:val="006F4B98"/>
    <w:rsid w:val="0070250E"/>
    <w:rsid w:val="00703B04"/>
    <w:rsid w:val="007071A0"/>
    <w:rsid w:val="00713B7A"/>
    <w:rsid w:val="00722A38"/>
    <w:rsid w:val="00722EAB"/>
    <w:rsid w:val="00725A90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4D73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388C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3921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0F90"/>
    <w:rsid w:val="00C8702D"/>
    <w:rsid w:val="00CA636C"/>
    <w:rsid w:val="00CB0CA4"/>
    <w:rsid w:val="00CB2972"/>
    <w:rsid w:val="00CC3ED0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1ACA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1BC6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1177</TotalTime>
  <Pages>1</Pages>
  <Words>184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218</cp:revision>
  <cp:lastPrinted>2026-06-09T01:00:00Z</cp:lastPrinted>
  <dcterms:created xsi:type="dcterms:W3CDTF">2021-03-21T08:28:00Z</dcterms:created>
  <dcterms:modified xsi:type="dcterms:W3CDTF">2026-06-11T01:15:00Z</dcterms:modified>
</cp:coreProperties>
</file>