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8"/>
        <w:gridCol w:w="6656"/>
      </w:tblGrid>
      <w:tr w:rsidR="009A6D37" w:rsidRPr="009A6D37" w14:paraId="31360569" w14:textId="77777777" w:rsidTr="00916C1B">
        <w:tc>
          <w:tcPr>
            <w:tcW w:w="1838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656" w:type="dxa"/>
          </w:tcPr>
          <w:p w14:paraId="0890AC7E" w14:textId="76C0AC73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726E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916C1B">
        <w:tc>
          <w:tcPr>
            <w:tcW w:w="1838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656" w:type="dxa"/>
          </w:tcPr>
          <w:p w14:paraId="734EFD65" w14:textId="5F93A24A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5972D8">
              <w:rPr>
                <w:rFonts w:hint="eastAsia"/>
                <w:color w:val="000000" w:themeColor="text1"/>
                <w:sz w:val="22"/>
                <w:szCs w:val="28"/>
              </w:rPr>
              <w:t>新潟市公告第</w:t>
            </w:r>
            <w:r w:rsidR="00DD3C04">
              <w:rPr>
                <w:rFonts w:hint="eastAsia"/>
                <w:color w:val="000000" w:themeColor="text1"/>
                <w:sz w:val="22"/>
                <w:szCs w:val="28"/>
              </w:rPr>
              <w:t>２５９</w:t>
            </w:r>
            <w:r w:rsidRPr="005972D8">
              <w:rPr>
                <w:rFonts w:hint="eastAsia"/>
                <w:color w:val="000000" w:themeColor="text1"/>
                <w:sz w:val="22"/>
                <w:szCs w:val="28"/>
              </w:rPr>
              <w:t>号</w:t>
            </w:r>
          </w:p>
        </w:tc>
      </w:tr>
      <w:tr w:rsidR="009A6D37" w:rsidRPr="009A6D37" w14:paraId="3DEBD241" w14:textId="77777777" w:rsidTr="00916C1B">
        <w:tc>
          <w:tcPr>
            <w:tcW w:w="1838" w:type="dxa"/>
            <w:vAlign w:val="center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656" w:type="dxa"/>
          </w:tcPr>
          <w:p w14:paraId="6D324E1E" w14:textId="5FC78790" w:rsidR="002F1D9F" w:rsidRPr="009A6D37" w:rsidRDefault="007A459C" w:rsidP="00F9621A">
            <w:pPr>
              <w:pStyle w:val="a5"/>
              <w:jc w:val="both"/>
              <w:rPr>
                <w:color w:val="000000" w:themeColor="text1"/>
                <w:sz w:val="22"/>
                <w:szCs w:val="22"/>
              </w:rPr>
            </w:pPr>
            <w:r w:rsidRPr="00916C1B">
              <w:rPr>
                <w:rFonts w:hint="eastAsia"/>
                <w:color w:val="000000" w:themeColor="text1"/>
                <w:szCs w:val="21"/>
              </w:rPr>
              <w:t>令和８年度「市報にいがた別冊情報ひろば」印刷業務（８～３月分）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0C1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972D8"/>
    <w:rsid w:val="005A2A98"/>
    <w:rsid w:val="005B123C"/>
    <w:rsid w:val="005C310E"/>
    <w:rsid w:val="005D1682"/>
    <w:rsid w:val="005E4BB9"/>
    <w:rsid w:val="005E7FEB"/>
    <w:rsid w:val="005F2BC2"/>
    <w:rsid w:val="005F4964"/>
    <w:rsid w:val="00651896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A459C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0ADA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162E3"/>
    <w:rsid w:val="00916C1B"/>
    <w:rsid w:val="0092101A"/>
    <w:rsid w:val="00922C5F"/>
    <w:rsid w:val="0092357A"/>
    <w:rsid w:val="00931E7E"/>
    <w:rsid w:val="009449B9"/>
    <w:rsid w:val="00947439"/>
    <w:rsid w:val="00954B84"/>
    <w:rsid w:val="00954EEA"/>
    <w:rsid w:val="00956E7C"/>
    <w:rsid w:val="009577C4"/>
    <w:rsid w:val="00957FAB"/>
    <w:rsid w:val="00960C74"/>
    <w:rsid w:val="0097214E"/>
    <w:rsid w:val="00975EB8"/>
    <w:rsid w:val="00983170"/>
    <w:rsid w:val="00997737"/>
    <w:rsid w:val="009A39B6"/>
    <w:rsid w:val="009A6D37"/>
    <w:rsid w:val="009B75B2"/>
    <w:rsid w:val="009C068C"/>
    <w:rsid w:val="009C2FAC"/>
    <w:rsid w:val="009C7329"/>
    <w:rsid w:val="009D291C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0EA1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266EA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0054F"/>
    <w:rsid w:val="00C12712"/>
    <w:rsid w:val="00C22658"/>
    <w:rsid w:val="00C302CE"/>
    <w:rsid w:val="00C34D49"/>
    <w:rsid w:val="00C41A12"/>
    <w:rsid w:val="00C423A7"/>
    <w:rsid w:val="00C4434B"/>
    <w:rsid w:val="00C50225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3C04"/>
    <w:rsid w:val="00DD4EB7"/>
    <w:rsid w:val="00DD6762"/>
    <w:rsid w:val="00DE5743"/>
    <w:rsid w:val="00DF4085"/>
    <w:rsid w:val="00DF4E02"/>
    <w:rsid w:val="00E03A06"/>
    <w:rsid w:val="00E0406D"/>
    <w:rsid w:val="00E0629B"/>
    <w:rsid w:val="00E10179"/>
    <w:rsid w:val="00E12314"/>
    <w:rsid w:val="00E4320D"/>
    <w:rsid w:val="00E47A95"/>
    <w:rsid w:val="00E61B28"/>
    <w:rsid w:val="00E64301"/>
    <w:rsid w:val="00E65712"/>
    <w:rsid w:val="00E676FE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EF68C2"/>
    <w:rsid w:val="00F0381A"/>
    <w:rsid w:val="00F13E40"/>
    <w:rsid w:val="00F14FEC"/>
    <w:rsid w:val="00F32734"/>
    <w:rsid w:val="00F523A2"/>
    <w:rsid w:val="00F73167"/>
    <w:rsid w:val="00F804E0"/>
    <w:rsid w:val="00F95BAB"/>
    <w:rsid w:val="00F9621A"/>
    <w:rsid w:val="00FA2075"/>
    <w:rsid w:val="00FB4096"/>
    <w:rsid w:val="00FC0593"/>
    <w:rsid w:val="00FC0E34"/>
    <w:rsid w:val="00FC2074"/>
    <w:rsid w:val="00FC5DC2"/>
    <w:rsid w:val="00FC74A2"/>
    <w:rsid w:val="00FD5A2D"/>
    <w:rsid w:val="00FE12A1"/>
    <w:rsid w:val="00FE13A9"/>
    <w:rsid w:val="00FE1731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</Pages>
  <Words>196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220</cp:revision>
  <cp:lastPrinted>2025-05-30T06:32:00Z</cp:lastPrinted>
  <dcterms:created xsi:type="dcterms:W3CDTF">2021-03-21T08:28:00Z</dcterms:created>
  <dcterms:modified xsi:type="dcterms:W3CDTF">2026-05-19T07:05:00Z</dcterms:modified>
</cp:coreProperties>
</file>