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66643B2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007769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4787D33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FC5403">
              <w:rPr>
                <w:rFonts w:hint="eastAsia"/>
                <w:color w:val="000000" w:themeColor="text1"/>
              </w:rPr>
              <w:t>７９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8879B66" w:rsidR="002F1D9F" w:rsidRPr="009A6D37" w:rsidRDefault="008A3EE9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8A3EE9">
              <w:rPr>
                <w:rFonts w:hint="eastAsia"/>
                <w:color w:val="000000" w:themeColor="text1"/>
                <w:sz w:val="22"/>
                <w:szCs w:val="22"/>
              </w:rPr>
              <w:t>小形除雪車（１．０ｍ級）（西蒲区）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7769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12B91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34A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330C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3EE9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7557F"/>
    <w:rsid w:val="009A6D37"/>
    <w:rsid w:val="009C068C"/>
    <w:rsid w:val="009C7329"/>
    <w:rsid w:val="009D4C83"/>
    <w:rsid w:val="009D6AF9"/>
    <w:rsid w:val="00A26330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22755"/>
    <w:rsid w:val="00C302CE"/>
    <w:rsid w:val="00C34D49"/>
    <w:rsid w:val="00C423A7"/>
    <w:rsid w:val="00C4434B"/>
    <w:rsid w:val="00C46857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23EC7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C5403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179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118</cp:revision>
  <cp:lastPrinted>2024-07-02T06:55:00Z</cp:lastPrinted>
  <dcterms:created xsi:type="dcterms:W3CDTF">2021-03-21T08:28:00Z</dcterms:created>
  <dcterms:modified xsi:type="dcterms:W3CDTF">2026-02-05T03:49:00Z</dcterms:modified>
</cp:coreProperties>
</file>