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92631" w14:textId="77777777" w:rsidR="0012628D" w:rsidRPr="0012628D" w:rsidRDefault="0012628D" w:rsidP="0012628D">
      <w:pPr>
        <w:tabs>
          <w:tab w:val="left" w:pos="10065"/>
        </w:tabs>
        <w:wordWrap w:val="0"/>
        <w:autoSpaceDE w:val="0"/>
        <w:autoSpaceDN w:val="0"/>
        <w:adjustRightInd w:val="0"/>
        <w:spacing w:line="453" w:lineRule="exact"/>
        <w:ind w:right="83" w:firstLineChars="100" w:firstLine="211"/>
        <w:jc w:val="right"/>
        <w:rPr>
          <w:spacing w:val="-1"/>
          <w:kern w:val="0"/>
          <w:szCs w:val="21"/>
          <w:lang w:eastAsia="zh-TW"/>
        </w:rPr>
      </w:pPr>
      <w:r w:rsidRPr="0012628D">
        <w:rPr>
          <w:rFonts w:hint="eastAsia"/>
          <w:spacing w:val="-1"/>
          <w:kern w:val="0"/>
          <w:szCs w:val="21"/>
          <w:lang w:eastAsia="zh-TW"/>
        </w:rPr>
        <w:t>別紙様式２</w:t>
      </w:r>
    </w:p>
    <w:p w14:paraId="3A6B197E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  <w:lang w:eastAsia="zh-TW"/>
        </w:rPr>
      </w:pPr>
      <w:r w:rsidRPr="0012628D">
        <w:rPr>
          <w:rFonts w:hint="eastAsia"/>
          <w:spacing w:val="-1"/>
          <w:kern w:val="0"/>
          <w:sz w:val="32"/>
          <w:szCs w:val="32"/>
          <w:lang w:eastAsia="zh-TW"/>
        </w:rPr>
        <w:t>同等品申請書</w:t>
      </w:r>
    </w:p>
    <w:p w14:paraId="39BDBBA2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  <w:lang w:eastAsia="zh-TW"/>
        </w:rPr>
      </w:pPr>
    </w:p>
    <w:p w14:paraId="3ED40CEB" w14:textId="69701F5C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200" w:firstLine="421"/>
        <w:rPr>
          <w:kern w:val="0"/>
          <w:szCs w:val="21"/>
          <w:lang w:eastAsia="zh-TW"/>
        </w:rPr>
      </w:pPr>
      <w:r w:rsidRPr="0012628D">
        <w:rPr>
          <w:rFonts w:hint="eastAsia"/>
          <w:spacing w:val="-1"/>
          <w:kern w:val="0"/>
          <w:szCs w:val="21"/>
          <w:lang w:eastAsia="zh-TW"/>
        </w:rPr>
        <w:t xml:space="preserve">　</w:t>
      </w:r>
      <w:r w:rsidRPr="0012628D">
        <w:rPr>
          <w:rFonts w:hint="eastAsia"/>
          <w:spacing w:val="40"/>
          <w:kern w:val="0"/>
          <w:szCs w:val="21"/>
          <w:fitText w:val="1080" w:id="-875851008"/>
          <w:lang w:eastAsia="zh-TW"/>
        </w:rPr>
        <w:t>公告番</w:t>
      </w:r>
      <w:r w:rsidRPr="0012628D">
        <w:rPr>
          <w:rFonts w:hint="eastAsia"/>
          <w:kern w:val="0"/>
          <w:szCs w:val="21"/>
          <w:fitText w:val="1080" w:id="-875851008"/>
          <w:lang w:eastAsia="zh-TW"/>
        </w:rPr>
        <w:t>号</w:t>
      </w:r>
      <w:r w:rsidR="001E57CE">
        <w:rPr>
          <w:rFonts w:hint="eastAsia"/>
          <w:kern w:val="0"/>
          <w:szCs w:val="21"/>
          <w:lang w:eastAsia="zh-TW"/>
        </w:rPr>
        <w:t xml:space="preserve">　　新潟市公告第</w:t>
      </w:r>
      <w:r w:rsidR="00FA4764">
        <w:rPr>
          <w:rFonts w:hint="eastAsia"/>
          <w:kern w:val="0"/>
          <w:szCs w:val="21"/>
        </w:rPr>
        <w:t>５７９</w:t>
      </w:r>
      <w:r w:rsidRPr="0012628D">
        <w:rPr>
          <w:rFonts w:hint="eastAsia"/>
          <w:kern w:val="0"/>
          <w:szCs w:val="21"/>
          <w:lang w:eastAsia="zh-TW"/>
        </w:rPr>
        <w:t>号</w:t>
      </w:r>
    </w:p>
    <w:p w14:paraId="68006FC1" w14:textId="33E488A3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300" w:firstLine="632"/>
        <w:rPr>
          <w:spacing w:val="-1"/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 xml:space="preserve">調達物品名　　</w:t>
      </w:r>
      <w:r w:rsidR="00025C99">
        <w:rPr>
          <w:rFonts w:hint="eastAsia"/>
          <w:spacing w:val="-1"/>
          <w:kern w:val="0"/>
          <w:szCs w:val="21"/>
        </w:rPr>
        <w:t>通学バス用車両　３台</w:t>
      </w:r>
    </w:p>
    <w:p w14:paraId="73CC3DE4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590" w:firstLine="3189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12628D" w:rsidRPr="0012628D" w14:paraId="46AEEBDE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7D6F3A8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18"/>
                <w:szCs w:val="18"/>
              </w:rPr>
            </w:pPr>
            <w:r w:rsidRPr="0012628D">
              <w:rPr>
                <w:rFonts w:hint="eastAsia"/>
                <w:spacing w:val="-1"/>
                <w:kern w:val="0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14:paraId="2F2634A0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14:paraId="67BDAC4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14:paraId="7286E493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型式等</w:t>
            </w:r>
          </w:p>
        </w:tc>
        <w:tc>
          <w:tcPr>
            <w:tcW w:w="1530" w:type="dxa"/>
            <w:vAlign w:val="center"/>
          </w:tcPr>
          <w:p w14:paraId="3BFBD1D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備考</w:t>
            </w:r>
          </w:p>
        </w:tc>
      </w:tr>
      <w:tr w:rsidR="0012628D" w:rsidRPr="0012628D" w14:paraId="7BFCF645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3F9B82A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14:paraId="4BF04D2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CCCE779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BD8F50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D3D193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275326FE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3280A41C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14:paraId="0C24A782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53AD7D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D76C34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02F080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51288925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3C0BB830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14:paraId="28A5F077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0106D5B5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E413760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6F647A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305D90B2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1B222D5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14:paraId="0932B88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9DDDCE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F712752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2FE49AF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1285BAB1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1084D981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14:paraId="5398DF5C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ABDC0CA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C99BC3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0D6FBC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7F820BAF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2F57D10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14:paraId="56FA99E9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6EF6B77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9FA9CAF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E59A0F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44232FB1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3B07297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14:paraId="1CCF966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2CA8A4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F28500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8926B1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0831E966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14E9671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14:paraId="59243292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CB4EFB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45E2AA9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B9758A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448DCFAD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7DD3ADE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14:paraId="3CC2FAB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F1A08B1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4CC3495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90A2080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293039D5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0F64FF62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14:paraId="30A61CC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FAAF7C0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CEF6B7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7F9E76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</w:tbl>
    <w:p w14:paraId="3A27762C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</w:p>
    <w:p w14:paraId="16ED4F01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>※上記のとおり仕様書に記載の銘柄と同等の品質・機能を有する製品であることが分かる書類を添え，同等品の認定を申請いたします。</w:t>
      </w:r>
    </w:p>
    <w:p w14:paraId="28FC84C0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14:paraId="7A7D73BE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14:paraId="39CE307E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righ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令和　　年　　月　　日　　　</w:t>
      </w:r>
    </w:p>
    <w:p w14:paraId="36271DFA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>住　　所</w:t>
      </w:r>
    </w:p>
    <w:p w14:paraId="15B5CF3F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56"/>
          <w:kern w:val="0"/>
          <w:sz w:val="20"/>
          <w:szCs w:val="20"/>
          <w:fitText w:val="824" w:id="-875851007"/>
        </w:rPr>
        <w:t>会社</w:t>
      </w:r>
      <w:r w:rsidRPr="0012628D">
        <w:rPr>
          <w:rFonts w:ascii="ＭＳ 明朝" w:hint="eastAsia"/>
          <w:kern w:val="0"/>
          <w:sz w:val="20"/>
          <w:szCs w:val="20"/>
          <w:fitText w:val="824" w:id="-875851007"/>
        </w:rPr>
        <w:t>名</w:t>
      </w:r>
    </w:p>
    <w:p w14:paraId="7ADC6C0A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代表者名　　　　　　　　　　　　　　　　　　　　　　　　</w:t>
      </w:r>
      <w:r w:rsidRPr="0012628D">
        <w:rPr>
          <w:rFonts w:ascii="ＭＳ 明朝" w:hAnsi="ＭＳ 明朝" w:hint="eastAsia"/>
          <w:spacing w:val="-1"/>
          <w:kern w:val="0"/>
          <w:sz w:val="16"/>
          <w:szCs w:val="16"/>
        </w:rPr>
        <w:t>（押印不要）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</w:t>
      </w:r>
    </w:p>
    <w:p w14:paraId="7529B8C3" w14:textId="77777777" w:rsidR="00345E42" w:rsidRPr="0012628D" w:rsidRDefault="00345E42" w:rsidP="0012628D"/>
    <w:sectPr w:rsidR="00345E42" w:rsidRPr="0012628D" w:rsidSect="008C5991">
      <w:pgSz w:w="11906" w:h="16838" w:code="9"/>
      <w:pgMar w:top="1985" w:right="1701" w:bottom="1418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CD6FF" w14:textId="77777777" w:rsidR="0069722C" w:rsidRDefault="0069722C" w:rsidP="00CA6C64">
      <w:r>
        <w:separator/>
      </w:r>
    </w:p>
  </w:endnote>
  <w:endnote w:type="continuationSeparator" w:id="0">
    <w:p w14:paraId="3582A22C" w14:textId="77777777"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ED032" w14:textId="77777777" w:rsidR="0069722C" w:rsidRDefault="0069722C" w:rsidP="00CA6C64">
      <w:r>
        <w:separator/>
      </w:r>
    </w:p>
  </w:footnote>
  <w:footnote w:type="continuationSeparator" w:id="0">
    <w:p w14:paraId="6CD64E93" w14:textId="77777777"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5E42"/>
    <w:rsid w:val="00025C99"/>
    <w:rsid w:val="00060714"/>
    <w:rsid w:val="00062225"/>
    <w:rsid w:val="000B115C"/>
    <w:rsid w:val="000B52C1"/>
    <w:rsid w:val="000F4D91"/>
    <w:rsid w:val="0012628D"/>
    <w:rsid w:val="00143699"/>
    <w:rsid w:val="00143C84"/>
    <w:rsid w:val="00146EE6"/>
    <w:rsid w:val="0016270B"/>
    <w:rsid w:val="001800FC"/>
    <w:rsid w:val="001B461B"/>
    <w:rsid w:val="001E57CE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D63E8"/>
    <w:rsid w:val="006F1FC4"/>
    <w:rsid w:val="00721782"/>
    <w:rsid w:val="00733A9A"/>
    <w:rsid w:val="0075689E"/>
    <w:rsid w:val="00787248"/>
    <w:rsid w:val="00793285"/>
    <w:rsid w:val="00796B9A"/>
    <w:rsid w:val="007A73ED"/>
    <w:rsid w:val="007B2635"/>
    <w:rsid w:val="007F2547"/>
    <w:rsid w:val="00831278"/>
    <w:rsid w:val="008403F9"/>
    <w:rsid w:val="0086113E"/>
    <w:rsid w:val="00886B38"/>
    <w:rsid w:val="0088739F"/>
    <w:rsid w:val="0089610A"/>
    <w:rsid w:val="00896A91"/>
    <w:rsid w:val="008D7368"/>
    <w:rsid w:val="00923183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3755A"/>
    <w:rsid w:val="00B64FC7"/>
    <w:rsid w:val="00B908CE"/>
    <w:rsid w:val="00BE7EF0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670B6"/>
    <w:rsid w:val="00E814F0"/>
    <w:rsid w:val="00EA5ABD"/>
    <w:rsid w:val="00EC2416"/>
    <w:rsid w:val="00ED6A5A"/>
    <w:rsid w:val="00F07510"/>
    <w:rsid w:val="00F16D5A"/>
    <w:rsid w:val="00F26848"/>
    <w:rsid w:val="00F30526"/>
    <w:rsid w:val="00F641B7"/>
    <w:rsid w:val="00F64277"/>
    <w:rsid w:val="00F861DC"/>
    <w:rsid w:val="00FA2DEE"/>
    <w:rsid w:val="00FA4764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118B4C41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石山　菜々子</cp:lastModifiedBy>
  <cp:revision>24</cp:revision>
  <cp:lastPrinted>2025-06-26T08:04:00Z</cp:lastPrinted>
  <dcterms:created xsi:type="dcterms:W3CDTF">2022-01-04T01:02:00Z</dcterms:created>
  <dcterms:modified xsi:type="dcterms:W3CDTF">2025-11-21T04:10:00Z</dcterms:modified>
</cp:coreProperties>
</file>