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B512B07" w:rsidR="002F1D9F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2E37E6FD" w:rsidR="009A6D37" w:rsidRPr="007278FB" w:rsidRDefault="006B76AD" w:rsidP="007278FB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Pr="006B76AD">
        <w:rPr>
          <w:rFonts w:hint="eastAsia"/>
          <w:color w:val="000000" w:themeColor="text1"/>
          <w:sz w:val="22"/>
          <w:szCs w:val="22"/>
        </w:rPr>
        <w:t>ＦＡＸ番号</w:t>
      </w:r>
      <w:r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67BA9677" w14:textId="3F733AA0" w:rsidR="002F1D9F" w:rsidRPr="006B76AD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59AFB61F" w:rsidR="002F1D9F" w:rsidRPr="009A6D37" w:rsidRDefault="00317DF5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下記入札の参加資格要件を満たしており、入札に参加したいので、</w:t>
      </w:r>
      <w:r w:rsidR="002F1D9F" w:rsidRPr="009A6D37">
        <w:rPr>
          <w:rFonts w:hint="eastAsia"/>
          <w:color w:val="000000" w:themeColor="text1"/>
          <w:sz w:val="22"/>
          <w:szCs w:val="22"/>
        </w:rPr>
        <w:t>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="002F1D9F"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321CEC22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BC665D">
              <w:rPr>
                <w:rFonts w:hint="eastAsia"/>
                <w:color w:val="000000" w:themeColor="text1"/>
                <w:sz w:val="22"/>
                <w:szCs w:val="22"/>
              </w:rPr>
              <w:t>１</w:t>
            </w:r>
            <w:r w:rsidR="00AE3ADA">
              <w:rPr>
                <w:rFonts w:hint="eastAsia"/>
                <w:color w:val="000000" w:themeColor="text1"/>
                <w:sz w:val="22"/>
                <w:szCs w:val="22"/>
              </w:rPr>
              <w:t>０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BC665D">
              <w:rPr>
                <w:rFonts w:hint="eastAsia"/>
                <w:color w:val="000000" w:themeColor="text1"/>
                <w:sz w:val="22"/>
                <w:szCs w:val="22"/>
              </w:rPr>
              <w:t>２１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58486EE7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B50A99">
              <w:rPr>
                <w:rFonts w:hint="eastAsia"/>
                <w:color w:val="000000" w:themeColor="text1"/>
              </w:rPr>
              <w:t>５１３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4E1C129A" w:rsidR="002F1D9F" w:rsidRPr="009A6D37" w:rsidRDefault="00BC665D" w:rsidP="00722EAB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Cs w:val="21"/>
              </w:rPr>
              <w:t>不用物品自動車（その４）</w:t>
            </w:r>
          </w:p>
        </w:tc>
      </w:tr>
    </w:tbl>
    <w:p w14:paraId="17A5374C" w14:textId="1C919CAB" w:rsidR="00B459B8" w:rsidRPr="009A6D37" w:rsidRDefault="00B459B8" w:rsidP="00BC665D">
      <w:pPr>
        <w:pStyle w:val="a5"/>
        <w:wordWrap w:val="0"/>
        <w:ind w:right="880"/>
        <w:jc w:val="both"/>
        <w:rPr>
          <w:color w:val="000000" w:themeColor="text1"/>
          <w:sz w:val="22"/>
          <w:szCs w:val="22"/>
        </w:rPr>
      </w:pPr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DD6E8" w14:textId="77777777" w:rsidR="001C3272" w:rsidRDefault="001C3272" w:rsidP="00160526">
      <w:r>
        <w:separator/>
      </w:r>
    </w:p>
  </w:endnote>
  <w:endnote w:type="continuationSeparator" w:id="0">
    <w:p w14:paraId="2875D7BE" w14:textId="77777777" w:rsidR="001C3272" w:rsidRDefault="001C3272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F4F47" w14:textId="77777777" w:rsidR="001C3272" w:rsidRDefault="001C3272" w:rsidP="00160526">
      <w:r>
        <w:separator/>
      </w:r>
    </w:p>
  </w:footnote>
  <w:footnote w:type="continuationSeparator" w:id="0">
    <w:p w14:paraId="5DFD9F2C" w14:textId="77777777" w:rsidR="001C3272" w:rsidRDefault="001C3272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314872046">
    <w:abstractNumId w:val="3"/>
  </w:num>
  <w:num w:numId="2" w16cid:durableId="645859840">
    <w:abstractNumId w:val="6"/>
  </w:num>
  <w:num w:numId="3" w16cid:durableId="1356613671">
    <w:abstractNumId w:val="1"/>
  </w:num>
  <w:num w:numId="4" w16cid:durableId="1805855232">
    <w:abstractNumId w:val="9"/>
  </w:num>
  <w:num w:numId="5" w16cid:durableId="2138991480">
    <w:abstractNumId w:val="11"/>
  </w:num>
  <w:num w:numId="6" w16cid:durableId="134880417">
    <w:abstractNumId w:val="7"/>
  </w:num>
  <w:num w:numId="7" w16cid:durableId="322584865">
    <w:abstractNumId w:val="2"/>
  </w:num>
  <w:num w:numId="8" w16cid:durableId="62221672">
    <w:abstractNumId w:val="0"/>
  </w:num>
  <w:num w:numId="9" w16cid:durableId="1394965191">
    <w:abstractNumId w:val="4"/>
  </w:num>
  <w:num w:numId="10" w16cid:durableId="1515457192">
    <w:abstractNumId w:val="8"/>
  </w:num>
  <w:num w:numId="11" w16cid:durableId="1758209876">
    <w:abstractNumId w:val="10"/>
  </w:num>
  <w:num w:numId="12" w16cid:durableId="18383783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04B79"/>
    <w:rsid w:val="0001778B"/>
    <w:rsid w:val="0002253A"/>
    <w:rsid w:val="00034294"/>
    <w:rsid w:val="00046271"/>
    <w:rsid w:val="00047C25"/>
    <w:rsid w:val="00053E3E"/>
    <w:rsid w:val="00062B26"/>
    <w:rsid w:val="0007388E"/>
    <w:rsid w:val="00074C30"/>
    <w:rsid w:val="000806A4"/>
    <w:rsid w:val="000A101A"/>
    <w:rsid w:val="000C022A"/>
    <w:rsid w:val="000C12F5"/>
    <w:rsid w:val="000C3781"/>
    <w:rsid w:val="000E598A"/>
    <w:rsid w:val="001044E2"/>
    <w:rsid w:val="00115811"/>
    <w:rsid w:val="00121D2B"/>
    <w:rsid w:val="00135DA9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C3272"/>
    <w:rsid w:val="001D131E"/>
    <w:rsid w:val="001D4AE5"/>
    <w:rsid w:val="001D5C21"/>
    <w:rsid w:val="001E75DE"/>
    <w:rsid w:val="002020FC"/>
    <w:rsid w:val="00220D0F"/>
    <w:rsid w:val="00224FE3"/>
    <w:rsid w:val="0022658D"/>
    <w:rsid w:val="00235DC6"/>
    <w:rsid w:val="00251C9A"/>
    <w:rsid w:val="00264195"/>
    <w:rsid w:val="00267060"/>
    <w:rsid w:val="00270153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2F4E73"/>
    <w:rsid w:val="00317A9D"/>
    <w:rsid w:val="00317DF5"/>
    <w:rsid w:val="003206B2"/>
    <w:rsid w:val="00323CD1"/>
    <w:rsid w:val="003508BC"/>
    <w:rsid w:val="0036333F"/>
    <w:rsid w:val="0036501D"/>
    <w:rsid w:val="00372D8A"/>
    <w:rsid w:val="00374B82"/>
    <w:rsid w:val="0039008E"/>
    <w:rsid w:val="00394153"/>
    <w:rsid w:val="003B70DA"/>
    <w:rsid w:val="003C4446"/>
    <w:rsid w:val="003D3AFA"/>
    <w:rsid w:val="003E20D5"/>
    <w:rsid w:val="003F2444"/>
    <w:rsid w:val="003F6E13"/>
    <w:rsid w:val="00401C2E"/>
    <w:rsid w:val="004036F6"/>
    <w:rsid w:val="0040457B"/>
    <w:rsid w:val="0041402B"/>
    <w:rsid w:val="0043208D"/>
    <w:rsid w:val="00456243"/>
    <w:rsid w:val="0046070A"/>
    <w:rsid w:val="00470909"/>
    <w:rsid w:val="00496ADC"/>
    <w:rsid w:val="00497382"/>
    <w:rsid w:val="004B38C2"/>
    <w:rsid w:val="004F155D"/>
    <w:rsid w:val="004F3FE5"/>
    <w:rsid w:val="004F53E2"/>
    <w:rsid w:val="00511514"/>
    <w:rsid w:val="0054301B"/>
    <w:rsid w:val="005522EB"/>
    <w:rsid w:val="00552756"/>
    <w:rsid w:val="005652F0"/>
    <w:rsid w:val="005743E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6EF6"/>
    <w:rsid w:val="006B76AD"/>
    <w:rsid w:val="006B7DB2"/>
    <w:rsid w:val="006C64FD"/>
    <w:rsid w:val="006D38D1"/>
    <w:rsid w:val="006F4B98"/>
    <w:rsid w:val="006F6E25"/>
    <w:rsid w:val="0070250E"/>
    <w:rsid w:val="00703B04"/>
    <w:rsid w:val="00722A38"/>
    <w:rsid w:val="00722EAB"/>
    <w:rsid w:val="007278FB"/>
    <w:rsid w:val="00734DBE"/>
    <w:rsid w:val="007424A9"/>
    <w:rsid w:val="007456AA"/>
    <w:rsid w:val="00776975"/>
    <w:rsid w:val="00790209"/>
    <w:rsid w:val="0079155A"/>
    <w:rsid w:val="007B0766"/>
    <w:rsid w:val="007B4879"/>
    <w:rsid w:val="007C0F31"/>
    <w:rsid w:val="007D7151"/>
    <w:rsid w:val="007F4BA3"/>
    <w:rsid w:val="00801566"/>
    <w:rsid w:val="00820F3A"/>
    <w:rsid w:val="008261E1"/>
    <w:rsid w:val="00833223"/>
    <w:rsid w:val="0083428E"/>
    <w:rsid w:val="00867DEB"/>
    <w:rsid w:val="00890086"/>
    <w:rsid w:val="008907EF"/>
    <w:rsid w:val="00893B91"/>
    <w:rsid w:val="008952B0"/>
    <w:rsid w:val="008A07C3"/>
    <w:rsid w:val="008A2DBA"/>
    <w:rsid w:val="008D275C"/>
    <w:rsid w:val="008E17A0"/>
    <w:rsid w:val="008F7F04"/>
    <w:rsid w:val="009135DB"/>
    <w:rsid w:val="0092101A"/>
    <w:rsid w:val="0092357A"/>
    <w:rsid w:val="00942A35"/>
    <w:rsid w:val="009449B9"/>
    <w:rsid w:val="00947439"/>
    <w:rsid w:val="00954EEA"/>
    <w:rsid w:val="00957FAB"/>
    <w:rsid w:val="00960C74"/>
    <w:rsid w:val="0097214E"/>
    <w:rsid w:val="009A6D37"/>
    <w:rsid w:val="009C068C"/>
    <w:rsid w:val="009C2FAC"/>
    <w:rsid w:val="009C7329"/>
    <w:rsid w:val="009D4C83"/>
    <w:rsid w:val="009D66D4"/>
    <w:rsid w:val="009D6AF9"/>
    <w:rsid w:val="00A40840"/>
    <w:rsid w:val="00A42FEE"/>
    <w:rsid w:val="00A5151A"/>
    <w:rsid w:val="00A51B96"/>
    <w:rsid w:val="00A64846"/>
    <w:rsid w:val="00A74ED3"/>
    <w:rsid w:val="00A83819"/>
    <w:rsid w:val="00AA6D93"/>
    <w:rsid w:val="00AA747F"/>
    <w:rsid w:val="00AB6A57"/>
    <w:rsid w:val="00AB7553"/>
    <w:rsid w:val="00AC3B3E"/>
    <w:rsid w:val="00AD102D"/>
    <w:rsid w:val="00AD1A0D"/>
    <w:rsid w:val="00AD3D08"/>
    <w:rsid w:val="00AE3ADA"/>
    <w:rsid w:val="00AE4BB6"/>
    <w:rsid w:val="00AF7565"/>
    <w:rsid w:val="00B0192C"/>
    <w:rsid w:val="00B10EA8"/>
    <w:rsid w:val="00B2494C"/>
    <w:rsid w:val="00B40EF3"/>
    <w:rsid w:val="00B450B4"/>
    <w:rsid w:val="00B459B8"/>
    <w:rsid w:val="00B50A99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665D"/>
    <w:rsid w:val="00BC79D6"/>
    <w:rsid w:val="00BD303F"/>
    <w:rsid w:val="00BD30C1"/>
    <w:rsid w:val="00BE3535"/>
    <w:rsid w:val="00BE7F8C"/>
    <w:rsid w:val="00BF496C"/>
    <w:rsid w:val="00C12712"/>
    <w:rsid w:val="00C22658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75E51"/>
    <w:rsid w:val="00C8702D"/>
    <w:rsid w:val="00CB0CA4"/>
    <w:rsid w:val="00CB2972"/>
    <w:rsid w:val="00CE2D8E"/>
    <w:rsid w:val="00D017F0"/>
    <w:rsid w:val="00D01D8A"/>
    <w:rsid w:val="00D054CB"/>
    <w:rsid w:val="00D14FF0"/>
    <w:rsid w:val="00D45032"/>
    <w:rsid w:val="00D516D3"/>
    <w:rsid w:val="00D54D50"/>
    <w:rsid w:val="00D562CD"/>
    <w:rsid w:val="00D61EC9"/>
    <w:rsid w:val="00D625C8"/>
    <w:rsid w:val="00DB5E1E"/>
    <w:rsid w:val="00DD0D80"/>
    <w:rsid w:val="00DD6762"/>
    <w:rsid w:val="00DE5743"/>
    <w:rsid w:val="00DF4E02"/>
    <w:rsid w:val="00E0406D"/>
    <w:rsid w:val="00E0629B"/>
    <w:rsid w:val="00E10179"/>
    <w:rsid w:val="00E12314"/>
    <w:rsid w:val="00E13CB3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A2075"/>
    <w:rsid w:val="00FB4096"/>
    <w:rsid w:val="00FC0593"/>
    <w:rsid w:val="00FC0E34"/>
    <w:rsid w:val="00FC2074"/>
    <w:rsid w:val="00FD5A2D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1</Pages>
  <Words>176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鈴木　健太</cp:lastModifiedBy>
  <cp:revision>166</cp:revision>
  <cp:lastPrinted>2025-05-30T06:32:00Z</cp:lastPrinted>
  <dcterms:created xsi:type="dcterms:W3CDTF">2021-03-21T08:28:00Z</dcterms:created>
  <dcterms:modified xsi:type="dcterms:W3CDTF">2025-10-16T02:37:00Z</dcterms:modified>
</cp:coreProperties>
</file>