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4EE" w:rsidRPr="00DA5B62" w:rsidRDefault="005A34EE" w:rsidP="005A34EE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別記様式第２号</w:t>
      </w:r>
    </w:p>
    <w:p w:rsidR="005A34EE" w:rsidRPr="00DA5B62" w:rsidRDefault="005A34EE" w:rsidP="005A34EE">
      <w:pPr>
        <w:tabs>
          <w:tab w:val="left" w:pos="3900"/>
        </w:tabs>
        <w:ind w:leftChars="1" w:left="2022" w:hangingChars="962" w:hanging="2020"/>
      </w:pPr>
    </w:p>
    <w:p w:rsidR="005A34EE" w:rsidRPr="00DA5B62" w:rsidRDefault="005A34EE" w:rsidP="005A34EE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5A34EE" w:rsidRPr="00DA5B62" w:rsidRDefault="005A34EE" w:rsidP="005A34EE">
      <w:pPr>
        <w:tabs>
          <w:tab w:val="left" w:pos="3900"/>
        </w:tabs>
        <w:ind w:leftChars="1" w:left="2022" w:hangingChars="962" w:hanging="2020"/>
      </w:pPr>
    </w:p>
    <w:p w:rsidR="005A34EE" w:rsidRPr="00DA5B62" w:rsidRDefault="005A34EE" w:rsidP="005A34EE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5A34EE" w:rsidRPr="00DA5B62" w:rsidRDefault="005A34EE" w:rsidP="005A34EE">
      <w:pPr>
        <w:tabs>
          <w:tab w:val="left" w:pos="3900"/>
        </w:tabs>
        <w:ind w:leftChars="563" w:left="2022" w:hangingChars="400" w:hanging="840"/>
      </w:pPr>
    </w:p>
    <w:p w:rsidR="005A34EE" w:rsidRPr="00DA5B62" w:rsidRDefault="005A34EE" w:rsidP="005A34EE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（宛先）新潟市長</w:t>
      </w:r>
    </w:p>
    <w:p w:rsidR="005A34EE" w:rsidRPr="00DA5B62" w:rsidRDefault="005A34EE" w:rsidP="005A34EE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5A34EE" w:rsidRPr="00DA5B62" w:rsidRDefault="005A34EE" w:rsidP="005A34EE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5A34EE" w:rsidRPr="00DA5B62" w:rsidRDefault="005A34EE" w:rsidP="005A34EE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5A34EE" w:rsidRPr="00DA5B62" w:rsidRDefault="005A34EE" w:rsidP="005A34EE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5A34EE" w:rsidRPr="00DA5B62" w:rsidRDefault="005A34EE" w:rsidP="005A34EE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>
        <w:rPr>
          <w:rFonts w:hint="eastAsia"/>
        </w:rPr>
        <w:t xml:space="preserve">　　　　　　　　　代表者氏名　　　　　　　　　　　　　　　　　</w:t>
      </w:r>
    </w:p>
    <w:p w:rsidR="005A34EE" w:rsidRPr="00957FAB" w:rsidRDefault="005A34EE" w:rsidP="005A34EE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5A34EE" w:rsidRPr="00DA5B62" w:rsidRDefault="005A34EE" w:rsidP="005A34EE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5A34EE" w:rsidRPr="00DA5B62" w:rsidRDefault="005A34EE" w:rsidP="005A34EE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5A34EE" w:rsidRPr="00DA5B62" w:rsidRDefault="005A34EE" w:rsidP="005A34EE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5A34EE" w:rsidRPr="00DA5B62" w:rsidRDefault="005A34EE" w:rsidP="005A34EE">
      <w:pPr>
        <w:tabs>
          <w:tab w:val="left" w:pos="3900"/>
        </w:tabs>
        <w:ind w:leftChars="961" w:left="2018" w:firstLineChars="1100" w:firstLine="2310"/>
      </w:pPr>
    </w:p>
    <w:p w:rsidR="005A34EE" w:rsidRPr="00DA5B62" w:rsidRDefault="005A34EE" w:rsidP="005A34EE">
      <w:pPr>
        <w:tabs>
          <w:tab w:val="left" w:pos="3900"/>
        </w:tabs>
        <w:ind w:leftChars="961" w:left="2018" w:firstLineChars="1100" w:firstLine="2310"/>
      </w:pPr>
    </w:p>
    <w:p w:rsidR="005A34EE" w:rsidRPr="00DA5B62" w:rsidRDefault="005A34EE" w:rsidP="005A34EE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5A34EE" w:rsidRPr="00DA5B62" w:rsidRDefault="005A34EE" w:rsidP="005A34EE">
      <w:pPr>
        <w:pStyle w:val="a3"/>
      </w:pPr>
      <w:r w:rsidRPr="00DA5B62">
        <w:rPr>
          <w:rFonts w:hint="eastAsia"/>
        </w:rPr>
        <w:t>記</w:t>
      </w:r>
    </w:p>
    <w:p w:rsidR="005A34EE" w:rsidRPr="00DA5B62" w:rsidRDefault="005A34EE" w:rsidP="005A34E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3"/>
        <w:gridCol w:w="7161"/>
      </w:tblGrid>
      <w:tr w:rsidR="005A34EE" w:rsidRPr="00DA5B62" w:rsidTr="00DF5815">
        <w:tc>
          <w:tcPr>
            <w:tcW w:w="1359" w:type="dxa"/>
          </w:tcPr>
          <w:p w:rsidR="005A34EE" w:rsidRPr="00DA5B62" w:rsidRDefault="005A34EE" w:rsidP="00DF5815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5A34EE" w:rsidRPr="00DA5B62" w:rsidRDefault="005A34EE" w:rsidP="00DF5815">
            <w:pPr>
              <w:jc w:val="center"/>
            </w:pPr>
            <w:r>
              <w:rPr>
                <w:rFonts w:hint="eastAsia"/>
              </w:rPr>
              <w:t>令和７年６月３０</w:t>
            </w:r>
            <w:r w:rsidRPr="00DA5B62">
              <w:rPr>
                <w:rFonts w:hint="eastAsia"/>
              </w:rPr>
              <w:t>日</w:t>
            </w:r>
          </w:p>
        </w:tc>
      </w:tr>
      <w:tr w:rsidR="005A34EE" w:rsidRPr="00DA5B62" w:rsidTr="00DF5815">
        <w:tc>
          <w:tcPr>
            <w:tcW w:w="1359" w:type="dxa"/>
          </w:tcPr>
          <w:p w:rsidR="005A34EE" w:rsidRPr="00DA5B62" w:rsidRDefault="005A34EE" w:rsidP="00DF5815">
            <w:pPr>
              <w:pStyle w:val="a5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5A34EE" w:rsidRPr="00DA5B62" w:rsidRDefault="005A34EE" w:rsidP="00DF5815">
            <w:pPr>
              <w:pStyle w:val="a5"/>
              <w:jc w:val="center"/>
            </w:pPr>
            <w:r w:rsidRPr="006F0C5E">
              <w:rPr>
                <w:rFonts w:hint="eastAsia"/>
              </w:rPr>
              <w:t>新潟市公告第</w:t>
            </w:r>
            <w:r>
              <w:rPr>
                <w:rFonts w:hint="eastAsia"/>
              </w:rPr>
              <w:t>３３３</w:t>
            </w:r>
            <w:r w:rsidRPr="006F0C5E">
              <w:rPr>
                <w:rFonts w:hint="eastAsia"/>
              </w:rPr>
              <w:t>号</w:t>
            </w:r>
          </w:p>
        </w:tc>
      </w:tr>
      <w:tr w:rsidR="005A34EE" w:rsidRPr="00DA5B62" w:rsidTr="00DF5815">
        <w:tc>
          <w:tcPr>
            <w:tcW w:w="1359" w:type="dxa"/>
          </w:tcPr>
          <w:p w:rsidR="005A34EE" w:rsidRPr="00DA5B62" w:rsidRDefault="005A34EE" w:rsidP="00DF5815">
            <w:pPr>
              <w:pStyle w:val="a5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5A34EE" w:rsidRPr="00DA5B62" w:rsidRDefault="005A34EE" w:rsidP="00DF5815">
            <w:pPr>
              <w:pStyle w:val="a5"/>
              <w:jc w:val="center"/>
            </w:pPr>
            <w:r>
              <w:rPr>
                <w:rFonts w:hint="eastAsia"/>
                <w:szCs w:val="21"/>
              </w:rPr>
              <w:t>高規格救急自動車（シャシー・ぎ装）（中央区）</w:t>
            </w:r>
          </w:p>
        </w:tc>
      </w:tr>
    </w:tbl>
    <w:p w:rsidR="005A34EE" w:rsidRPr="00DA5B62" w:rsidRDefault="005A34EE" w:rsidP="005A34EE">
      <w:pPr>
        <w:pStyle w:val="a5"/>
      </w:pPr>
    </w:p>
    <w:p w:rsidR="005A34EE" w:rsidRDefault="005A34EE" w:rsidP="005A34EE"/>
    <w:p w:rsidR="00A70529" w:rsidRPr="005A34EE" w:rsidRDefault="00A70529">
      <w:bookmarkStart w:id="0" w:name="_GoBack"/>
      <w:bookmarkEnd w:id="0"/>
    </w:p>
    <w:sectPr w:rsidR="00A70529" w:rsidRPr="005A34EE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4EE"/>
    <w:rsid w:val="005A34EE"/>
    <w:rsid w:val="00A70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5730D69-008B-4F03-B5A2-F841DF111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4E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5A34EE"/>
    <w:pPr>
      <w:tabs>
        <w:tab w:val="left" w:pos="3900"/>
      </w:tabs>
      <w:ind w:left="420" w:hangingChars="200" w:hanging="420"/>
    </w:pPr>
  </w:style>
  <w:style w:type="character" w:customStyle="1" w:styleId="20">
    <w:name w:val="本文インデント 2 (文字)"/>
    <w:basedOn w:val="a0"/>
    <w:link w:val="2"/>
    <w:rsid w:val="005A34EE"/>
    <w:rPr>
      <w:rFonts w:ascii="Century" w:eastAsia="ＭＳ 明朝" w:hAnsi="Century" w:cs="Times New Roman"/>
      <w:szCs w:val="24"/>
    </w:rPr>
  </w:style>
  <w:style w:type="paragraph" w:styleId="a3">
    <w:name w:val="Note Heading"/>
    <w:basedOn w:val="a"/>
    <w:next w:val="a"/>
    <w:link w:val="a4"/>
    <w:rsid w:val="005A34EE"/>
    <w:pPr>
      <w:jc w:val="center"/>
    </w:pPr>
  </w:style>
  <w:style w:type="character" w:customStyle="1" w:styleId="a4">
    <w:name w:val="記 (文字)"/>
    <w:basedOn w:val="a0"/>
    <w:link w:val="a3"/>
    <w:rsid w:val="005A34EE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5A34EE"/>
    <w:pPr>
      <w:jc w:val="right"/>
    </w:pPr>
  </w:style>
  <w:style w:type="character" w:customStyle="1" w:styleId="a6">
    <w:name w:val="結語 (文字)"/>
    <w:basedOn w:val="a0"/>
    <w:link w:val="a5"/>
    <w:rsid w:val="005A34EE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1</cp:revision>
  <dcterms:created xsi:type="dcterms:W3CDTF">2025-06-25T01:53:00Z</dcterms:created>
  <dcterms:modified xsi:type="dcterms:W3CDTF">2025-06-25T01:53:00Z</dcterms:modified>
</cp:coreProperties>
</file>