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87" w:rsidRPr="00DA5B62" w:rsidRDefault="00C86A87" w:rsidP="00C86A87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C86A87" w:rsidRPr="00DA5B62" w:rsidRDefault="00C86A87" w:rsidP="00C86A87">
      <w:pPr>
        <w:tabs>
          <w:tab w:val="left" w:pos="3900"/>
        </w:tabs>
        <w:ind w:leftChars="1" w:left="2022" w:hangingChars="962" w:hanging="2020"/>
      </w:pPr>
    </w:p>
    <w:p w:rsidR="00C86A87" w:rsidRPr="00DA5B62" w:rsidRDefault="00C86A87" w:rsidP="00C86A87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C86A87" w:rsidRPr="00DA5B62" w:rsidRDefault="00C86A87" w:rsidP="00C86A87">
      <w:pPr>
        <w:tabs>
          <w:tab w:val="left" w:pos="3900"/>
        </w:tabs>
        <w:ind w:leftChars="1" w:left="2022" w:hangingChars="962" w:hanging="2020"/>
      </w:pPr>
    </w:p>
    <w:p w:rsidR="00C86A87" w:rsidRPr="00DA5B62" w:rsidRDefault="00C86A87" w:rsidP="00C86A8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C86A87" w:rsidRPr="00DA5B62" w:rsidRDefault="00C86A87" w:rsidP="00C86A87">
      <w:pPr>
        <w:tabs>
          <w:tab w:val="left" w:pos="3900"/>
        </w:tabs>
        <w:ind w:leftChars="563" w:left="2022" w:hangingChars="400" w:hanging="840"/>
      </w:pPr>
    </w:p>
    <w:p w:rsidR="00C86A87" w:rsidRPr="00DA5B62" w:rsidRDefault="00C86A87" w:rsidP="00C86A87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（宛先）新潟市長</w:t>
      </w:r>
    </w:p>
    <w:p w:rsidR="00C86A87" w:rsidRPr="00DA5B62" w:rsidRDefault="00C86A87" w:rsidP="00C86A87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C86A87" w:rsidRPr="00DA5B62" w:rsidRDefault="00C86A87" w:rsidP="00C86A8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C86A87" w:rsidRPr="00DA5B62" w:rsidRDefault="00C86A87" w:rsidP="00C86A87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C86A87" w:rsidRPr="00DA5B62" w:rsidRDefault="00C86A87" w:rsidP="00C86A87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C86A87" w:rsidRPr="00DA5B62" w:rsidRDefault="00C86A87" w:rsidP="00C86A87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>
        <w:rPr>
          <w:rFonts w:hint="eastAsia"/>
        </w:rPr>
        <w:t xml:space="preserve">　　　　　　　　　代表者氏名　　　　　　　　　　　　　　　　　</w:t>
      </w:r>
    </w:p>
    <w:p w:rsidR="00C86A87" w:rsidRPr="00957FAB" w:rsidRDefault="00C86A87" w:rsidP="00C86A8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C86A87" w:rsidRPr="00DA5B62" w:rsidRDefault="00C86A87" w:rsidP="00C86A87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C86A87" w:rsidRPr="00DA5B62" w:rsidRDefault="00C86A87" w:rsidP="00C86A8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C86A87" w:rsidRPr="00DA5B62" w:rsidRDefault="00C86A87" w:rsidP="00C86A8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C86A87" w:rsidRPr="00DA5B62" w:rsidRDefault="00C86A87" w:rsidP="00C86A87">
      <w:pPr>
        <w:tabs>
          <w:tab w:val="left" w:pos="3900"/>
        </w:tabs>
        <w:ind w:leftChars="961" w:left="2018" w:firstLineChars="1100" w:firstLine="2310"/>
      </w:pPr>
    </w:p>
    <w:p w:rsidR="00C86A87" w:rsidRPr="00DA5B62" w:rsidRDefault="00C86A87" w:rsidP="00C86A87">
      <w:pPr>
        <w:tabs>
          <w:tab w:val="left" w:pos="3900"/>
        </w:tabs>
        <w:ind w:leftChars="961" w:left="2018" w:firstLineChars="1100" w:firstLine="2310"/>
      </w:pPr>
    </w:p>
    <w:p w:rsidR="00C86A87" w:rsidRPr="00DA5B62" w:rsidRDefault="00C86A87" w:rsidP="00C86A87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C86A87" w:rsidRPr="00DA5B62" w:rsidRDefault="00C86A87" w:rsidP="00C86A87">
      <w:pPr>
        <w:pStyle w:val="a4"/>
      </w:pPr>
      <w:r w:rsidRPr="00DA5B62">
        <w:rPr>
          <w:rFonts w:hint="eastAsia"/>
        </w:rPr>
        <w:t>記</w:t>
      </w:r>
    </w:p>
    <w:p w:rsidR="00C86A87" w:rsidRPr="00DA5B62" w:rsidRDefault="00C86A87" w:rsidP="00C86A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C86A87" w:rsidRPr="00DA5B62" w:rsidTr="00217055">
        <w:tc>
          <w:tcPr>
            <w:tcW w:w="1359" w:type="dxa"/>
          </w:tcPr>
          <w:p w:rsidR="00C86A87" w:rsidRPr="00DA5B62" w:rsidRDefault="00C86A87" w:rsidP="00217055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C86A87" w:rsidRPr="00DA5B62" w:rsidRDefault="00C86A87" w:rsidP="00217055">
            <w:pPr>
              <w:jc w:val="center"/>
            </w:pPr>
            <w:r>
              <w:rPr>
                <w:rFonts w:hint="eastAsia"/>
              </w:rPr>
              <w:t>令和</w:t>
            </w:r>
            <w:r w:rsidR="00DA3AC0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BD4321">
              <w:rPr>
                <w:rFonts w:hint="eastAsia"/>
              </w:rPr>
              <w:t>５</w:t>
            </w:r>
            <w:r>
              <w:rPr>
                <w:rFonts w:hint="eastAsia"/>
              </w:rPr>
              <w:t>月</w:t>
            </w:r>
            <w:r w:rsidR="00BD4321">
              <w:rPr>
                <w:rFonts w:hint="eastAsia"/>
              </w:rPr>
              <w:t>２</w:t>
            </w:r>
            <w:r w:rsidR="00DA3AC0">
              <w:rPr>
                <w:rFonts w:hint="eastAsia"/>
              </w:rPr>
              <w:t>８</w:t>
            </w:r>
            <w:r w:rsidRPr="00DA5B62">
              <w:rPr>
                <w:rFonts w:hint="eastAsia"/>
              </w:rPr>
              <w:t>日</w:t>
            </w:r>
          </w:p>
        </w:tc>
      </w:tr>
      <w:tr w:rsidR="00C86A87" w:rsidRPr="00DA5B62" w:rsidTr="00217055">
        <w:tc>
          <w:tcPr>
            <w:tcW w:w="1359" w:type="dxa"/>
          </w:tcPr>
          <w:p w:rsidR="00C86A87" w:rsidRPr="00DA5B62" w:rsidRDefault="00C86A87" w:rsidP="00217055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C86A87" w:rsidRPr="00DA5B62" w:rsidRDefault="00C86A87" w:rsidP="00217055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151BF1">
              <w:rPr>
                <w:rFonts w:hint="eastAsia"/>
              </w:rPr>
              <w:t>２</w:t>
            </w:r>
            <w:r w:rsidR="00DA3AC0">
              <w:rPr>
                <w:rFonts w:hint="eastAsia"/>
              </w:rPr>
              <w:t>７８</w:t>
            </w:r>
            <w:bookmarkStart w:id="0" w:name="_GoBack"/>
            <w:bookmarkEnd w:id="0"/>
            <w:r w:rsidRPr="006F0C5E">
              <w:rPr>
                <w:rFonts w:hint="eastAsia"/>
              </w:rPr>
              <w:t>号</w:t>
            </w:r>
          </w:p>
        </w:tc>
      </w:tr>
      <w:tr w:rsidR="00C86A87" w:rsidRPr="00DA5B62" w:rsidTr="00217055">
        <w:tc>
          <w:tcPr>
            <w:tcW w:w="1359" w:type="dxa"/>
          </w:tcPr>
          <w:p w:rsidR="00C86A87" w:rsidRPr="00DA5B62" w:rsidRDefault="00C86A87" w:rsidP="00217055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C86A87" w:rsidRPr="00DA5B62" w:rsidRDefault="00C86A87" w:rsidP="00217055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高規格救急自動車救急用資器材</w:t>
            </w:r>
            <w:r w:rsidRPr="00C36622">
              <w:rPr>
                <w:rFonts w:hint="eastAsia"/>
                <w:szCs w:val="21"/>
              </w:rPr>
              <w:t>（</w:t>
            </w:r>
            <w:r w:rsidR="00EA5452">
              <w:rPr>
                <w:rFonts w:hint="eastAsia"/>
                <w:szCs w:val="21"/>
              </w:rPr>
              <w:t>中央</w:t>
            </w:r>
            <w:r w:rsidRPr="00C36622">
              <w:rPr>
                <w:rFonts w:hint="eastAsia"/>
                <w:szCs w:val="21"/>
              </w:rPr>
              <w:t>区）</w:t>
            </w:r>
          </w:p>
        </w:tc>
      </w:tr>
    </w:tbl>
    <w:p w:rsidR="00C86A87" w:rsidRPr="00DA5B62" w:rsidRDefault="00C86A87" w:rsidP="00C86A87">
      <w:pPr>
        <w:pStyle w:val="a5"/>
      </w:pPr>
    </w:p>
    <w:p w:rsidR="00C86A87" w:rsidRPr="00C86A87" w:rsidRDefault="00C86A87" w:rsidP="00C86A87"/>
    <w:sectPr w:rsidR="00C86A87" w:rsidRPr="00C86A87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51BF1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46249"/>
    <w:rsid w:val="00262A35"/>
    <w:rsid w:val="0026706A"/>
    <w:rsid w:val="00290067"/>
    <w:rsid w:val="00293A39"/>
    <w:rsid w:val="002A0155"/>
    <w:rsid w:val="002A105D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17EC3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BD4321"/>
    <w:rsid w:val="00C277FE"/>
    <w:rsid w:val="00C32D27"/>
    <w:rsid w:val="00C36622"/>
    <w:rsid w:val="00C456CD"/>
    <w:rsid w:val="00C80837"/>
    <w:rsid w:val="00C80D97"/>
    <w:rsid w:val="00C84C62"/>
    <w:rsid w:val="00C86A87"/>
    <w:rsid w:val="00C9055F"/>
    <w:rsid w:val="00CB74BA"/>
    <w:rsid w:val="00CC3C8B"/>
    <w:rsid w:val="00CE06B7"/>
    <w:rsid w:val="00CE7621"/>
    <w:rsid w:val="00CF262A"/>
    <w:rsid w:val="00CF35CE"/>
    <w:rsid w:val="00D143DD"/>
    <w:rsid w:val="00D8251E"/>
    <w:rsid w:val="00D8662B"/>
    <w:rsid w:val="00D94F1E"/>
    <w:rsid w:val="00D95B15"/>
    <w:rsid w:val="00DA3AC0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A5452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9D9F9-B9C6-4592-9431-7E91C98AB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3</cp:revision>
  <cp:lastPrinted>2022-05-30T08:49:00Z</cp:lastPrinted>
  <dcterms:created xsi:type="dcterms:W3CDTF">2024-05-23T23:30:00Z</dcterms:created>
  <dcterms:modified xsi:type="dcterms:W3CDTF">2025-05-23T08:28:00Z</dcterms:modified>
</cp:coreProperties>
</file>