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064" w:rsidRPr="00121D2B" w:rsidRDefault="00171064" w:rsidP="00171064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171064" w:rsidRPr="00121D2B" w:rsidRDefault="00171064" w:rsidP="00171064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171064" w:rsidRPr="00121D2B" w:rsidRDefault="00171064" w:rsidP="00171064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171064" w:rsidRPr="00121D2B" w:rsidRDefault="00171064" w:rsidP="00171064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171064" w:rsidRPr="00121D2B" w:rsidRDefault="00171064" w:rsidP="00171064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171064" w:rsidRPr="00121D2B" w:rsidRDefault="00171064" w:rsidP="00171064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171064" w:rsidRPr="00121D2B" w:rsidRDefault="00171064" w:rsidP="00171064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171064" w:rsidRPr="00121D2B" w:rsidRDefault="00171064" w:rsidP="00171064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171064" w:rsidRPr="00121D2B" w:rsidRDefault="00171064" w:rsidP="00171064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171064" w:rsidRPr="00121D2B" w:rsidRDefault="00171064" w:rsidP="00171064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171064" w:rsidRPr="00957FAB" w:rsidRDefault="00171064" w:rsidP="00171064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171064" w:rsidRPr="00121D2B" w:rsidRDefault="00171064" w:rsidP="00171064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171064" w:rsidRPr="00121D2B" w:rsidRDefault="00171064" w:rsidP="00171064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171064" w:rsidRPr="00121D2B" w:rsidRDefault="00171064" w:rsidP="00171064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171064" w:rsidRPr="00121D2B" w:rsidRDefault="00171064" w:rsidP="00171064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171064" w:rsidRPr="00121D2B" w:rsidRDefault="00171064" w:rsidP="00171064">
      <w:pPr>
        <w:pStyle w:val="2"/>
        <w:ind w:left="440" w:hanging="440"/>
        <w:rPr>
          <w:sz w:val="22"/>
          <w:szCs w:val="22"/>
        </w:rPr>
      </w:pPr>
    </w:p>
    <w:p w:rsidR="00171064" w:rsidRPr="00121D2B" w:rsidRDefault="00171064" w:rsidP="00171064">
      <w:pPr>
        <w:pStyle w:val="a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171064" w:rsidRPr="00121D2B" w:rsidRDefault="00171064" w:rsidP="00171064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171064" w:rsidRPr="00121D2B" w:rsidTr="00061C8B">
        <w:tc>
          <w:tcPr>
            <w:tcW w:w="2263" w:type="dxa"/>
          </w:tcPr>
          <w:p w:rsidR="00171064" w:rsidRPr="00121D2B" w:rsidRDefault="00171064" w:rsidP="00061C8B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171064" w:rsidRPr="00121D2B" w:rsidRDefault="00171064" w:rsidP="00061C8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</w:rPr>
              <w:t>令和７年５月２２日</w:t>
            </w:r>
          </w:p>
        </w:tc>
      </w:tr>
      <w:tr w:rsidR="00171064" w:rsidRPr="00121D2B" w:rsidTr="00061C8B">
        <w:tc>
          <w:tcPr>
            <w:tcW w:w="2263" w:type="dxa"/>
          </w:tcPr>
          <w:p w:rsidR="00171064" w:rsidRPr="00121D2B" w:rsidRDefault="00171064" w:rsidP="00061C8B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171064" w:rsidRPr="00121D2B" w:rsidRDefault="00171064" w:rsidP="00061C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新潟市公告第２６０号</w:t>
            </w:r>
          </w:p>
        </w:tc>
      </w:tr>
      <w:tr w:rsidR="00171064" w:rsidRPr="00121D2B" w:rsidTr="00061C8B">
        <w:tc>
          <w:tcPr>
            <w:tcW w:w="2263" w:type="dxa"/>
            <w:tcBorders>
              <w:bottom w:val="single" w:sz="4" w:space="0" w:color="auto"/>
            </w:tcBorders>
          </w:tcPr>
          <w:p w:rsidR="00171064" w:rsidRPr="00121D2B" w:rsidRDefault="00171064" w:rsidP="00061C8B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:rsidR="00171064" w:rsidRPr="00121D2B" w:rsidRDefault="00171064" w:rsidP="00061C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新潟市戸籍の振り仮名通知書印刷業務</w:t>
            </w:r>
          </w:p>
        </w:tc>
      </w:tr>
    </w:tbl>
    <w:p w:rsidR="00171064" w:rsidRPr="00121D2B" w:rsidRDefault="00171064" w:rsidP="00171064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:rsidR="00171064" w:rsidRPr="00121D2B" w:rsidRDefault="00171064" w:rsidP="00171064">
      <w:pPr>
        <w:rPr>
          <w:sz w:val="22"/>
          <w:szCs w:val="22"/>
        </w:rPr>
      </w:pPr>
    </w:p>
    <w:p w:rsidR="00171064" w:rsidRPr="00B459B8" w:rsidRDefault="00171064" w:rsidP="00171064">
      <w:pPr>
        <w:rPr>
          <w:sz w:val="22"/>
          <w:szCs w:val="22"/>
        </w:rPr>
      </w:pPr>
    </w:p>
    <w:p w:rsidR="00C97533" w:rsidRPr="00171064" w:rsidRDefault="00C97533">
      <w:bookmarkStart w:id="0" w:name="_GoBack"/>
      <w:bookmarkEnd w:id="0"/>
    </w:p>
    <w:sectPr w:rsidR="00C97533" w:rsidRPr="0017106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64"/>
    <w:rsid w:val="00171064"/>
    <w:rsid w:val="00C9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32AED-91E3-4AD5-A576-1A4DCFA6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64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71064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171064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171064"/>
    <w:pPr>
      <w:jc w:val="center"/>
    </w:pPr>
  </w:style>
  <w:style w:type="character" w:customStyle="1" w:styleId="a4">
    <w:name w:val="記 (文字)"/>
    <w:basedOn w:val="a0"/>
    <w:link w:val="a3"/>
    <w:rsid w:val="00171064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171064"/>
    <w:pPr>
      <w:jc w:val="right"/>
    </w:pPr>
  </w:style>
  <w:style w:type="character" w:customStyle="1" w:styleId="a6">
    <w:name w:val="結語 (文字)"/>
    <w:basedOn w:val="a0"/>
    <w:link w:val="a5"/>
    <w:rsid w:val="0017106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2025-05-20T10:44:00Z</dcterms:created>
  <dcterms:modified xsi:type="dcterms:W3CDTF">2025-05-20T10:45:00Z</dcterms:modified>
</cp:coreProperties>
</file>