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085219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6339D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085219" w:rsidP="0008521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852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新潟市が指定する場所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085219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</w:t>
            </w:r>
            <w:r w:rsidRPr="000852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人事給与システムサーバ機器等賃貸借及び保守業務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08521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085219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08521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１か月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4A128A" w:rsidRDefault="00D6339D" w:rsidP="004A128A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  <w:bookmarkStart w:id="0" w:name="_GoBack"/>
      <w:bookmarkEnd w:id="0"/>
      <w:r w:rsidR="004A128A">
        <w:rPr>
          <w:rFonts w:ascii="ＭＳ ゴシック" w:eastAsia="ＭＳ ゴシック" w:hAnsi="ＭＳ ゴシック" w:cs="ＭＳ明朝"/>
          <w:kern w:val="0"/>
          <w:sz w:val="22"/>
          <w:szCs w:val="22"/>
        </w:rPr>
        <w:br w:type="page"/>
      </w:r>
    </w:p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4A128A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4A128A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4A128A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4A128A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4A128A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3.1pt;width:223.5pt;height:49.5pt;z-index:251650048" adj="1097,27338">
            <v:textbox style="mso-next-textbox:#_x0000_s1056" inset="5.85pt,.7pt,5.85pt,.7pt">
              <w:txbxContent>
                <w:p w:rsidR="003A551A" w:rsidRDefault="003A551A" w:rsidP="003A551A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１か月分の金額（当該年度分）（税抜）を記入してください。</w:t>
                  </w:r>
                </w:p>
                <w:p w:rsidR="003A551A" w:rsidRDefault="003A551A" w:rsidP="003A551A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下記内訳の</w:t>
                  </w:r>
                  <w:r w:rsidR="00697812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「単価」欄及び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「金額」欄と同額。</w:t>
                  </w:r>
                </w:p>
                <w:p w:rsidR="007B6802" w:rsidRPr="00697812" w:rsidRDefault="007B6802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85219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085219" w:rsidRPr="008740CD" w:rsidRDefault="00085219" w:rsidP="0008521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852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新潟市が指定する場所</w:t>
            </w:r>
          </w:p>
        </w:tc>
      </w:tr>
      <w:tr w:rsidR="00085219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</w:t>
            </w:r>
            <w:r w:rsidRPr="000852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人事給与システムサーバ機器等賃貸借及び保守業務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085219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１か月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8740CD" w:rsidRDefault="004A128A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79" type="#_x0000_t61" style="position:absolute;left:0;text-align:left;margin-left:2.95pt;margin-top:26.45pt;width:174.75pt;height:31.5pt;z-index:251671552" adj="3418,12686" strokecolor="red">
                  <v:textbox style="mso-next-textbox:#_x0000_s1079" inset="5.85pt,.7pt,5.85pt,.7pt">
                    <w:txbxContent>
                      <w:p w:rsidR="00085219" w:rsidRPr="00E64EF3" w:rsidRDefault="00085219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085219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85219" w:rsidRPr="008740CD" w:rsidRDefault="00085219" w:rsidP="0008521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6A7" w:rsidRDefault="003946A7" w:rsidP="00BD0729">
      <w:r>
        <w:separator/>
      </w:r>
    </w:p>
  </w:endnote>
  <w:endnote w:type="continuationSeparator" w:id="0">
    <w:p w:rsidR="003946A7" w:rsidRDefault="003946A7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6A7" w:rsidRDefault="003946A7" w:rsidP="00BD0729">
      <w:r>
        <w:separator/>
      </w:r>
    </w:p>
  </w:footnote>
  <w:footnote w:type="continuationSeparator" w:id="0">
    <w:p w:rsidR="003946A7" w:rsidRDefault="003946A7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91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5219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6A7"/>
    <w:rsid w:val="00394DE8"/>
    <w:rsid w:val="00396708"/>
    <w:rsid w:val="003A42BF"/>
    <w:rsid w:val="003A4B9A"/>
    <w:rsid w:val="003A541D"/>
    <w:rsid w:val="003A551A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128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97812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7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093E7-177D-4F8A-8BE1-6AF3E635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2023-11-30T02:19:00Z</dcterms:modified>
</cp:coreProperties>
</file>