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:rsidR="00D6339D" w:rsidRPr="00A82FAB" w:rsidRDefault="00D6339D" w:rsidP="00A82FAB"/>
    <w:p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:rsidR="00D6339D" w:rsidRPr="008740CD" w:rsidRDefault="000F652B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0F652B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0F652B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0F652B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0F652B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15.1pt;width:223.5pt;height:37.5pt;z-index:251650048" adj="1097,29174">
            <v:textbox style="mso-next-textbox:#_x0000_s1056" inset="5.85pt,.7pt,5.85pt,.7pt">
              <w:txbxContent>
                <w:p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0F652B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0" type="#_x0000_t61" style="position:absolute;margin-left:40.85pt;margin-top:40.95pt;width:140.25pt;height:32.25pt;z-index:251654144" adj="22409,-15974">
                  <v:textbox style="mso-next-textbox:#_x0000_s1060" inset="5.85pt,.7pt,5.85pt,.7pt">
                    <w:txbxContent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</w:rPr>
              <w:t>○○○○○○○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0F652B" w:rsidRDefault="002763C7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763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一式</w:t>
            </w:r>
          </w:p>
          <w:p w:rsidR="00D6339D" w:rsidRPr="000F652B" w:rsidRDefault="00D6339D" w:rsidP="000F652B">
            <w:bookmarkStart w:id="0" w:name="_GoBack"/>
            <w:bookmarkEnd w:id="0"/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</w:t>
            </w:r>
            <w:r w:rsidR="002763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〇</w:t>
            </w: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52B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763C7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681BC-231D-4A2A-9290-AC88A1202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2023-05-08T06:53:00Z</dcterms:modified>
</cp:coreProperties>
</file>