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87" w:rsidRPr="00DA5B62" w:rsidRDefault="00C86A87" w:rsidP="00C86A87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  <w:r w:rsidRPr="00DA5B62">
        <w:rPr>
          <w:rFonts w:hint="eastAsia"/>
        </w:rPr>
        <w:t>別記様式第２号</w:t>
      </w:r>
    </w:p>
    <w:p w:rsidR="00C86A87" w:rsidRPr="00DA5B62" w:rsidRDefault="00C86A87" w:rsidP="00C86A87">
      <w:pPr>
        <w:tabs>
          <w:tab w:val="left" w:pos="3900"/>
        </w:tabs>
        <w:ind w:leftChars="1" w:left="2022" w:hangingChars="962" w:hanging="2020"/>
      </w:pPr>
    </w:p>
    <w:p w:rsidR="00C86A87" w:rsidRPr="00DA5B62" w:rsidRDefault="00C86A87" w:rsidP="00C86A87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C86A87" w:rsidRPr="00DA5B62" w:rsidRDefault="00C86A87" w:rsidP="00C86A87">
      <w:pPr>
        <w:tabs>
          <w:tab w:val="left" w:pos="3900"/>
        </w:tabs>
        <w:ind w:leftChars="1" w:left="2022" w:hangingChars="962" w:hanging="2020"/>
      </w:pPr>
    </w:p>
    <w:p w:rsidR="00C86A87" w:rsidRPr="00DA5B62" w:rsidRDefault="00C86A87" w:rsidP="00C86A8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C86A87" w:rsidRPr="00DA5B62" w:rsidRDefault="00C86A87" w:rsidP="00C86A87">
      <w:pPr>
        <w:tabs>
          <w:tab w:val="left" w:pos="3900"/>
        </w:tabs>
        <w:ind w:leftChars="563" w:left="2022" w:hangingChars="400" w:hanging="840"/>
      </w:pPr>
    </w:p>
    <w:p w:rsidR="00C86A87" w:rsidRPr="00DA5B62" w:rsidRDefault="00C86A87" w:rsidP="00C86A87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（宛先）新潟市長</w:t>
      </w:r>
    </w:p>
    <w:p w:rsidR="00C86A87" w:rsidRPr="00DA5B62" w:rsidRDefault="00C86A87" w:rsidP="00C86A87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C86A87" w:rsidRPr="00DA5B62" w:rsidRDefault="00C86A87" w:rsidP="00C86A8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C86A87" w:rsidRPr="00DA5B62" w:rsidRDefault="00C86A87" w:rsidP="00C86A87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C86A87" w:rsidRPr="00DA5B62" w:rsidRDefault="00C86A87" w:rsidP="00C86A87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C86A87" w:rsidRPr="00DA5B62" w:rsidRDefault="00C86A87" w:rsidP="00C86A87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>
        <w:rPr>
          <w:rFonts w:hint="eastAsia"/>
        </w:rPr>
        <w:t xml:space="preserve">　　　　　　　　　代表者氏名　　　　　　　　　　　　　　　　　</w:t>
      </w:r>
    </w:p>
    <w:p w:rsidR="00C86A87" w:rsidRPr="00957FAB" w:rsidRDefault="00C86A87" w:rsidP="00C86A8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C86A87" w:rsidRPr="00DA5B62" w:rsidRDefault="00C86A87" w:rsidP="00C86A87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C86A87" w:rsidRPr="00DA5B62" w:rsidRDefault="00C86A87" w:rsidP="00C86A8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C86A87" w:rsidRPr="00DA5B62" w:rsidRDefault="00C86A87" w:rsidP="00C86A8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C86A87" w:rsidRPr="00DA5B62" w:rsidRDefault="00C86A87" w:rsidP="00C86A87">
      <w:pPr>
        <w:tabs>
          <w:tab w:val="left" w:pos="3900"/>
        </w:tabs>
        <w:ind w:leftChars="961" w:left="2018" w:firstLineChars="1100" w:firstLine="2310"/>
      </w:pPr>
    </w:p>
    <w:p w:rsidR="00C86A87" w:rsidRPr="00DA5B62" w:rsidRDefault="00C86A87" w:rsidP="00C86A87">
      <w:pPr>
        <w:tabs>
          <w:tab w:val="left" w:pos="3900"/>
        </w:tabs>
        <w:ind w:leftChars="961" w:left="2018" w:firstLineChars="1100" w:firstLine="2310"/>
      </w:pPr>
    </w:p>
    <w:p w:rsidR="00C86A87" w:rsidRPr="00DA5B62" w:rsidRDefault="00C86A87" w:rsidP="00C86A87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C86A87" w:rsidRPr="00DA5B62" w:rsidRDefault="00C86A87" w:rsidP="00C86A87">
      <w:pPr>
        <w:pStyle w:val="a4"/>
      </w:pPr>
      <w:r w:rsidRPr="00DA5B62">
        <w:rPr>
          <w:rFonts w:hint="eastAsia"/>
        </w:rPr>
        <w:t>記</w:t>
      </w:r>
    </w:p>
    <w:p w:rsidR="00C86A87" w:rsidRPr="00DA5B62" w:rsidRDefault="00C86A87" w:rsidP="00C86A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C86A87" w:rsidRPr="00DA5B62" w:rsidTr="00217055">
        <w:tc>
          <w:tcPr>
            <w:tcW w:w="1359" w:type="dxa"/>
          </w:tcPr>
          <w:p w:rsidR="00C86A87" w:rsidRPr="00DA5B62" w:rsidRDefault="00C86A87" w:rsidP="00217055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C86A87" w:rsidRPr="00DA5B62" w:rsidRDefault="00C86A87" w:rsidP="00217055">
            <w:pPr>
              <w:jc w:val="center"/>
            </w:pPr>
            <w:r>
              <w:rPr>
                <w:rFonts w:hint="eastAsia"/>
              </w:rPr>
              <w:t>令和５年６月１３</w:t>
            </w:r>
            <w:r w:rsidRPr="00DA5B62">
              <w:rPr>
                <w:rFonts w:hint="eastAsia"/>
              </w:rPr>
              <w:t>日</w:t>
            </w:r>
          </w:p>
        </w:tc>
      </w:tr>
      <w:tr w:rsidR="00C86A87" w:rsidRPr="00DA5B62" w:rsidTr="00217055">
        <w:tc>
          <w:tcPr>
            <w:tcW w:w="1359" w:type="dxa"/>
          </w:tcPr>
          <w:p w:rsidR="00C86A87" w:rsidRPr="00DA5B62" w:rsidRDefault="00C86A87" w:rsidP="00217055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C86A87" w:rsidRPr="00DA5B62" w:rsidRDefault="00C86A87" w:rsidP="00217055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B17EC3">
              <w:rPr>
                <w:rFonts w:hint="eastAsia"/>
              </w:rPr>
              <w:t>２６８</w:t>
            </w:r>
            <w:r w:rsidRPr="006F0C5E">
              <w:rPr>
                <w:rFonts w:hint="eastAsia"/>
              </w:rPr>
              <w:t>号</w:t>
            </w:r>
          </w:p>
        </w:tc>
      </w:tr>
      <w:tr w:rsidR="00C86A87" w:rsidRPr="00DA5B62" w:rsidTr="00217055">
        <w:tc>
          <w:tcPr>
            <w:tcW w:w="1359" w:type="dxa"/>
          </w:tcPr>
          <w:p w:rsidR="00C86A87" w:rsidRPr="00DA5B62" w:rsidRDefault="00C86A87" w:rsidP="00217055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C86A87" w:rsidRPr="00DA5B62" w:rsidRDefault="00C86A87" w:rsidP="00217055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高規格救急自動車救急用資器材</w:t>
            </w:r>
            <w:r w:rsidRPr="00C36622">
              <w:rPr>
                <w:rFonts w:hint="eastAsia"/>
                <w:szCs w:val="21"/>
              </w:rPr>
              <w:t>（秋葉区）</w:t>
            </w:r>
          </w:p>
        </w:tc>
      </w:tr>
    </w:tbl>
    <w:p w:rsidR="00C86A87" w:rsidRPr="00DA5B62" w:rsidRDefault="00C86A87" w:rsidP="00C86A87">
      <w:pPr>
        <w:pStyle w:val="a5"/>
      </w:pPr>
    </w:p>
    <w:p w:rsidR="00C86A87" w:rsidRPr="00C86A87" w:rsidRDefault="00C86A87" w:rsidP="00C86A87"/>
    <w:sectPr w:rsidR="00C86A87" w:rsidRPr="00C86A87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77C4E"/>
    <w:rsid w:val="0089281F"/>
    <w:rsid w:val="008A1653"/>
    <w:rsid w:val="008B25E2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17EC3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36622"/>
    <w:rsid w:val="00C456CD"/>
    <w:rsid w:val="00C80837"/>
    <w:rsid w:val="00C80D97"/>
    <w:rsid w:val="00C84C62"/>
    <w:rsid w:val="00C86A87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3AD17-B5B7-4685-BB7C-FAEC5D02D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47</cp:revision>
  <cp:lastPrinted>2022-05-30T08:49:00Z</cp:lastPrinted>
  <dcterms:created xsi:type="dcterms:W3CDTF">2018-08-14T07:38:00Z</dcterms:created>
  <dcterms:modified xsi:type="dcterms:W3CDTF">2023-06-05T05:32:00Z</dcterms:modified>
</cp:coreProperties>
</file>