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4"/>
        <w:gridCol w:w="7160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E35CCD" w:rsidP="00BC5B25">
            <w:pPr>
              <w:jc w:val="center"/>
            </w:pPr>
            <w:r>
              <w:rPr>
                <w:rFonts w:hint="eastAsia"/>
              </w:rPr>
              <w:t>令和５</w:t>
            </w:r>
            <w:r w:rsidR="00DD0C1C">
              <w:rPr>
                <w:rFonts w:hint="eastAsia"/>
              </w:rPr>
              <w:t>年</w:t>
            </w:r>
            <w:r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月</w:t>
            </w:r>
            <w:r w:rsidR="000C3104">
              <w:rPr>
                <w:rFonts w:hint="eastAsia"/>
              </w:rPr>
              <w:t>２２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BC5B25">
            <w:pPr>
              <w:pStyle w:val="a5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BB71AC">
              <w:rPr>
                <w:rFonts w:hint="eastAsia"/>
              </w:rPr>
              <w:t>２１８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E35CCD" w:rsidRPr="00DA5B62" w:rsidRDefault="000C3104" w:rsidP="00E35CCD">
            <w:pPr>
              <w:pStyle w:val="a5"/>
              <w:jc w:val="center"/>
            </w:pPr>
            <w:r>
              <w:rPr>
                <w:rFonts w:hint="eastAsia"/>
              </w:rPr>
              <w:t>システム洗浄機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0839CD" w:rsidP="000839CD">
      <w:bookmarkStart w:id="0" w:name="_GoBack"/>
      <w:bookmarkEnd w:id="0"/>
      <w:r>
        <w:t xml:space="preserve"> </w:t>
      </w:r>
    </w:p>
    <w:sectPr w:rsidR="00A91FF0" w:rsidSect="006C169E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A1" w:rsidRDefault="00F323A1">
    <w:pPr>
      <w:pStyle w:val="a9"/>
    </w:pPr>
  </w:p>
  <w:p w:rsidR="00F323A1" w:rsidRDefault="00F323A1">
    <w:pPr>
      <w:pStyle w:val="a9"/>
    </w:pPr>
  </w:p>
  <w:p w:rsidR="00F323A1" w:rsidRDefault="00F323A1">
    <w:pPr>
      <w:pStyle w:val="a9"/>
    </w:pPr>
  </w:p>
  <w:p w:rsidR="00F323A1" w:rsidRDefault="00F323A1" w:rsidP="00F323A1">
    <w:pPr>
      <w:pStyle w:val="a9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69A3"/>
    <w:rsid w:val="000252ED"/>
    <w:rsid w:val="00026447"/>
    <w:rsid w:val="000455B8"/>
    <w:rsid w:val="00051ED4"/>
    <w:rsid w:val="00062610"/>
    <w:rsid w:val="000629F4"/>
    <w:rsid w:val="00063E70"/>
    <w:rsid w:val="00073A6B"/>
    <w:rsid w:val="00077B52"/>
    <w:rsid w:val="000839CD"/>
    <w:rsid w:val="000C3104"/>
    <w:rsid w:val="000C361E"/>
    <w:rsid w:val="000E5CA2"/>
    <w:rsid w:val="00101086"/>
    <w:rsid w:val="001024FF"/>
    <w:rsid w:val="00120838"/>
    <w:rsid w:val="00127AEF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83AC7"/>
    <w:rsid w:val="00290067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B4A6E"/>
    <w:rsid w:val="003D14A9"/>
    <w:rsid w:val="003E3358"/>
    <w:rsid w:val="003E6368"/>
    <w:rsid w:val="003F44DF"/>
    <w:rsid w:val="004109C3"/>
    <w:rsid w:val="00414DD4"/>
    <w:rsid w:val="00416D8B"/>
    <w:rsid w:val="004267B3"/>
    <w:rsid w:val="00433B14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109FC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40377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26494"/>
    <w:rsid w:val="00831261"/>
    <w:rsid w:val="00846D70"/>
    <w:rsid w:val="00866004"/>
    <w:rsid w:val="008715C3"/>
    <w:rsid w:val="0089281F"/>
    <w:rsid w:val="008A1653"/>
    <w:rsid w:val="008B4F65"/>
    <w:rsid w:val="008C1CAF"/>
    <w:rsid w:val="008C1D6F"/>
    <w:rsid w:val="008E0301"/>
    <w:rsid w:val="008F0C7B"/>
    <w:rsid w:val="009032C4"/>
    <w:rsid w:val="00911D14"/>
    <w:rsid w:val="0091234F"/>
    <w:rsid w:val="009168EC"/>
    <w:rsid w:val="00917BB4"/>
    <w:rsid w:val="00917C09"/>
    <w:rsid w:val="00924183"/>
    <w:rsid w:val="009268DF"/>
    <w:rsid w:val="00932810"/>
    <w:rsid w:val="00947BA4"/>
    <w:rsid w:val="009654C1"/>
    <w:rsid w:val="009816CA"/>
    <w:rsid w:val="00982CE2"/>
    <w:rsid w:val="00986391"/>
    <w:rsid w:val="009960D5"/>
    <w:rsid w:val="00996564"/>
    <w:rsid w:val="009A2319"/>
    <w:rsid w:val="009B0FEE"/>
    <w:rsid w:val="009B5EA6"/>
    <w:rsid w:val="009B6AAC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5867"/>
    <w:rsid w:val="00BB101C"/>
    <w:rsid w:val="00BB71A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716C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B3943"/>
    <w:rsid w:val="00DC5606"/>
    <w:rsid w:val="00DD067C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35CCD"/>
    <w:rsid w:val="00E4003F"/>
    <w:rsid w:val="00E53987"/>
    <w:rsid w:val="00E7093A"/>
    <w:rsid w:val="00E71FBF"/>
    <w:rsid w:val="00E82022"/>
    <w:rsid w:val="00E853B4"/>
    <w:rsid w:val="00E96F87"/>
    <w:rsid w:val="00E9739A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23A1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2FCD073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uiPriority w:val="99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D0D8B-AF75-43DA-AD97-DEBCE9BBC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175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清水　守</cp:lastModifiedBy>
  <cp:revision>13</cp:revision>
  <cp:lastPrinted>2023-04-26T05:50:00Z</cp:lastPrinted>
  <dcterms:created xsi:type="dcterms:W3CDTF">2022-06-01T09:45:00Z</dcterms:created>
  <dcterms:modified xsi:type="dcterms:W3CDTF">2023-05-17T05:41:00Z</dcterms:modified>
</cp:coreProperties>
</file>