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bookmarkStart w:id="0" w:name="_GoBack"/>
      <w:bookmarkEnd w:id="0"/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9C1450">
      <w:pPr>
        <w:ind w:firstLineChars="1700" w:firstLine="3570"/>
        <w:jc w:val="left"/>
      </w:pPr>
      <w:r w:rsidRPr="00DA5B62">
        <w:rPr>
          <w:rFonts w:hint="eastAsia"/>
        </w:rPr>
        <w:t>住　所</w:t>
      </w:r>
    </w:p>
    <w:p w:rsidR="003243A6" w:rsidRPr="00DA5B62" w:rsidRDefault="003243A6" w:rsidP="009C1450">
      <w:pPr>
        <w:ind w:firstLineChars="1700" w:firstLine="3570"/>
        <w:jc w:val="left"/>
      </w:pPr>
      <w:r w:rsidRPr="00DA5B62">
        <w:rPr>
          <w:rFonts w:hint="eastAsia"/>
        </w:rPr>
        <w:t>商号又は名称</w:t>
      </w:r>
    </w:p>
    <w:p w:rsidR="003243A6" w:rsidRPr="00121D2B" w:rsidRDefault="003243A6" w:rsidP="009C1450">
      <w:pPr>
        <w:ind w:leftChars="1700" w:left="3570"/>
        <w:jc w:val="lef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9C1450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9C1450">
      <w:pPr>
        <w:ind w:firstLineChars="1700" w:firstLine="3570"/>
        <w:jc w:val="left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9C1450">
      <w:pPr>
        <w:ind w:firstLineChars="1700" w:firstLine="3570"/>
        <w:jc w:val="left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801505">
        <w:rPr>
          <w:rFonts w:hint="eastAsia"/>
        </w:rPr>
        <w:t>３２</w:t>
      </w:r>
      <w:r w:rsidRPr="00DA5B62">
        <w:rPr>
          <w:rFonts w:hint="eastAsia"/>
        </w:rPr>
        <w:t>号</w:t>
      </w:r>
    </w:p>
    <w:p w:rsidR="003243A6" w:rsidRPr="00DA5B62" w:rsidRDefault="003243A6" w:rsidP="00203EFF">
      <w:r w:rsidRPr="00DA5B62">
        <w:rPr>
          <w:rFonts w:hint="eastAsia"/>
        </w:rPr>
        <w:t xml:space="preserve">２　品　名　　</w:t>
      </w:r>
      <w:r w:rsidR="00203EFF" w:rsidRPr="00203EFF">
        <w:rPr>
          <w:rFonts w:hint="eastAsia"/>
          <w:szCs w:val="21"/>
        </w:rPr>
        <w:t>万代高等学校電子黒板機能搭載プロジェクタ等</w:t>
      </w:r>
    </w:p>
    <w:p w:rsidR="003243A6" w:rsidRPr="00DA5B62" w:rsidRDefault="003243A6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E85100">
        <w:trPr>
          <w:trHeight w:val="6846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B2F04"/>
    <w:rsid w:val="001C0C5E"/>
    <w:rsid w:val="001C710C"/>
    <w:rsid w:val="001D0931"/>
    <w:rsid w:val="001F6B3C"/>
    <w:rsid w:val="001F790F"/>
    <w:rsid w:val="00203EFF"/>
    <w:rsid w:val="00205C23"/>
    <w:rsid w:val="00205EF9"/>
    <w:rsid w:val="00215F24"/>
    <w:rsid w:val="00222B2F"/>
    <w:rsid w:val="00225857"/>
    <w:rsid w:val="002441B3"/>
    <w:rsid w:val="00262A35"/>
    <w:rsid w:val="0026706A"/>
    <w:rsid w:val="00285370"/>
    <w:rsid w:val="00290067"/>
    <w:rsid w:val="00293A39"/>
    <w:rsid w:val="002A0155"/>
    <w:rsid w:val="002C4124"/>
    <w:rsid w:val="002D0083"/>
    <w:rsid w:val="002F057E"/>
    <w:rsid w:val="002F098C"/>
    <w:rsid w:val="002F1C3A"/>
    <w:rsid w:val="002F7E7F"/>
    <w:rsid w:val="00307687"/>
    <w:rsid w:val="00316722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8799A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01505"/>
    <w:rsid w:val="00810B5C"/>
    <w:rsid w:val="00812D96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313"/>
    <w:rsid w:val="009B0FEE"/>
    <w:rsid w:val="009B7AA0"/>
    <w:rsid w:val="009C0F78"/>
    <w:rsid w:val="009C1450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95899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0E32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100"/>
    <w:rsid w:val="00E853B4"/>
    <w:rsid w:val="00E96F87"/>
    <w:rsid w:val="00EC3BDD"/>
    <w:rsid w:val="00EE038C"/>
    <w:rsid w:val="00EE3517"/>
    <w:rsid w:val="00EF1F21"/>
    <w:rsid w:val="00EF3756"/>
    <w:rsid w:val="00EF7CEE"/>
    <w:rsid w:val="00F02583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1475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F0B78-7BB4-4E92-9D90-17FA234A9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長沼　佳良</cp:lastModifiedBy>
  <cp:revision>58</cp:revision>
  <cp:lastPrinted>2024-01-22T07:32:00Z</cp:lastPrinted>
  <dcterms:created xsi:type="dcterms:W3CDTF">2018-08-14T07:38:00Z</dcterms:created>
  <dcterms:modified xsi:type="dcterms:W3CDTF">2024-01-25T04:11:00Z</dcterms:modified>
</cp:coreProperties>
</file>