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bookmarkStart w:id="0" w:name="_GoBack"/>
      <w:bookmarkEnd w:id="0"/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2F280E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2F280E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2F280E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0E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8821E-452B-4533-A460-80E4A6D33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2022-05-10T07:31:00Z</dcterms:modified>
</cp:coreProperties>
</file>