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  <w:bookmarkStart w:id="0" w:name="_GoBack"/>
      <w:bookmarkEnd w:id="0"/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2763C7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2763C7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2763C7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2763C7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2763C7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15.1pt;width:223.5pt;height:37.5pt;z-index:251650048" adj="1097,29174">
            <v:textbox style="mso-next-textbox:#_x0000_s1056" inset="5.85pt,.7pt,5.85pt,.7pt">
              <w:txbxContent>
                <w:p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2763C7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2763C7" w:rsidRDefault="002763C7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763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一式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</w:t>
            </w:r>
            <w:r w:rsidR="002763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〇</w:t>
            </w: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763C7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  <o:r id="V:Rule5" type="callout" idref="#_x0000_s106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2F8D4-8CB4-4A64-A5D5-0444BE4EB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2022-05-10T06:54:00Z</dcterms:modified>
</cp:coreProperties>
</file>