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C8B98" w14:textId="77777777" w:rsidR="004C0202" w:rsidRPr="00B62B0E" w:rsidRDefault="004C0202" w:rsidP="004C0202">
      <w:r w:rsidRPr="00B62B0E">
        <w:rPr>
          <w:rFonts w:hint="eastAsia"/>
        </w:rPr>
        <w:t>別紙様式</w:t>
      </w:r>
    </w:p>
    <w:p w14:paraId="4B840E26" w14:textId="77777777" w:rsidR="004C0202" w:rsidRPr="00B62B0E" w:rsidRDefault="004C0202" w:rsidP="004C0202"/>
    <w:p w14:paraId="241FB008" w14:textId="77777777" w:rsidR="004C0202" w:rsidRPr="00B62B0E" w:rsidRDefault="004C0202" w:rsidP="004C0202">
      <w:pPr>
        <w:jc w:val="center"/>
        <w:rPr>
          <w:b/>
          <w:bCs/>
        </w:rPr>
      </w:pPr>
      <w:r w:rsidRPr="00B62B0E">
        <w:rPr>
          <w:rFonts w:hint="eastAsia"/>
          <w:b/>
          <w:bCs/>
        </w:rPr>
        <w:t>質　　　　疑　　　　書</w:t>
      </w:r>
    </w:p>
    <w:p w14:paraId="6EB0EFC8" w14:textId="77777777" w:rsidR="004C0202" w:rsidRPr="00B62B0E" w:rsidRDefault="004C0202" w:rsidP="004C0202">
      <w:pPr>
        <w:ind w:firstLineChars="3100" w:firstLine="6510"/>
      </w:pPr>
      <w:r w:rsidRPr="00B62B0E">
        <w:rPr>
          <w:rFonts w:hint="eastAsia"/>
        </w:rPr>
        <w:t>年　　　月　　　日</w:t>
      </w:r>
    </w:p>
    <w:p w14:paraId="14EBB36F" w14:textId="77777777" w:rsidR="004C0202" w:rsidRPr="00B62B0E" w:rsidRDefault="004C0202" w:rsidP="004C0202">
      <w:pPr>
        <w:ind w:firstLineChars="1800" w:firstLine="3780"/>
      </w:pPr>
    </w:p>
    <w:p w14:paraId="314F72D5" w14:textId="77777777" w:rsidR="004C0202" w:rsidRPr="00B62B0E" w:rsidRDefault="004C0202" w:rsidP="004C0202">
      <w:pPr>
        <w:ind w:firstLineChars="1700" w:firstLine="3570"/>
      </w:pPr>
      <w:r w:rsidRPr="00B62B0E">
        <w:rPr>
          <w:rFonts w:hint="eastAsia"/>
        </w:rPr>
        <w:t>住　所</w:t>
      </w:r>
    </w:p>
    <w:p w14:paraId="4FF5101F" w14:textId="77777777" w:rsidR="004C0202" w:rsidRPr="00B62B0E" w:rsidRDefault="004C0202" w:rsidP="004C0202">
      <w:pPr>
        <w:ind w:firstLineChars="1700" w:firstLine="3570"/>
      </w:pPr>
      <w:r w:rsidRPr="00B62B0E">
        <w:rPr>
          <w:rFonts w:hint="eastAsia"/>
        </w:rPr>
        <w:t>商号又は名称</w:t>
      </w:r>
    </w:p>
    <w:p w14:paraId="07785EB1" w14:textId="77777777" w:rsidR="004C0202" w:rsidRPr="00B62B0E" w:rsidRDefault="004C0202" w:rsidP="004C0202">
      <w:pPr>
        <w:ind w:leftChars="1700" w:left="3570"/>
        <w:rPr>
          <w:sz w:val="22"/>
          <w:szCs w:val="22"/>
        </w:rPr>
      </w:pPr>
      <w:r w:rsidRPr="00B62B0E">
        <w:rPr>
          <w:rFonts w:hint="eastAsia"/>
          <w:sz w:val="22"/>
          <w:szCs w:val="22"/>
        </w:rPr>
        <w:t xml:space="preserve">代表者氏名　　</w:t>
      </w:r>
    </w:p>
    <w:p w14:paraId="2FD54F38" w14:textId="77777777" w:rsidR="004C0202" w:rsidRPr="00B62B0E" w:rsidRDefault="004C0202" w:rsidP="004C0202">
      <w:pPr>
        <w:tabs>
          <w:tab w:val="left" w:pos="3900"/>
        </w:tabs>
        <w:snapToGrid w:val="0"/>
        <w:ind w:leftChars="1800" w:left="3780"/>
        <w:jc w:val="right"/>
        <w:rPr>
          <w:sz w:val="16"/>
          <w:szCs w:val="16"/>
        </w:rPr>
      </w:pPr>
      <w:r w:rsidRPr="00B62B0E">
        <w:rPr>
          <w:rFonts w:hint="eastAsia"/>
          <w:sz w:val="16"/>
          <w:szCs w:val="16"/>
        </w:rPr>
        <w:t>（押印不要）</w:t>
      </w:r>
    </w:p>
    <w:p w14:paraId="254CE38C" w14:textId="77777777" w:rsidR="004C0202" w:rsidRPr="00B62B0E" w:rsidRDefault="004C0202" w:rsidP="004C0202">
      <w:pPr>
        <w:ind w:firstLineChars="1700" w:firstLine="3570"/>
      </w:pPr>
      <w:r w:rsidRPr="00B62B0E">
        <w:rPr>
          <w:rFonts w:hint="eastAsia"/>
        </w:rPr>
        <w:t>（担当者　　　　　　　　　　　　　　　　　）</w:t>
      </w:r>
    </w:p>
    <w:p w14:paraId="11C24149" w14:textId="77777777" w:rsidR="004C0202" w:rsidRPr="00B62B0E" w:rsidRDefault="004C0202" w:rsidP="004C0202">
      <w:pPr>
        <w:ind w:firstLineChars="1700" w:firstLine="3570"/>
      </w:pPr>
      <w:r w:rsidRPr="00B62B0E">
        <w:rPr>
          <w:rFonts w:hint="eastAsia"/>
        </w:rPr>
        <w:t>（ＦＡＸ番号　　　　　　　　　　　　　　　）</w:t>
      </w:r>
    </w:p>
    <w:p w14:paraId="644F55AC" w14:textId="77777777" w:rsidR="004C0202" w:rsidRPr="00B62B0E" w:rsidRDefault="004C0202" w:rsidP="004C0202"/>
    <w:p w14:paraId="5296A49D" w14:textId="553B48DC" w:rsidR="004C0202" w:rsidRPr="00B62B0E" w:rsidRDefault="004C0202" w:rsidP="004C0202">
      <w:r w:rsidRPr="00B62B0E">
        <w:rPr>
          <w:rFonts w:hint="eastAsia"/>
        </w:rPr>
        <w:t>１　番　号　　新潟市公告第</w:t>
      </w:r>
      <w:r w:rsidR="003027B0">
        <w:rPr>
          <w:rFonts w:hint="eastAsia"/>
        </w:rPr>
        <w:t>１３４</w:t>
      </w:r>
      <w:r w:rsidRPr="00B62B0E">
        <w:rPr>
          <w:rFonts w:hint="eastAsia"/>
        </w:rPr>
        <w:t>号</w:t>
      </w:r>
    </w:p>
    <w:p w14:paraId="783601E9" w14:textId="77777777" w:rsidR="004C0202" w:rsidRPr="00B62B0E" w:rsidRDefault="004C0202" w:rsidP="004C0202">
      <w:r w:rsidRPr="00B62B0E">
        <w:rPr>
          <w:rFonts w:hint="eastAsia"/>
        </w:rPr>
        <w:t xml:space="preserve">２　品　名　　</w:t>
      </w:r>
      <w:r w:rsidR="00EF501C" w:rsidRPr="00B62B0E">
        <w:rPr>
          <w:rFonts w:hint="eastAsia"/>
        </w:rPr>
        <w:t>消石灰（工業用消石灰）</w:t>
      </w:r>
    </w:p>
    <w:p w14:paraId="4AF4308B" w14:textId="77777777" w:rsidR="004C0202" w:rsidRPr="00B62B0E" w:rsidRDefault="004C0202" w:rsidP="004C02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B62B0E" w:rsidRPr="00B62B0E" w14:paraId="69088741" w14:textId="77777777" w:rsidTr="00B4436A">
        <w:tc>
          <w:tcPr>
            <w:tcW w:w="8702" w:type="dxa"/>
          </w:tcPr>
          <w:p w14:paraId="14F729BA" w14:textId="77777777" w:rsidR="004C0202" w:rsidRPr="00B62B0E" w:rsidRDefault="004C0202" w:rsidP="00B4436A">
            <w:pPr>
              <w:pStyle w:val="a4"/>
            </w:pPr>
            <w:r w:rsidRPr="00B62B0E">
              <w:rPr>
                <w:rFonts w:hint="eastAsia"/>
              </w:rPr>
              <w:t>質　　疑　　事　　項</w:t>
            </w:r>
          </w:p>
        </w:tc>
      </w:tr>
      <w:tr w:rsidR="004C0202" w:rsidRPr="00B62B0E" w14:paraId="4CE5A21A" w14:textId="77777777" w:rsidTr="00B4436A">
        <w:trPr>
          <w:trHeight w:val="7129"/>
        </w:trPr>
        <w:tc>
          <w:tcPr>
            <w:tcW w:w="8702" w:type="dxa"/>
          </w:tcPr>
          <w:p w14:paraId="0739BBC8" w14:textId="77777777" w:rsidR="004C0202" w:rsidRPr="00B62B0E" w:rsidRDefault="004C0202" w:rsidP="00B4436A">
            <w:pPr>
              <w:pStyle w:val="a4"/>
            </w:pPr>
          </w:p>
        </w:tc>
      </w:tr>
    </w:tbl>
    <w:p w14:paraId="20888D00" w14:textId="77777777" w:rsidR="00A91FF0" w:rsidRPr="00B62B0E" w:rsidRDefault="00A91FF0" w:rsidP="004C0202">
      <w:pPr>
        <w:tabs>
          <w:tab w:val="left" w:pos="3900"/>
        </w:tabs>
        <w:rPr>
          <w:rFonts w:ascii="ＭＳ 明朝" w:hAnsi="ＭＳ 明朝"/>
        </w:rPr>
      </w:pPr>
    </w:p>
    <w:sectPr w:rsidR="00A91FF0" w:rsidRPr="00B62B0E" w:rsidSect="00177E2D">
      <w:pgSz w:w="11906" w:h="16838" w:code="9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7370B" w14:textId="77777777" w:rsidR="009A06E5" w:rsidRDefault="009A06E5" w:rsidP="0067078F">
      <w:r>
        <w:separator/>
      </w:r>
    </w:p>
  </w:endnote>
  <w:endnote w:type="continuationSeparator" w:id="0">
    <w:p w14:paraId="2B268C7E" w14:textId="77777777" w:rsidR="009A06E5" w:rsidRDefault="009A06E5" w:rsidP="0067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j明朝体-L">
    <w:altName w:val="ＭＳ 明朝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AF61F" w14:textId="77777777" w:rsidR="009A06E5" w:rsidRDefault="009A06E5" w:rsidP="0067078F">
      <w:r>
        <w:separator/>
      </w:r>
    </w:p>
  </w:footnote>
  <w:footnote w:type="continuationSeparator" w:id="0">
    <w:p w14:paraId="0C1BD9C9" w14:textId="77777777" w:rsidR="009A06E5" w:rsidRDefault="009A06E5" w:rsidP="00670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B2F"/>
    <w:multiLevelType w:val="hybridMultilevel"/>
    <w:tmpl w:val="A00A3DE8"/>
    <w:lvl w:ilvl="0" w:tplc="39E2EE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94D7D"/>
    <w:multiLevelType w:val="hybridMultilevel"/>
    <w:tmpl w:val="2CECA17E"/>
    <w:lvl w:ilvl="0" w:tplc="EE54B736">
      <w:start w:val="1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abstractNum w:abstractNumId="2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3BA3FAC"/>
    <w:multiLevelType w:val="hybridMultilevel"/>
    <w:tmpl w:val="0CD6B4E8"/>
    <w:lvl w:ilvl="0" w:tplc="76400FF8">
      <w:start w:val="1"/>
      <w:numFmt w:val="decimal"/>
      <w:lvlText w:val="(%1)"/>
      <w:lvlJc w:val="left"/>
      <w:pPr>
        <w:tabs>
          <w:tab w:val="num" w:pos="691"/>
        </w:tabs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1"/>
        </w:tabs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1"/>
        </w:tabs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1"/>
        </w:tabs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1"/>
        </w:tabs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1"/>
        </w:tabs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1"/>
        </w:tabs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1"/>
        </w:tabs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1"/>
        </w:tabs>
        <w:ind w:left="4111" w:hanging="420"/>
      </w:pPr>
    </w:lvl>
  </w:abstractNum>
  <w:abstractNum w:abstractNumId="6" w15:restartNumberingAfterBreak="0">
    <w:nsid w:val="2F545F31"/>
    <w:multiLevelType w:val="hybridMultilevel"/>
    <w:tmpl w:val="E18E89B0"/>
    <w:lvl w:ilvl="0" w:tplc="2B40C20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621914AB"/>
    <w:multiLevelType w:val="hybridMultilevel"/>
    <w:tmpl w:val="2FE8245E"/>
    <w:lvl w:ilvl="0" w:tplc="31F4AE46">
      <w:start w:val="3"/>
      <w:numFmt w:val="decimalEnclosedCircle"/>
      <w:lvlText w:val="%1"/>
      <w:lvlJc w:val="left"/>
      <w:pPr>
        <w:tabs>
          <w:tab w:val="num" w:pos="776"/>
        </w:tabs>
        <w:ind w:left="7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6"/>
        </w:tabs>
        <w:ind w:left="12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6"/>
        </w:tabs>
        <w:ind w:left="16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6"/>
        </w:tabs>
        <w:ind w:left="20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6"/>
        </w:tabs>
        <w:ind w:left="25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6"/>
        </w:tabs>
        <w:ind w:left="29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6"/>
        </w:tabs>
        <w:ind w:left="33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6"/>
        </w:tabs>
        <w:ind w:left="37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6"/>
        </w:tabs>
        <w:ind w:left="4196" w:hanging="420"/>
      </w:pPr>
    </w:lvl>
  </w:abstractNum>
  <w:abstractNum w:abstractNumId="10" w15:restartNumberingAfterBreak="0">
    <w:nsid w:val="68334510"/>
    <w:multiLevelType w:val="hybridMultilevel"/>
    <w:tmpl w:val="AC966572"/>
    <w:lvl w:ilvl="0" w:tplc="82FA4D94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8151F0"/>
    <w:multiLevelType w:val="hybridMultilevel"/>
    <w:tmpl w:val="B896D872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715EA40A">
      <w:start w:val="1"/>
      <w:numFmt w:val="decimalEnclosedCircle"/>
      <w:lvlText w:val="%2"/>
      <w:lvlJc w:val="left"/>
      <w:pPr>
        <w:tabs>
          <w:tab w:val="num" w:pos="992"/>
        </w:tabs>
        <w:ind w:left="992" w:hanging="360"/>
      </w:pPr>
      <w:rPr>
        <w:rFonts w:hint="eastAsia"/>
      </w:rPr>
    </w:lvl>
    <w:lvl w:ilvl="2" w:tplc="438CD192">
      <w:start w:val="1"/>
      <w:numFmt w:val="bullet"/>
      <w:lvlText w:val="・"/>
      <w:lvlJc w:val="left"/>
      <w:pPr>
        <w:tabs>
          <w:tab w:val="num" w:pos="1412"/>
        </w:tabs>
        <w:ind w:left="1412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51046820">
    <w:abstractNumId w:val="4"/>
  </w:num>
  <w:num w:numId="2" w16cid:durableId="1527014303">
    <w:abstractNumId w:val="6"/>
  </w:num>
  <w:num w:numId="3" w16cid:durableId="1918905832">
    <w:abstractNumId w:val="2"/>
  </w:num>
  <w:num w:numId="4" w16cid:durableId="1456217145">
    <w:abstractNumId w:val="8"/>
  </w:num>
  <w:num w:numId="5" w16cid:durableId="1057555005">
    <w:abstractNumId w:val="11"/>
  </w:num>
  <w:num w:numId="6" w16cid:durableId="2042973198">
    <w:abstractNumId w:val="7"/>
  </w:num>
  <w:num w:numId="7" w16cid:durableId="44648650">
    <w:abstractNumId w:val="3"/>
  </w:num>
  <w:num w:numId="8" w16cid:durableId="1483815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3570972">
    <w:abstractNumId w:val="1"/>
  </w:num>
  <w:num w:numId="10" w16cid:durableId="859242943">
    <w:abstractNumId w:val="10"/>
  </w:num>
  <w:num w:numId="11" w16cid:durableId="824782368">
    <w:abstractNumId w:val="9"/>
  </w:num>
  <w:num w:numId="12" w16cid:durableId="2009097195">
    <w:abstractNumId w:val="5"/>
  </w:num>
  <w:num w:numId="13" w16cid:durableId="1611545096">
    <w:abstractNumId w:val="11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A35"/>
    <w:rsid w:val="000069A3"/>
    <w:rsid w:val="00016A3F"/>
    <w:rsid w:val="00020567"/>
    <w:rsid w:val="00026447"/>
    <w:rsid w:val="00062610"/>
    <w:rsid w:val="000629F4"/>
    <w:rsid w:val="00073A6B"/>
    <w:rsid w:val="00077B52"/>
    <w:rsid w:val="000938CB"/>
    <w:rsid w:val="000B3773"/>
    <w:rsid w:val="000E1C4D"/>
    <w:rsid w:val="000E2289"/>
    <w:rsid w:val="000E5CA2"/>
    <w:rsid w:val="000E73B5"/>
    <w:rsid w:val="000F6C83"/>
    <w:rsid w:val="001028ED"/>
    <w:rsid w:val="00120838"/>
    <w:rsid w:val="00121B78"/>
    <w:rsid w:val="00127AEF"/>
    <w:rsid w:val="00134B5D"/>
    <w:rsid w:val="00143E36"/>
    <w:rsid w:val="001464A8"/>
    <w:rsid w:val="00160903"/>
    <w:rsid w:val="00177E2D"/>
    <w:rsid w:val="00193F06"/>
    <w:rsid w:val="001A3F62"/>
    <w:rsid w:val="001B12B1"/>
    <w:rsid w:val="001B2D1E"/>
    <w:rsid w:val="001B7A26"/>
    <w:rsid w:val="001C0C5E"/>
    <w:rsid w:val="001C710C"/>
    <w:rsid w:val="001C7AE1"/>
    <w:rsid w:val="001E2E38"/>
    <w:rsid w:val="001F4A92"/>
    <w:rsid w:val="00216E45"/>
    <w:rsid w:val="00222B2F"/>
    <w:rsid w:val="00225857"/>
    <w:rsid w:val="002353CB"/>
    <w:rsid w:val="002441B3"/>
    <w:rsid w:val="00262A35"/>
    <w:rsid w:val="00272B1A"/>
    <w:rsid w:val="002D0083"/>
    <w:rsid w:val="002E13D1"/>
    <w:rsid w:val="002F1C3A"/>
    <w:rsid w:val="003027B0"/>
    <w:rsid w:val="00304CD3"/>
    <w:rsid w:val="003177AE"/>
    <w:rsid w:val="003419DA"/>
    <w:rsid w:val="00346AE5"/>
    <w:rsid w:val="003651B7"/>
    <w:rsid w:val="00371713"/>
    <w:rsid w:val="00385AA2"/>
    <w:rsid w:val="00387A60"/>
    <w:rsid w:val="0039088A"/>
    <w:rsid w:val="00391DDC"/>
    <w:rsid w:val="003950EA"/>
    <w:rsid w:val="003A0F9C"/>
    <w:rsid w:val="003A11ED"/>
    <w:rsid w:val="003A2E11"/>
    <w:rsid w:val="003A500C"/>
    <w:rsid w:val="003B6636"/>
    <w:rsid w:val="003D14A9"/>
    <w:rsid w:val="003D3689"/>
    <w:rsid w:val="003E3358"/>
    <w:rsid w:val="003F209F"/>
    <w:rsid w:val="003F44DF"/>
    <w:rsid w:val="004349C4"/>
    <w:rsid w:val="004435FF"/>
    <w:rsid w:val="004450B7"/>
    <w:rsid w:val="00467F2E"/>
    <w:rsid w:val="00476E14"/>
    <w:rsid w:val="00492D7E"/>
    <w:rsid w:val="004A4E4E"/>
    <w:rsid w:val="004A6A9B"/>
    <w:rsid w:val="004B463E"/>
    <w:rsid w:val="004C0202"/>
    <w:rsid w:val="004C3BB9"/>
    <w:rsid w:val="004C66B7"/>
    <w:rsid w:val="004F3BD2"/>
    <w:rsid w:val="0050172D"/>
    <w:rsid w:val="005021E6"/>
    <w:rsid w:val="005031F7"/>
    <w:rsid w:val="0054781A"/>
    <w:rsid w:val="005741D0"/>
    <w:rsid w:val="005809B8"/>
    <w:rsid w:val="005A7D4D"/>
    <w:rsid w:val="005E066F"/>
    <w:rsid w:val="005F4B74"/>
    <w:rsid w:val="005F5D87"/>
    <w:rsid w:val="0060606A"/>
    <w:rsid w:val="006226EF"/>
    <w:rsid w:val="00647032"/>
    <w:rsid w:val="0067078F"/>
    <w:rsid w:val="006728C6"/>
    <w:rsid w:val="006B2EB3"/>
    <w:rsid w:val="006B3368"/>
    <w:rsid w:val="006B6B85"/>
    <w:rsid w:val="006C2A38"/>
    <w:rsid w:val="006C5AB4"/>
    <w:rsid w:val="006D650F"/>
    <w:rsid w:val="006D66C6"/>
    <w:rsid w:val="006E05D6"/>
    <w:rsid w:val="007237F7"/>
    <w:rsid w:val="0072668A"/>
    <w:rsid w:val="0073486A"/>
    <w:rsid w:val="007742F7"/>
    <w:rsid w:val="007A1F1D"/>
    <w:rsid w:val="007A556F"/>
    <w:rsid w:val="007B6891"/>
    <w:rsid w:val="007C4BD8"/>
    <w:rsid w:val="007D6205"/>
    <w:rsid w:val="008031C2"/>
    <w:rsid w:val="0080597A"/>
    <w:rsid w:val="008206C0"/>
    <w:rsid w:val="00820F36"/>
    <w:rsid w:val="00821227"/>
    <w:rsid w:val="00841062"/>
    <w:rsid w:val="00846D70"/>
    <w:rsid w:val="0088722C"/>
    <w:rsid w:val="0089281F"/>
    <w:rsid w:val="008A1400"/>
    <w:rsid w:val="008A1653"/>
    <w:rsid w:val="008B4F65"/>
    <w:rsid w:val="008B50DA"/>
    <w:rsid w:val="008F621A"/>
    <w:rsid w:val="009042BD"/>
    <w:rsid w:val="00911D14"/>
    <w:rsid w:val="009243F7"/>
    <w:rsid w:val="00932810"/>
    <w:rsid w:val="009816CA"/>
    <w:rsid w:val="00982CE2"/>
    <w:rsid w:val="00996564"/>
    <w:rsid w:val="009A06E5"/>
    <w:rsid w:val="009A2319"/>
    <w:rsid w:val="009A3A55"/>
    <w:rsid w:val="009B0889"/>
    <w:rsid w:val="009C558B"/>
    <w:rsid w:val="009D36DB"/>
    <w:rsid w:val="009D3E6E"/>
    <w:rsid w:val="009E553A"/>
    <w:rsid w:val="009F3C75"/>
    <w:rsid w:val="00A073E9"/>
    <w:rsid w:val="00A14E78"/>
    <w:rsid w:val="00A17372"/>
    <w:rsid w:val="00A2489A"/>
    <w:rsid w:val="00A672A0"/>
    <w:rsid w:val="00A91FF0"/>
    <w:rsid w:val="00AA7889"/>
    <w:rsid w:val="00AB1473"/>
    <w:rsid w:val="00AB4158"/>
    <w:rsid w:val="00AB54C6"/>
    <w:rsid w:val="00B20BF0"/>
    <w:rsid w:val="00B21FD3"/>
    <w:rsid w:val="00B262BC"/>
    <w:rsid w:val="00B27CAF"/>
    <w:rsid w:val="00B5698A"/>
    <w:rsid w:val="00B60041"/>
    <w:rsid w:val="00B62B0E"/>
    <w:rsid w:val="00B74841"/>
    <w:rsid w:val="00B75ECF"/>
    <w:rsid w:val="00BD09A0"/>
    <w:rsid w:val="00BD2DB4"/>
    <w:rsid w:val="00BE2461"/>
    <w:rsid w:val="00C0155F"/>
    <w:rsid w:val="00C106C7"/>
    <w:rsid w:val="00C212A6"/>
    <w:rsid w:val="00C451FA"/>
    <w:rsid w:val="00C456CD"/>
    <w:rsid w:val="00C51323"/>
    <w:rsid w:val="00C6259F"/>
    <w:rsid w:val="00C64E03"/>
    <w:rsid w:val="00C80837"/>
    <w:rsid w:val="00CA5D49"/>
    <w:rsid w:val="00CB74BA"/>
    <w:rsid w:val="00CC3C8B"/>
    <w:rsid w:val="00CE15ED"/>
    <w:rsid w:val="00CF0966"/>
    <w:rsid w:val="00D143DD"/>
    <w:rsid w:val="00D2304A"/>
    <w:rsid w:val="00D24E9E"/>
    <w:rsid w:val="00D25D34"/>
    <w:rsid w:val="00D26902"/>
    <w:rsid w:val="00D42ACA"/>
    <w:rsid w:val="00D5495B"/>
    <w:rsid w:val="00D72D88"/>
    <w:rsid w:val="00DA73CC"/>
    <w:rsid w:val="00DB15E3"/>
    <w:rsid w:val="00DC3C53"/>
    <w:rsid w:val="00DC5606"/>
    <w:rsid w:val="00DD772C"/>
    <w:rsid w:val="00DE2D48"/>
    <w:rsid w:val="00E0416E"/>
    <w:rsid w:val="00E07A2B"/>
    <w:rsid w:val="00E13979"/>
    <w:rsid w:val="00E21A3A"/>
    <w:rsid w:val="00E25E84"/>
    <w:rsid w:val="00E27B69"/>
    <w:rsid w:val="00E4003F"/>
    <w:rsid w:val="00E405EF"/>
    <w:rsid w:val="00E53987"/>
    <w:rsid w:val="00E616E8"/>
    <w:rsid w:val="00E71FBF"/>
    <w:rsid w:val="00E732AE"/>
    <w:rsid w:val="00E96F87"/>
    <w:rsid w:val="00EE038C"/>
    <w:rsid w:val="00EE62CB"/>
    <w:rsid w:val="00EF1F21"/>
    <w:rsid w:val="00EF501C"/>
    <w:rsid w:val="00EF6CEC"/>
    <w:rsid w:val="00F119D3"/>
    <w:rsid w:val="00F13DAC"/>
    <w:rsid w:val="00F178D1"/>
    <w:rsid w:val="00F21D6E"/>
    <w:rsid w:val="00F22628"/>
    <w:rsid w:val="00F2536F"/>
    <w:rsid w:val="00F253D3"/>
    <w:rsid w:val="00F2792E"/>
    <w:rsid w:val="00F34027"/>
    <w:rsid w:val="00F64549"/>
    <w:rsid w:val="00F71839"/>
    <w:rsid w:val="00F74182"/>
    <w:rsid w:val="00F76420"/>
    <w:rsid w:val="00F81D1A"/>
    <w:rsid w:val="00F8575C"/>
    <w:rsid w:val="00F9783B"/>
    <w:rsid w:val="00FA0370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1B2E397C"/>
  <w15:chartTrackingRefBased/>
  <w15:docId w15:val="{F1BB4A82-9590-44BE-BB27-69795848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Body Text"/>
    <w:basedOn w:val="a"/>
    <w:pPr>
      <w:autoSpaceDE w:val="0"/>
      <w:autoSpaceDN w:val="0"/>
      <w:adjustRightInd w:val="0"/>
      <w:jc w:val="center"/>
    </w:pPr>
    <w:rPr>
      <w:rFonts w:eastAsia="Fj明朝体-L"/>
      <w:spacing w:val="94"/>
      <w:w w:val="90"/>
      <w:kern w:val="0"/>
      <w:sz w:val="36"/>
      <w:szCs w:val="20"/>
    </w:rPr>
  </w:style>
  <w:style w:type="paragraph" w:styleId="a8">
    <w:name w:val="Date"/>
    <w:basedOn w:val="a"/>
    <w:next w:val="a"/>
  </w:style>
  <w:style w:type="paragraph" w:styleId="a9">
    <w:name w:val="header"/>
    <w:basedOn w:val="a"/>
    <w:link w:val="aa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67078F"/>
    <w:rPr>
      <w:kern w:val="2"/>
      <w:sz w:val="21"/>
      <w:szCs w:val="24"/>
    </w:rPr>
  </w:style>
  <w:style w:type="paragraph" w:styleId="ab">
    <w:name w:val="footer"/>
    <w:basedOn w:val="a"/>
    <w:link w:val="ac"/>
    <w:rsid w:val="0067078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67078F"/>
    <w:rPr>
      <w:kern w:val="2"/>
      <w:sz w:val="21"/>
      <w:szCs w:val="24"/>
    </w:rPr>
  </w:style>
  <w:style w:type="paragraph" w:styleId="ad">
    <w:name w:val="Balloon Text"/>
    <w:basedOn w:val="a"/>
    <w:link w:val="ae"/>
    <w:rsid w:val="00D143DD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D143DD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f">
    <w:name w:val="テキスト"/>
    <w:rsid w:val="00AA7889"/>
    <w:pPr>
      <w:widowControl w:val="0"/>
      <w:wordWrap w:val="0"/>
      <w:autoSpaceDE w:val="0"/>
      <w:autoSpaceDN w:val="0"/>
      <w:adjustRightInd w:val="0"/>
      <w:spacing w:line="453" w:lineRule="exact"/>
      <w:jc w:val="both"/>
    </w:pPr>
    <w:rPr>
      <w:rFonts w:ascii="ＭＳ 明朝" w:hAnsi="ＭＳ 明朝"/>
      <w:spacing w:val="-1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2CF98-6DB2-47FF-93D1-250C7B14A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72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新潟市物品に関する一般競争入札公告</vt:lpstr>
      <vt:lpstr>新潟市物品に関する一般競争入札公告</vt:lpstr>
    </vt:vector>
  </TitlesOfParts>
  <Company>新潟市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新潟市物品に関する一般競争入札公告</dc:title>
  <dc:subject/>
  <dc:creator>市村　未緒</dc:creator>
  <cp:keywords/>
  <cp:lastModifiedBy>石山　菜々子</cp:lastModifiedBy>
  <cp:revision>24</cp:revision>
  <cp:lastPrinted>2024-02-27T05:52:00Z</cp:lastPrinted>
  <dcterms:created xsi:type="dcterms:W3CDTF">2021-02-25T08:31:00Z</dcterms:created>
  <dcterms:modified xsi:type="dcterms:W3CDTF">2026-03-05T07:05:00Z</dcterms:modified>
</cp:coreProperties>
</file>