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18" w:rsidRDefault="002E5518">
      <w:pPr>
        <w:rPr>
          <w:spacing w:val="16"/>
        </w:rPr>
      </w:pPr>
      <w:r>
        <w:rPr>
          <w:rFonts w:hint="eastAsia"/>
        </w:rPr>
        <w:t>様式第</w:t>
      </w:r>
      <w:r>
        <w:t>38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68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2E5518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518" w:rsidRDefault="002E55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518" w:rsidRDefault="002E55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E5518">
        <w:trPr>
          <w:trHeight w:val="16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518" w:rsidRDefault="002E55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518" w:rsidRDefault="002E55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E5518"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518" w:rsidRDefault="002E55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518" w:rsidRDefault="002E5518" w:rsidP="00040A40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E5518"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18" w:rsidRDefault="002E55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×検査番号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18" w:rsidRDefault="002E55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2E5518" w:rsidRDefault="002E5518">
      <w:pPr>
        <w:rPr>
          <w:spacing w:val="16"/>
        </w:rPr>
      </w:pPr>
    </w:p>
    <w:p w:rsidR="002E5518" w:rsidRDefault="002E5518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充てん設備完成検査申請書</w:t>
      </w: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  <w:r>
        <w:rPr>
          <w:rFonts w:hint="eastAsia"/>
        </w:rPr>
        <w:t xml:space="preserve">　　</w:t>
      </w:r>
      <w:r w:rsidR="006E17E3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氏名又は名称及び法人に</w:t>
      </w:r>
    </w:p>
    <w:p w:rsidR="002E5518" w:rsidRDefault="002E5518">
      <w:pPr>
        <w:rPr>
          <w:spacing w:val="16"/>
        </w:rPr>
      </w:pPr>
      <w:r>
        <w:rPr>
          <w:rFonts w:hint="eastAsia"/>
        </w:rPr>
        <w:t xml:space="preserve">　　　　　　　　　　　　　　　　　　　</w:t>
      </w:r>
      <w:r w:rsidR="00040A40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9C2CAF">
        <w:rPr>
          <w:rFonts w:hint="eastAsia"/>
        </w:rPr>
        <w:t xml:space="preserve">　</w:t>
      </w: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</w:p>
    <w:p w:rsidR="00040A40" w:rsidRDefault="00040A40">
      <w:pPr>
        <w:rPr>
          <w:spacing w:val="16"/>
        </w:rPr>
      </w:pPr>
    </w:p>
    <w:p w:rsidR="002E5518" w:rsidRDefault="002E5518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条の４第４項で準用する同法第</w:t>
      </w:r>
      <w:r>
        <w:t>37</w:t>
      </w:r>
      <w:r>
        <w:rPr>
          <w:rFonts w:hint="eastAsia"/>
        </w:rPr>
        <w:t>条の３第１項本文の検査を受けたいので、次のとおり申請します。</w:t>
      </w: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検査を受けようとする充てん設備の許可の年月日及び許可番号</w:t>
      </w: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検査を受けようとする充てん設備の使用の本拠の名称及び所在地</w:t>
      </w: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333690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2E5518" w:rsidRDefault="002E5518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2E5518" w:rsidRDefault="002E5518">
      <w:pPr>
        <w:ind w:left="1050" w:hangingChars="500" w:hanging="1050"/>
      </w:pPr>
      <w:r>
        <w:t xml:space="preserve">        </w:t>
      </w:r>
      <w:bookmarkStart w:id="0" w:name="_GoBack"/>
      <w:bookmarkEnd w:id="0"/>
    </w:p>
    <w:sectPr w:rsidR="002E55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F6" w:rsidRDefault="003D3BF6" w:rsidP="00E24316">
      <w:r>
        <w:separator/>
      </w:r>
    </w:p>
  </w:endnote>
  <w:endnote w:type="continuationSeparator" w:id="0">
    <w:p w:rsidR="003D3BF6" w:rsidRDefault="003D3BF6" w:rsidP="00E2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F6" w:rsidRDefault="003D3BF6" w:rsidP="00E24316">
      <w:r>
        <w:separator/>
      </w:r>
    </w:p>
  </w:footnote>
  <w:footnote w:type="continuationSeparator" w:id="0">
    <w:p w:rsidR="003D3BF6" w:rsidRDefault="003D3BF6" w:rsidP="00E2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4E9"/>
    <w:rsid w:val="00040A40"/>
    <w:rsid w:val="002E5518"/>
    <w:rsid w:val="00333690"/>
    <w:rsid w:val="003D3BF6"/>
    <w:rsid w:val="005864E9"/>
    <w:rsid w:val="00655979"/>
    <w:rsid w:val="006E17E3"/>
    <w:rsid w:val="00852166"/>
    <w:rsid w:val="00962839"/>
    <w:rsid w:val="009C2CAF"/>
    <w:rsid w:val="00DD18A5"/>
    <w:rsid w:val="00E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B3894C-87C4-44D8-B9C1-6673FBF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4316"/>
    <w:rPr>
      <w:kern w:val="2"/>
      <w:sz w:val="21"/>
      <w:szCs w:val="24"/>
    </w:rPr>
  </w:style>
  <w:style w:type="paragraph" w:styleId="a5">
    <w:name w:val="footer"/>
    <w:basedOn w:val="a"/>
    <w:link w:val="a6"/>
    <w:rsid w:val="00E24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243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様式第38(第68条関係)</vt:lpstr>
    </vt:vector>
  </TitlesOfParts>
  <Company>長野県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様式第38(第68条関係)</dc:title>
  <dc:creator>仙台市</dc:creator>
  <cp:lastModifiedBy>武田　哲樹</cp:lastModifiedBy>
  <cp:revision>5</cp:revision>
  <dcterms:created xsi:type="dcterms:W3CDTF">2015-09-14T04:49:00Z</dcterms:created>
  <dcterms:modified xsi:type="dcterms:W3CDTF">2021-01-13T04:12:00Z</dcterms:modified>
</cp:coreProperties>
</file>