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DC" w:rsidRPr="003A6990" w:rsidRDefault="005D50DC">
      <w:bookmarkStart w:id="0" w:name="_GoBack"/>
      <w:bookmarkEnd w:id="0"/>
    </w:p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A735AF" w:rsidRDefault="007F2CD4" w:rsidP="00A735A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（</w:t>
      </w:r>
      <w:r w:rsidRPr="00A735AF">
        <w:rPr>
          <w:rFonts w:asciiTheme="minorEastAsia" w:eastAsiaTheme="minorEastAsia" w:hAnsiTheme="minorEastAsia" w:hint="eastAsia"/>
          <w:sz w:val="24"/>
        </w:rPr>
        <w:t>業務名）</w:t>
      </w:r>
      <w:r w:rsidR="00A735AF" w:rsidRPr="00A735AF">
        <w:rPr>
          <w:rFonts w:asciiTheme="minorEastAsia" w:eastAsiaTheme="minorEastAsia" w:hAnsiTheme="minorEastAsia" w:hint="eastAsia"/>
          <w:sz w:val="24"/>
          <w:lang w:eastAsia="zh-TW"/>
        </w:rPr>
        <w:t>新潟市立</w:t>
      </w:r>
      <w:r w:rsidR="00A735AF" w:rsidRPr="00A735AF">
        <w:rPr>
          <w:rFonts w:asciiTheme="minorEastAsia" w:eastAsiaTheme="minorEastAsia" w:hAnsiTheme="minorEastAsia" w:hint="eastAsia"/>
          <w:sz w:val="24"/>
        </w:rPr>
        <w:t>中央図書館他</w:t>
      </w:r>
      <w:r w:rsidR="00771ACC">
        <w:rPr>
          <w:rFonts w:asciiTheme="minorEastAsia" w:eastAsiaTheme="minorEastAsia" w:hAnsiTheme="minorEastAsia" w:hint="eastAsia"/>
          <w:sz w:val="24"/>
        </w:rPr>
        <w:t>２</w:t>
      </w:r>
      <w:r w:rsidR="00A735AF" w:rsidRPr="00A735AF">
        <w:rPr>
          <w:rFonts w:asciiTheme="minorEastAsia" w:eastAsiaTheme="minorEastAsia" w:hAnsiTheme="minorEastAsia" w:hint="eastAsia"/>
          <w:sz w:val="24"/>
        </w:rPr>
        <w:t>館</w:t>
      </w:r>
      <w:r w:rsidR="00A735AF" w:rsidRPr="00A735AF">
        <w:rPr>
          <w:rFonts w:asciiTheme="minorEastAsia" w:eastAsiaTheme="minorEastAsia" w:hAnsiTheme="minorEastAsia" w:hint="eastAsia"/>
          <w:sz w:val="24"/>
          <w:lang w:eastAsia="zh-TW"/>
        </w:rPr>
        <w:t>窓口等業務委託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636E54">
        <w:rPr>
          <w:rFonts w:hint="eastAsia"/>
          <w:sz w:val="22"/>
          <w:szCs w:val="22"/>
        </w:rPr>
        <w:t>、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5687C" w:rsidP="0029201F">
      <w:pPr>
        <w:jc w:val="right"/>
        <w:rPr>
          <w:sz w:val="22"/>
          <w:szCs w:val="22"/>
        </w:rPr>
      </w:pPr>
      <w:r w:rsidRPr="00555BBC">
        <w:rPr>
          <w:rFonts w:hint="eastAsia"/>
          <w:sz w:val="22"/>
          <w:szCs w:val="22"/>
        </w:rPr>
        <w:t>令和</w:t>
      </w:r>
      <w:r w:rsidR="005D50DC">
        <w:rPr>
          <w:rFonts w:hint="eastAsia"/>
          <w:sz w:val="22"/>
          <w:szCs w:val="22"/>
        </w:rPr>
        <w:t xml:space="preserve">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5D50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D53FE5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</w:t>
      </w:r>
      <w:r w:rsidR="00C95687">
        <w:rPr>
          <w:rFonts w:hint="eastAsia"/>
          <w:sz w:val="22"/>
          <w:szCs w:val="22"/>
        </w:rPr>
        <w:t xml:space="preserve">者）　　</w:t>
      </w:r>
      <w:r>
        <w:rPr>
          <w:rFonts w:hint="eastAsia"/>
          <w:sz w:val="22"/>
          <w:szCs w:val="22"/>
        </w:rPr>
        <w:t>事業者</w:t>
      </w:r>
      <w:r w:rsidR="00A376BD">
        <w:rPr>
          <w:rFonts w:hint="eastAsia"/>
          <w:sz w:val="22"/>
          <w:szCs w:val="22"/>
        </w:rPr>
        <w:t>名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1C4A88" w:rsidP="001C4A88">
      <w:pPr>
        <w:wordWrap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代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表</w:t>
      </w:r>
      <w:r w:rsidR="005D50DC">
        <w:rPr>
          <w:rFonts w:hint="eastAsia"/>
          <w:sz w:val="22"/>
          <w:szCs w:val="22"/>
        </w:rPr>
        <w:t xml:space="preserve"> </w:t>
      </w:r>
      <w:r w:rsidR="00A376BD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="0029201F">
        <w:rPr>
          <w:rFonts w:hint="eastAsia"/>
          <w:sz w:val="22"/>
          <w:szCs w:val="22"/>
        </w:rPr>
        <w:t xml:space="preserve">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EF4EA3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3C22D5">
        <w:rPr>
          <w:rFonts w:hint="eastAsia"/>
          <w:sz w:val="22"/>
          <w:szCs w:val="22"/>
        </w:rPr>
        <w:t>地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A376BD" w:rsidRDefault="005D50DC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sectPr w:rsidR="00A376BD" w:rsidSect="00292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93" w:rsidRDefault="006F7093">
      <w:r>
        <w:separator/>
      </w:r>
    </w:p>
  </w:endnote>
  <w:endnote w:type="continuationSeparator" w:id="0">
    <w:p w:rsidR="006F7093" w:rsidRDefault="006F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93" w:rsidRDefault="006F7093">
      <w:r>
        <w:separator/>
      </w:r>
    </w:p>
  </w:footnote>
  <w:footnote w:type="continuationSeparator" w:id="0">
    <w:p w:rsidR="006F7093" w:rsidRDefault="006F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1F" w:rsidRDefault="0029201F" w:rsidP="0029201F">
    <w:pPr>
      <w:pStyle w:val="a5"/>
      <w:jc w:val="right"/>
    </w:pPr>
    <w:r>
      <w:rPr>
        <w:rFonts w:hint="eastAsia"/>
      </w:rPr>
      <w:t>資料２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0DC"/>
    <w:rsid w:val="00102EF6"/>
    <w:rsid w:val="001C4A88"/>
    <w:rsid w:val="001C7E32"/>
    <w:rsid w:val="0029201F"/>
    <w:rsid w:val="002C1889"/>
    <w:rsid w:val="0036023D"/>
    <w:rsid w:val="003A6990"/>
    <w:rsid w:val="003C22D5"/>
    <w:rsid w:val="003C4286"/>
    <w:rsid w:val="004549D3"/>
    <w:rsid w:val="0047372E"/>
    <w:rsid w:val="004F3FD6"/>
    <w:rsid w:val="0050723F"/>
    <w:rsid w:val="00514FC3"/>
    <w:rsid w:val="00555BBC"/>
    <w:rsid w:val="005D50DC"/>
    <w:rsid w:val="00636E54"/>
    <w:rsid w:val="00676A3D"/>
    <w:rsid w:val="006F7093"/>
    <w:rsid w:val="00771ACC"/>
    <w:rsid w:val="007F2CD4"/>
    <w:rsid w:val="00802BC8"/>
    <w:rsid w:val="008B2D33"/>
    <w:rsid w:val="008E6686"/>
    <w:rsid w:val="00981D0D"/>
    <w:rsid w:val="00984E48"/>
    <w:rsid w:val="00A376BD"/>
    <w:rsid w:val="00A65512"/>
    <w:rsid w:val="00A735AF"/>
    <w:rsid w:val="00B5687C"/>
    <w:rsid w:val="00BC4200"/>
    <w:rsid w:val="00BC6334"/>
    <w:rsid w:val="00C42E6B"/>
    <w:rsid w:val="00C52490"/>
    <w:rsid w:val="00C86DC7"/>
    <w:rsid w:val="00C87382"/>
    <w:rsid w:val="00C95687"/>
    <w:rsid w:val="00D450EE"/>
    <w:rsid w:val="00D53FE5"/>
    <w:rsid w:val="00D67713"/>
    <w:rsid w:val="00D775AA"/>
    <w:rsid w:val="00EF4EA3"/>
    <w:rsid w:val="00F31343"/>
    <w:rsid w:val="00F86578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2023-05-16T07:41:00Z</dcterms:created>
  <dcterms:modified xsi:type="dcterms:W3CDTF">2023-05-16T07:41:00Z</dcterms:modified>
</cp:coreProperties>
</file>