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22" w:rsidRDefault="00795D22" w:rsidP="00795D22">
      <w:pPr>
        <w:rPr>
          <w:spacing w:val="16"/>
        </w:rPr>
      </w:pPr>
      <w:r>
        <w:rPr>
          <w:rFonts w:hint="eastAsia"/>
        </w:rPr>
        <w:t>様式第８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条の２関係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795D22"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D22" w:rsidRDefault="00795D22" w:rsidP="00795D2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D22" w:rsidRDefault="00795D22" w:rsidP="00795D2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95D22">
        <w:trPr>
          <w:trHeight w:val="26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2" w:rsidRDefault="00795D22" w:rsidP="00795D2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2" w:rsidRDefault="00795D22" w:rsidP="00795D22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95D22" w:rsidRDefault="00795D22" w:rsidP="00795D22">
      <w:pPr>
        <w:rPr>
          <w:spacing w:val="16"/>
        </w:rPr>
      </w:pPr>
    </w:p>
    <w:p w:rsidR="00795D22" w:rsidRDefault="00795D22" w:rsidP="00795D22">
      <w:pPr>
        <w:rPr>
          <w:spacing w:val="16"/>
        </w:rPr>
      </w:pPr>
    </w:p>
    <w:p w:rsidR="00795D22" w:rsidRDefault="00795D22" w:rsidP="00795D22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</w:t>
      </w:r>
      <w:r>
        <w:rPr>
          <w:spacing w:val="4"/>
          <w:sz w:val="26"/>
          <w:szCs w:val="26"/>
        </w:rPr>
        <w:t xml:space="preserve">  </w:t>
      </w:r>
      <w:r>
        <w:rPr>
          <w:rFonts w:hint="eastAsia"/>
          <w:spacing w:val="4"/>
          <w:sz w:val="26"/>
          <w:szCs w:val="26"/>
        </w:rPr>
        <w:t>薬</w:t>
      </w:r>
      <w:r>
        <w:rPr>
          <w:spacing w:val="4"/>
          <w:sz w:val="26"/>
          <w:szCs w:val="26"/>
        </w:rPr>
        <w:t xml:space="preserve">  </w:t>
      </w:r>
      <w:r>
        <w:rPr>
          <w:rFonts w:hint="eastAsia"/>
          <w:spacing w:val="4"/>
          <w:sz w:val="26"/>
          <w:szCs w:val="26"/>
        </w:rPr>
        <w:t>庫</w:t>
      </w:r>
      <w:r>
        <w:rPr>
          <w:spacing w:val="4"/>
          <w:sz w:val="26"/>
          <w:szCs w:val="26"/>
        </w:rPr>
        <w:t xml:space="preserve">  </w:t>
      </w:r>
      <w:r>
        <w:rPr>
          <w:rFonts w:hint="eastAsia"/>
          <w:spacing w:val="4"/>
          <w:sz w:val="26"/>
          <w:szCs w:val="26"/>
        </w:rPr>
        <w:t>承</w:t>
      </w:r>
      <w:r>
        <w:rPr>
          <w:spacing w:val="4"/>
          <w:sz w:val="26"/>
          <w:szCs w:val="26"/>
        </w:rPr>
        <w:t xml:space="preserve">  </w:t>
      </w:r>
      <w:r>
        <w:rPr>
          <w:rFonts w:hint="eastAsia"/>
          <w:spacing w:val="4"/>
          <w:sz w:val="26"/>
          <w:szCs w:val="26"/>
        </w:rPr>
        <w:t>継</w:t>
      </w:r>
      <w:r>
        <w:rPr>
          <w:spacing w:val="4"/>
          <w:sz w:val="26"/>
          <w:szCs w:val="26"/>
        </w:rPr>
        <w:t xml:space="preserve">  </w:t>
      </w:r>
      <w:r>
        <w:rPr>
          <w:rFonts w:hint="eastAsia"/>
          <w:spacing w:val="4"/>
          <w:sz w:val="26"/>
          <w:szCs w:val="26"/>
        </w:rPr>
        <w:t>届</w:t>
      </w:r>
    </w:p>
    <w:p w:rsidR="00795D22" w:rsidRDefault="00795D22" w:rsidP="00795D22">
      <w:pPr>
        <w:rPr>
          <w:spacing w:val="16"/>
        </w:rPr>
      </w:pPr>
    </w:p>
    <w:p w:rsidR="00795D22" w:rsidRDefault="00795D22" w:rsidP="00795D22">
      <w:pPr>
        <w:rPr>
          <w:spacing w:val="16"/>
        </w:rPr>
      </w:pPr>
    </w:p>
    <w:p w:rsidR="00795D22" w:rsidRDefault="00795D22" w:rsidP="00795D22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795D22" w:rsidRDefault="00795D22" w:rsidP="00795D22">
      <w:pPr>
        <w:rPr>
          <w:spacing w:val="16"/>
        </w:rPr>
      </w:pPr>
    </w:p>
    <w:p w:rsidR="00795D22" w:rsidRDefault="00795D22" w:rsidP="00795D22">
      <w:pPr>
        <w:rPr>
          <w:spacing w:val="16"/>
        </w:rPr>
      </w:pPr>
    </w:p>
    <w:p w:rsidR="00795D22" w:rsidRDefault="00795D22" w:rsidP="00795D22">
      <w:pPr>
        <w:rPr>
          <w:spacing w:val="16"/>
        </w:rPr>
      </w:pPr>
      <w:r>
        <w:rPr>
          <w:rFonts w:hint="eastAsia"/>
        </w:rPr>
        <w:t xml:space="preserve">　　</w:t>
      </w:r>
      <w:r w:rsidR="008608AC">
        <w:rPr>
          <w:rFonts w:hint="eastAsia"/>
        </w:rPr>
        <w:t xml:space="preserve">新潟市消防長　</w:t>
      </w:r>
      <w:r>
        <w:rPr>
          <w:rFonts w:hint="eastAsia"/>
        </w:rPr>
        <w:t>殿</w:t>
      </w:r>
    </w:p>
    <w:p w:rsidR="00795D22" w:rsidRDefault="00795D22" w:rsidP="00795D22">
      <w:pPr>
        <w:rPr>
          <w:spacing w:val="16"/>
        </w:rPr>
      </w:pPr>
    </w:p>
    <w:p w:rsidR="00795D22" w:rsidRDefault="00795D22" w:rsidP="00795D22">
      <w:pPr>
        <w:rPr>
          <w:spacing w:val="16"/>
        </w:rPr>
      </w:pPr>
    </w:p>
    <w:p w:rsidR="00795D22" w:rsidRDefault="00795D22" w:rsidP="00795D22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5E6291" w:rsidRDefault="005E6291" w:rsidP="00795D22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</w:t>
      </w:r>
      <w:r w:rsidR="00A149A6">
        <w:rPr>
          <w:rFonts w:hint="eastAsia"/>
          <w:spacing w:val="16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795D22" w:rsidRDefault="00795D22" w:rsidP="00795D22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85"/>
      </w:tblGrid>
      <w:tr w:rsidR="00795D22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5D22" w:rsidRDefault="00795D22" w:rsidP="00795D2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D22" w:rsidRDefault="00795D22" w:rsidP="00795D2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95D22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5D22" w:rsidRDefault="00795D22" w:rsidP="00795D2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D22" w:rsidRDefault="00795D22" w:rsidP="00795D2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95D22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5D22" w:rsidRDefault="00795D22" w:rsidP="00795D2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D22" w:rsidRDefault="00795D22" w:rsidP="00795D2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95D22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5D22" w:rsidRDefault="00795D22" w:rsidP="00795D2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D22" w:rsidRDefault="00795D22" w:rsidP="00795D2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95D22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5D22" w:rsidRDefault="00795D22" w:rsidP="00795D2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火薬庫所在地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D22" w:rsidRDefault="00795D22" w:rsidP="00795D2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95D22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5D22" w:rsidRDefault="00795D22" w:rsidP="00795D2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火薬庫の種類及び棟数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D22" w:rsidRDefault="00795D22" w:rsidP="00795D2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95D22"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5D22" w:rsidRDefault="00795D22" w:rsidP="00795D22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貯蔵火薬類の種類及び</w:t>
            </w:r>
          </w:p>
          <w:p w:rsidR="00795D22" w:rsidRDefault="00795D22" w:rsidP="00795D22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その最大貯蔵量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D22" w:rsidRDefault="00795D22" w:rsidP="00795D2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95D22"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5D22" w:rsidRDefault="00795D22" w:rsidP="00795D22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前所有者又は前占有者の住所氏名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D22" w:rsidRDefault="00795D22" w:rsidP="00795D2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95D22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5D22" w:rsidRDefault="00795D22" w:rsidP="00795D2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D22" w:rsidRDefault="00795D22" w:rsidP="00795D2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95D22"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5D22" w:rsidRDefault="00795D22" w:rsidP="00795D2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承継の期日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D22" w:rsidRDefault="00795D22" w:rsidP="00795D2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95D22">
        <w:trPr>
          <w:trHeight w:val="623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5D22" w:rsidRDefault="00795D22" w:rsidP="00795D2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備</w:t>
            </w:r>
            <w:r>
              <w:t xml:space="preserve">         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22" w:rsidRDefault="00795D22" w:rsidP="00795D2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795D22" w:rsidRDefault="00795D22" w:rsidP="00795D22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FB5084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795D22" w:rsidRDefault="00795D22" w:rsidP="00795D22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795D22" w:rsidRDefault="00795D22" w:rsidP="00795D22">
      <w:pPr>
        <w:rPr>
          <w:spacing w:val="16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２級火薬庫にあっては、備考の欄にその使用期間を記載すること。</w:t>
      </w:r>
    </w:p>
    <w:p w:rsidR="00F21C2D" w:rsidRPr="00795D22" w:rsidRDefault="00F21C2D" w:rsidP="00795D22"/>
    <w:sectPr w:rsidR="00F21C2D" w:rsidRPr="00795D22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A6" w:rsidRDefault="009138A6" w:rsidP="003D3768">
      <w:r>
        <w:separator/>
      </w:r>
    </w:p>
  </w:endnote>
  <w:endnote w:type="continuationSeparator" w:id="0">
    <w:p w:rsidR="009138A6" w:rsidRDefault="009138A6" w:rsidP="003D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A6" w:rsidRDefault="009138A6" w:rsidP="003D3768">
      <w:r>
        <w:separator/>
      </w:r>
    </w:p>
  </w:footnote>
  <w:footnote w:type="continuationSeparator" w:id="0">
    <w:p w:rsidR="009138A6" w:rsidRDefault="009138A6" w:rsidP="003D3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4F60"/>
    <w:rsid w:val="003C6748"/>
    <w:rsid w:val="003C6CA9"/>
    <w:rsid w:val="003D3768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9EA"/>
    <w:rsid w:val="005E1739"/>
    <w:rsid w:val="005E3137"/>
    <w:rsid w:val="005E326F"/>
    <w:rsid w:val="005E3AFE"/>
    <w:rsid w:val="005E5AA6"/>
    <w:rsid w:val="005E6291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5D22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08AC"/>
    <w:rsid w:val="00861038"/>
    <w:rsid w:val="00862684"/>
    <w:rsid w:val="00866536"/>
    <w:rsid w:val="00880F94"/>
    <w:rsid w:val="00882D0F"/>
    <w:rsid w:val="00895A83"/>
    <w:rsid w:val="00897BE9"/>
    <w:rsid w:val="008B286E"/>
    <w:rsid w:val="008C1834"/>
    <w:rsid w:val="008C423B"/>
    <w:rsid w:val="008C7EB8"/>
    <w:rsid w:val="008E72C9"/>
    <w:rsid w:val="008F300B"/>
    <w:rsid w:val="008F63E9"/>
    <w:rsid w:val="008F76C3"/>
    <w:rsid w:val="00900C4E"/>
    <w:rsid w:val="00905AA2"/>
    <w:rsid w:val="00907AD4"/>
    <w:rsid w:val="009138A6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49A6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A5B"/>
    <w:rsid w:val="00B31DD1"/>
    <w:rsid w:val="00B35989"/>
    <w:rsid w:val="00B41843"/>
    <w:rsid w:val="00B444E3"/>
    <w:rsid w:val="00B4463D"/>
    <w:rsid w:val="00B50A4A"/>
    <w:rsid w:val="00B566A3"/>
    <w:rsid w:val="00B61AE4"/>
    <w:rsid w:val="00B65776"/>
    <w:rsid w:val="00B71268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7A49"/>
    <w:rsid w:val="00F45CE0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B5084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AA1C71"/>
  <w15:docId w15:val="{157C0845-99AA-458C-A3B3-A4DDEFA3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3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D3768"/>
    <w:rPr>
      <w:kern w:val="2"/>
      <w:sz w:val="21"/>
      <w:szCs w:val="24"/>
    </w:rPr>
  </w:style>
  <w:style w:type="paragraph" w:styleId="a5">
    <w:name w:val="footer"/>
    <w:basedOn w:val="a"/>
    <w:link w:val="a6"/>
    <w:rsid w:val="003D3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D37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様式第１(第２条関係)</vt:lpstr>
    </vt:vector>
  </TitlesOfParts>
  <Company>新潟市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武田　哲樹</cp:lastModifiedBy>
  <cp:revision>7</cp:revision>
  <dcterms:created xsi:type="dcterms:W3CDTF">2015-09-11T05:21:00Z</dcterms:created>
  <dcterms:modified xsi:type="dcterms:W3CDTF">2021-01-06T07:58:00Z</dcterms:modified>
</cp:coreProperties>
</file>