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06" w:rsidRPr="00955000" w:rsidRDefault="00923506" w:rsidP="00923506">
      <w:pPr>
        <w:rPr>
          <w:rFonts w:hAnsi="Times New Roman"/>
          <w:color w:val="000000"/>
          <w:spacing w:val="20"/>
        </w:rPr>
      </w:pPr>
      <w:r w:rsidRPr="00955000">
        <w:rPr>
          <w:rFonts w:hAnsi="Times New Roman" w:hint="eastAsia"/>
          <w:color w:val="000000"/>
        </w:rPr>
        <w:t>別記様式</w:t>
      </w:r>
      <w:r w:rsidRPr="00955000">
        <w:rPr>
          <w:rFonts w:hint="eastAsia"/>
          <w:color w:val="000000"/>
          <w:spacing w:val="-2"/>
        </w:rPr>
        <w:t>第３号（第２条関係）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923506" w:rsidRPr="00955000" w:rsidTr="0003704C">
        <w:trPr>
          <w:trHeight w:val="1332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923506" w:rsidRPr="00955000" w:rsidRDefault="00923506" w:rsidP="00923506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923506" w:rsidRPr="00955000" w:rsidRDefault="00923506" w:rsidP="00923506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923506" w:rsidRPr="00955000" w:rsidRDefault="00923506" w:rsidP="00923506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923506" w:rsidRPr="00955000" w:rsidRDefault="00923506" w:rsidP="00923506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火薬庫外貯蔵所設置届</w:t>
            </w:r>
          </w:p>
          <w:p w:rsidR="00923506" w:rsidRPr="00955000" w:rsidRDefault="00923506" w:rsidP="00923506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923506" w:rsidRPr="00955000" w:rsidRDefault="00923506" w:rsidP="00923506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（</w:t>
            </w:r>
            <w:r w:rsidR="0003704C">
              <w:rPr>
                <w:rFonts w:ascii="Times New Roman" w:hAnsi="Times New Roman" w:hint="eastAsia"/>
                <w:color w:val="000000"/>
              </w:rPr>
              <w:t>宛</w:t>
            </w:r>
            <w:r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923506" w:rsidRPr="00955000" w:rsidRDefault="00923506" w:rsidP="00923506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923506" w:rsidRPr="00955000" w:rsidRDefault="00923506" w:rsidP="00923506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/>
                <w:color w:val="000000"/>
              </w:rPr>
              <w:t xml:space="preserve">                    </w:t>
            </w:r>
            <w:r w:rsidRPr="00955000">
              <w:rPr>
                <w:rFonts w:ascii="Times New Roman" w:hAnsi="Times New Roman" w:hint="eastAsia"/>
                <w:color w:val="000000"/>
              </w:rPr>
              <w:t xml:space="preserve">　　届出者</w:t>
            </w:r>
          </w:p>
          <w:p w:rsidR="00923506" w:rsidRPr="00955000" w:rsidRDefault="00923506" w:rsidP="00923506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923506" w:rsidRPr="00955000" w:rsidRDefault="00923506" w:rsidP="00923506">
            <w:pPr>
              <w:overflowPunct w:val="0"/>
              <w:ind w:firstLineChars="1281" w:firstLine="269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923506" w:rsidRPr="00955000" w:rsidRDefault="00923506" w:rsidP="00923506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923506" w:rsidRPr="00955000" w:rsidRDefault="00923506" w:rsidP="00923506">
            <w:pPr>
              <w:overflowPunct w:val="0"/>
              <w:ind w:rightChars="-227" w:right="-477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　</w:t>
            </w:r>
            <w:r w:rsidR="004D1CB0">
              <w:rPr>
                <w:rFonts w:ascii="Times New Roman" w:hAnsi="Times New Roman" w:hint="eastAsia"/>
                <w:color w:val="000000"/>
              </w:rPr>
              <w:t xml:space="preserve">　　　　　　　　氏名（法人にあっては名称及び代表者の氏名）</w:t>
            </w:r>
          </w:p>
          <w:p w:rsidR="00923506" w:rsidRPr="00955000" w:rsidRDefault="00923506" w:rsidP="00923506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923506" w:rsidRPr="00955000" w:rsidRDefault="00923506" w:rsidP="00923506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　　　　　　　　　電話番号</w:t>
            </w:r>
          </w:p>
          <w:p w:rsidR="00923506" w:rsidRPr="00955000" w:rsidRDefault="00923506" w:rsidP="00923506">
            <w:pPr>
              <w:overflowPunct w:val="0"/>
              <w:spacing w:line="454" w:lineRule="exact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  <w:spacing w:val="20"/>
              </w:rPr>
              <w:t xml:space="preserve">　下記のとおり</w:t>
            </w:r>
            <w:r w:rsidRPr="00955000">
              <w:rPr>
                <w:rFonts w:ascii="Times New Roman" w:hAnsi="Times New Roman" w:hint="eastAsia"/>
                <w:color w:val="000000"/>
              </w:rPr>
              <w:t>火薬庫外貯蔵所を設置したので，届け出ます。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747"/>
              <w:gridCol w:w="5616"/>
            </w:tblGrid>
            <w:tr w:rsidR="00923506" w:rsidRPr="00955000">
              <w:trPr>
                <w:trHeight w:val="1006"/>
              </w:trPr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3506" w:rsidRPr="00955000" w:rsidRDefault="00923506" w:rsidP="00923506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  <w:spacing w:val="22"/>
                    </w:rPr>
                    <w:t>指示年月日及び番</w:t>
                  </w:r>
                  <w:r w:rsidRPr="00955000">
                    <w:rPr>
                      <w:rFonts w:hint="eastAsia"/>
                      <w:color w:val="000000"/>
                      <w:spacing w:val="4"/>
                    </w:rPr>
                    <w:t>号</w:t>
                  </w:r>
                </w:p>
              </w:tc>
              <w:tc>
                <w:tcPr>
                  <w:tcW w:w="5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3506" w:rsidRPr="00955000" w:rsidRDefault="00923506" w:rsidP="00923506">
                  <w:pPr>
                    <w:ind w:firstLineChars="506" w:firstLine="1063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月　　日　　　　第　　　号</w:t>
                  </w:r>
                </w:p>
              </w:tc>
            </w:tr>
            <w:tr w:rsidR="00923506" w:rsidRPr="00955000">
              <w:trPr>
                <w:trHeight w:val="978"/>
              </w:trPr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3506" w:rsidRPr="00955000" w:rsidRDefault="00923506" w:rsidP="00923506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jc w:val="distribute"/>
                    <w:rPr>
                      <w:rFonts w:ascii="ＭＳ 明朝" w:cs="Times New Roman"/>
                      <w:color w:val="000000"/>
                    </w:rPr>
                  </w:pPr>
                  <w:r w:rsidRPr="00955000">
                    <w:rPr>
                      <w:rFonts w:ascii="ＭＳ 明朝" w:cs="ＭＳ 明朝" w:hint="eastAsia"/>
                      <w:color w:val="000000"/>
                    </w:rPr>
                    <w:t>火薬庫外貯蔵所の</w:t>
                  </w:r>
                </w:p>
                <w:p w:rsidR="00923506" w:rsidRPr="00955000" w:rsidRDefault="00923506" w:rsidP="00923506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設置場所</w:t>
                  </w:r>
                </w:p>
              </w:tc>
              <w:tc>
                <w:tcPr>
                  <w:tcW w:w="5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3506" w:rsidRPr="00955000" w:rsidRDefault="00923506" w:rsidP="00923506">
                  <w:pPr>
                    <w:rPr>
                      <w:color w:val="000000"/>
                    </w:rPr>
                  </w:pPr>
                </w:p>
              </w:tc>
            </w:tr>
            <w:tr w:rsidR="00923506" w:rsidRPr="00955000">
              <w:trPr>
                <w:trHeight w:val="977"/>
              </w:trPr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3506" w:rsidRPr="00955000" w:rsidRDefault="00923506" w:rsidP="00923506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  <w:spacing w:val="155"/>
                    </w:rPr>
                    <w:t>設置年月</w:t>
                  </w:r>
                  <w:r w:rsidRPr="00955000">
                    <w:rPr>
                      <w:rFonts w:hint="eastAsia"/>
                      <w:color w:val="000000"/>
                    </w:rPr>
                    <w:t>日</w:t>
                  </w:r>
                </w:p>
              </w:tc>
              <w:tc>
                <w:tcPr>
                  <w:tcW w:w="5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3506" w:rsidRPr="00955000" w:rsidRDefault="00923506" w:rsidP="00923506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　月　　　日</w:t>
                  </w:r>
                </w:p>
              </w:tc>
            </w:tr>
            <w:tr w:rsidR="00923506" w:rsidRPr="00955000">
              <w:trPr>
                <w:trHeight w:val="978"/>
              </w:trPr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3506" w:rsidRPr="00955000" w:rsidRDefault="00923506" w:rsidP="00923506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  <w:spacing w:val="66"/>
                    </w:rPr>
                    <w:t>貯蔵開始年月</w:t>
                  </w:r>
                  <w:r w:rsidRPr="00955000">
                    <w:rPr>
                      <w:rFonts w:hint="eastAsia"/>
                      <w:color w:val="000000"/>
                      <w:spacing w:val="4"/>
                    </w:rPr>
                    <w:t>日</w:t>
                  </w:r>
                </w:p>
              </w:tc>
              <w:tc>
                <w:tcPr>
                  <w:tcW w:w="5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23506" w:rsidRPr="00955000" w:rsidRDefault="00923506" w:rsidP="00923506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年　　　月　　　日</w:t>
                  </w:r>
                </w:p>
              </w:tc>
            </w:tr>
            <w:tr w:rsidR="00923506" w:rsidRPr="00955000">
              <w:trPr>
                <w:trHeight w:val="978"/>
              </w:trPr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506" w:rsidRPr="00955000" w:rsidRDefault="00923506" w:rsidP="00923506">
                  <w:pPr>
                    <w:suppressAutoHyphens/>
                    <w:kinsoku w:val="0"/>
                    <w:autoSpaceDE w:val="0"/>
                    <w:autoSpaceDN w:val="0"/>
                    <w:jc w:val="distribute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  <w:spacing w:val="950"/>
                    </w:rPr>
                    <w:t>備</w:t>
                  </w:r>
                  <w:r w:rsidRPr="00955000">
                    <w:rPr>
                      <w:rFonts w:hint="eastAsia"/>
                      <w:color w:val="000000"/>
                    </w:rPr>
                    <w:t>考</w:t>
                  </w:r>
                </w:p>
              </w:tc>
              <w:tc>
                <w:tcPr>
                  <w:tcW w:w="561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23506" w:rsidRPr="00955000" w:rsidRDefault="00923506" w:rsidP="0092350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54" w:lineRule="exact"/>
                    <w:jc w:val="left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  <w:tr w:rsidR="00923506" w:rsidRPr="00955000">
              <w:trPr>
                <w:trHeight w:val="570"/>
              </w:trPr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506" w:rsidRPr="00955000" w:rsidRDefault="00923506" w:rsidP="00923506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</w:rPr>
                    <w:t>※受　　付　　欄</w:t>
                  </w:r>
                </w:p>
              </w:tc>
              <w:tc>
                <w:tcPr>
                  <w:tcW w:w="56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506" w:rsidRPr="00955000" w:rsidRDefault="00923506" w:rsidP="0092350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  <w:r w:rsidRPr="00955000">
                    <w:rPr>
                      <w:rFonts w:hAnsi="Times New Roman" w:hint="eastAsia"/>
                      <w:color w:val="000000"/>
                      <w:spacing w:val="20"/>
                    </w:rPr>
                    <w:t>※経　　過　　欄</w:t>
                  </w:r>
                </w:p>
              </w:tc>
            </w:tr>
            <w:tr w:rsidR="00923506" w:rsidRPr="00955000">
              <w:trPr>
                <w:trHeight w:val="1373"/>
              </w:trPr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23506" w:rsidRPr="00955000" w:rsidRDefault="00923506" w:rsidP="0092350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</w:rPr>
                  </w:pPr>
                </w:p>
              </w:tc>
              <w:tc>
                <w:tcPr>
                  <w:tcW w:w="56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23506" w:rsidRPr="00955000" w:rsidRDefault="00923506" w:rsidP="00923506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atLeast"/>
                    <w:jc w:val="center"/>
                    <w:rPr>
                      <w:rFonts w:hAnsi="Times New Roman"/>
                      <w:color w:val="000000"/>
                      <w:spacing w:val="20"/>
                    </w:rPr>
                  </w:pPr>
                </w:p>
              </w:tc>
            </w:tr>
          </w:tbl>
          <w:p w:rsidR="00923506" w:rsidRPr="00955000" w:rsidRDefault="00923506" w:rsidP="00923506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添付書類　設置した火薬庫外貯蔵所の写真</w:t>
            </w:r>
          </w:p>
          <w:p w:rsidR="00923506" w:rsidRPr="00955000" w:rsidRDefault="00923506" w:rsidP="00752D74">
            <w:pPr>
              <w:overflowPunct w:val="0"/>
              <w:adjustRightInd w:val="0"/>
              <w:spacing w:line="260" w:lineRule="exact"/>
              <w:ind w:leftChars="100" w:left="630" w:right="227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r w:rsidRPr="0044470F">
              <w:rPr>
                <w:rFonts w:ascii="Times New Roman" w:hAnsi="Times New Roman" w:hint="eastAsia"/>
                <w:color w:val="000000"/>
              </w:rPr>
              <w:t xml:space="preserve">注　</w:t>
            </w:r>
            <w:r w:rsidRPr="00955000">
              <w:rPr>
                <w:rFonts w:ascii="Times New Roman" w:hAnsi="Times New Roman" w:hint="eastAsia"/>
                <w:color w:val="000000"/>
              </w:rPr>
              <w:t>※印の欄は，記載しないでください。</w:t>
            </w:r>
          </w:p>
        </w:tc>
      </w:tr>
    </w:tbl>
    <w:p w:rsidR="00BD0689" w:rsidRPr="00923506" w:rsidRDefault="00BD0689" w:rsidP="00BD0689">
      <w:bookmarkStart w:id="0" w:name="_GoBack"/>
      <w:bookmarkEnd w:id="0"/>
    </w:p>
    <w:sectPr w:rsidR="00BD0689" w:rsidRPr="00923506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16" w:rsidRDefault="00BC2116" w:rsidP="0003704C">
      <w:r>
        <w:separator/>
      </w:r>
    </w:p>
  </w:endnote>
  <w:endnote w:type="continuationSeparator" w:id="0">
    <w:p w:rsidR="00BC2116" w:rsidRDefault="00BC2116" w:rsidP="0003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16" w:rsidRDefault="00BC2116" w:rsidP="0003704C">
      <w:r>
        <w:separator/>
      </w:r>
    </w:p>
  </w:footnote>
  <w:footnote w:type="continuationSeparator" w:id="0">
    <w:p w:rsidR="00BC2116" w:rsidRDefault="00BC2116" w:rsidP="0003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3704C"/>
    <w:rsid w:val="000558D1"/>
    <w:rsid w:val="0007059E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14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84439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4470F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1CB0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2D74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87A48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143"/>
    <w:rsid w:val="00907AD4"/>
    <w:rsid w:val="00916AEF"/>
    <w:rsid w:val="00917227"/>
    <w:rsid w:val="00923506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74FF6"/>
    <w:rsid w:val="009806A0"/>
    <w:rsid w:val="00982A6C"/>
    <w:rsid w:val="009844DB"/>
    <w:rsid w:val="00985C5E"/>
    <w:rsid w:val="009860ED"/>
    <w:rsid w:val="00987C51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2116"/>
    <w:rsid w:val="00BC631D"/>
    <w:rsid w:val="00BD0689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30A8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C2791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4ECD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62FDB5-670E-4568-AE26-7F7AABC4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06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506"/>
    <w:pPr>
      <w:tabs>
        <w:tab w:val="center" w:pos="4252"/>
        <w:tab w:val="right" w:pos="8504"/>
      </w:tabs>
      <w:snapToGrid w:val="0"/>
    </w:pPr>
    <w:rPr>
      <w:rFonts w:cs="Century"/>
      <w:kern w:val="2"/>
      <w:szCs w:val="21"/>
    </w:rPr>
  </w:style>
  <w:style w:type="paragraph" w:styleId="a4">
    <w:name w:val="footer"/>
    <w:basedOn w:val="a"/>
    <w:link w:val="a5"/>
    <w:rsid w:val="00037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03704C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別記様式第３号（第２条関係）</vt:lpstr>
      <vt:lpstr>別記様式第３号（第２条関係）</vt:lpstr>
    </vt:vector>
  </TitlesOfParts>
  <Company>新潟市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別記様式第３号（第２条関係）</dc:title>
  <dc:creator>情報政策課</dc:creator>
  <cp:lastModifiedBy>古山　翔</cp:lastModifiedBy>
  <cp:revision>7</cp:revision>
  <dcterms:created xsi:type="dcterms:W3CDTF">2015-09-11T05:17:00Z</dcterms:created>
  <dcterms:modified xsi:type="dcterms:W3CDTF">2021-03-28T23:13:00Z</dcterms:modified>
</cp:coreProperties>
</file>