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6C" w:rsidRDefault="0048136C" w:rsidP="0048136C">
      <w:pPr>
        <w:rPr>
          <w:spacing w:val="16"/>
        </w:rPr>
      </w:pPr>
      <w:r>
        <w:rPr>
          <w:rFonts w:hint="eastAsia"/>
        </w:rPr>
        <w:t>様式第</w:t>
      </w:r>
      <w:r>
        <w:t>21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条の４関係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48136C"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36C" w:rsidRDefault="0048136C" w:rsidP="0048136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36C" w:rsidRDefault="0048136C" w:rsidP="0048136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8136C">
        <w:trPr>
          <w:trHeight w:val="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C" w:rsidRDefault="0048136C" w:rsidP="0048136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6C" w:rsidRDefault="0048136C" w:rsidP="0048136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8136C" w:rsidRDefault="0048136C" w:rsidP="0048136C">
      <w:pPr>
        <w:rPr>
          <w:spacing w:val="16"/>
        </w:rPr>
      </w:pPr>
    </w:p>
    <w:p w:rsidR="0048136C" w:rsidRDefault="0048136C" w:rsidP="0048136C">
      <w:pPr>
        <w:rPr>
          <w:spacing w:val="16"/>
        </w:rPr>
      </w:pPr>
    </w:p>
    <w:p w:rsidR="0048136C" w:rsidRDefault="0048136C" w:rsidP="0048136C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保安検査結果報告書</w:t>
      </w:r>
    </w:p>
    <w:p w:rsidR="0048136C" w:rsidRDefault="0048136C" w:rsidP="0048136C">
      <w:pPr>
        <w:rPr>
          <w:spacing w:val="16"/>
        </w:rPr>
      </w:pPr>
    </w:p>
    <w:p w:rsidR="0048136C" w:rsidRDefault="0048136C" w:rsidP="0048136C">
      <w:pPr>
        <w:rPr>
          <w:spacing w:val="16"/>
        </w:rPr>
      </w:pPr>
    </w:p>
    <w:p w:rsidR="0048136C" w:rsidRDefault="0048136C" w:rsidP="0048136C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8136C" w:rsidRDefault="0048136C" w:rsidP="0048136C">
      <w:pPr>
        <w:rPr>
          <w:spacing w:val="16"/>
        </w:rPr>
      </w:pPr>
    </w:p>
    <w:p w:rsidR="0048136C" w:rsidRDefault="0048136C" w:rsidP="0048136C">
      <w:pPr>
        <w:rPr>
          <w:spacing w:val="16"/>
        </w:rPr>
      </w:pPr>
    </w:p>
    <w:p w:rsidR="0048136C" w:rsidRDefault="0048136C" w:rsidP="0048136C">
      <w:pPr>
        <w:rPr>
          <w:spacing w:val="16"/>
        </w:rPr>
      </w:pPr>
      <w:r>
        <w:rPr>
          <w:rFonts w:hint="eastAsia"/>
        </w:rPr>
        <w:t xml:space="preserve">　　</w:t>
      </w:r>
      <w:r w:rsidR="0081750D">
        <w:rPr>
          <w:rFonts w:hint="eastAsia"/>
        </w:rPr>
        <w:t xml:space="preserve">新潟新消防長　</w:t>
      </w:r>
      <w:r>
        <w:rPr>
          <w:rFonts w:hint="eastAsia"/>
        </w:rPr>
        <w:t>殿</w:t>
      </w:r>
    </w:p>
    <w:p w:rsidR="0048136C" w:rsidRDefault="0048136C" w:rsidP="0048136C">
      <w:pPr>
        <w:rPr>
          <w:spacing w:val="16"/>
        </w:rPr>
      </w:pPr>
    </w:p>
    <w:p w:rsidR="0048136C" w:rsidRDefault="0048136C" w:rsidP="0048136C">
      <w:pPr>
        <w:rPr>
          <w:spacing w:val="16"/>
        </w:rPr>
      </w:pPr>
    </w:p>
    <w:p w:rsidR="0048136C" w:rsidRDefault="0048136C" w:rsidP="0048136C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2552A5" w:rsidRDefault="002552A5" w:rsidP="0048136C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353AFA">
        <w:rPr>
          <w:rFonts w:hint="eastAsia"/>
          <w:spacing w:val="16"/>
        </w:rPr>
        <w:t xml:space="preserve">　　　　　　　　　　　　　　　　　　　　　　　　　　　　　　　</w:t>
      </w:r>
    </w:p>
    <w:p w:rsidR="0048136C" w:rsidRDefault="0048136C" w:rsidP="0048136C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48136C"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6C" w:rsidRDefault="0048136C" w:rsidP="0048136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6C" w:rsidRDefault="0048136C" w:rsidP="0048136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8136C">
        <w:trPr>
          <w:trHeight w:val="40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6C" w:rsidRDefault="0048136C" w:rsidP="0048136C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検査を行った製造所又は</w:t>
            </w:r>
          </w:p>
          <w:p w:rsidR="0048136C" w:rsidRDefault="0048136C" w:rsidP="0048136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火薬庫の所在地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6C" w:rsidRDefault="0048136C" w:rsidP="0048136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8136C">
        <w:trPr>
          <w:trHeight w:val="7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6C" w:rsidRDefault="0048136C" w:rsidP="0048136C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検査を行った特定施設又</w:t>
            </w:r>
          </w:p>
          <w:p w:rsidR="0048136C" w:rsidRDefault="0048136C" w:rsidP="0048136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は火薬庫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6C" w:rsidRDefault="0048136C" w:rsidP="0048136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8136C">
        <w:trPr>
          <w:trHeight w:val="68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6C" w:rsidRDefault="0048136C" w:rsidP="0048136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検査の結果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6C" w:rsidRDefault="0048136C" w:rsidP="0048136C">
            <w:pPr>
              <w:spacing w:line="306" w:lineRule="atLeast"/>
              <w:rPr>
                <w:spacing w:val="16"/>
              </w:rPr>
            </w:pPr>
          </w:p>
          <w:p w:rsidR="0048136C" w:rsidRDefault="0048136C" w:rsidP="0048136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</w:t>
            </w:r>
          </w:p>
        </w:tc>
      </w:tr>
      <w:tr w:rsidR="0048136C" w:rsidTr="007B4181">
        <w:trPr>
          <w:trHeight w:val="78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6C" w:rsidRDefault="0048136C" w:rsidP="0048136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保安検査証の検査番号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6C" w:rsidRDefault="0048136C" w:rsidP="0048136C">
            <w:pPr>
              <w:spacing w:line="306" w:lineRule="atLeast"/>
              <w:rPr>
                <w:spacing w:val="16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48136C" w:rsidRPr="007B4181" w:rsidRDefault="0048136C" w:rsidP="007B4181">
            <w:pPr>
              <w:spacing w:line="306" w:lineRule="atLeast"/>
            </w:pPr>
            <w:r>
              <w:t xml:space="preserve">        </w:t>
            </w:r>
            <w:r w:rsidR="006D2494">
              <w:rPr>
                <w:rFonts w:hint="eastAsia"/>
              </w:rPr>
              <w:t>指定保安</w:t>
            </w:r>
            <w:r>
              <w:rPr>
                <w:rFonts w:hint="eastAsia"/>
              </w:rPr>
              <w:t>検査機関名</w:t>
            </w:r>
            <w:r>
              <w:t xml:space="preserve">    </w:t>
            </w:r>
            <w:r>
              <w:rPr>
                <w:rFonts w:hint="eastAsia"/>
              </w:rPr>
              <w:t>第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</w:p>
        </w:tc>
      </w:tr>
      <w:tr w:rsidR="0048136C">
        <w:trPr>
          <w:trHeight w:val="69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6C" w:rsidRDefault="0048136C" w:rsidP="0048136C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検査年月日</w:t>
            </w:r>
          </w:p>
          <w:p w:rsidR="0048136C" w:rsidRDefault="0048136C" w:rsidP="0048136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検査職員氏名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6C" w:rsidRDefault="0048136C" w:rsidP="0048136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48136C">
        <w:trPr>
          <w:trHeight w:val="71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36C" w:rsidRDefault="0048136C" w:rsidP="0048136C">
            <w:pPr>
              <w:spacing w:line="306" w:lineRule="atLeast"/>
              <w:ind w:firstLineChars="100" w:firstLine="241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36C" w:rsidRDefault="0048136C" w:rsidP="0048136C">
            <w:pPr>
              <w:spacing w:line="306" w:lineRule="atLeast"/>
              <w:rPr>
                <w:spacing w:val="16"/>
              </w:rPr>
            </w:pPr>
            <w:bookmarkStart w:id="0" w:name="_GoBack"/>
            <w:bookmarkEnd w:id="0"/>
          </w:p>
          <w:p w:rsidR="0048136C" w:rsidRDefault="0048136C" w:rsidP="0048136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</w:p>
        </w:tc>
      </w:tr>
    </w:tbl>
    <w:p w:rsidR="0048136C" w:rsidRDefault="0048136C" w:rsidP="0048136C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C11C8A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48136C" w:rsidRDefault="0048136C" w:rsidP="0048136C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48136C" w:rsidRDefault="0048136C" w:rsidP="00B31B1A">
      <w:pPr>
        <w:ind w:left="1205" w:hangingChars="500" w:hanging="1205"/>
        <w:rPr>
          <w:spacing w:val="16"/>
        </w:rPr>
      </w:pPr>
      <w:r>
        <w:t xml:space="preserve">        </w:t>
      </w:r>
    </w:p>
    <w:p w:rsidR="0048136C" w:rsidRDefault="0048136C" w:rsidP="0048136C"/>
    <w:p w:rsidR="0048136C" w:rsidRPr="009022B0" w:rsidRDefault="0048136C" w:rsidP="0048136C"/>
    <w:p w:rsidR="00F21C2D" w:rsidRPr="0048136C" w:rsidRDefault="00F21C2D" w:rsidP="0048136C"/>
    <w:sectPr w:rsidR="00F21C2D" w:rsidRPr="0048136C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53" w:rsidRDefault="00B70F53" w:rsidP="00043547">
      <w:r>
        <w:separator/>
      </w:r>
    </w:p>
  </w:endnote>
  <w:endnote w:type="continuationSeparator" w:id="0">
    <w:p w:rsidR="00B70F53" w:rsidRDefault="00B70F53" w:rsidP="0004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53" w:rsidRDefault="00B70F53" w:rsidP="00043547">
      <w:r>
        <w:separator/>
      </w:r>
    </w:p>
  </w:footnote>
  <w:footnote w:type="continuationSeparator" w:id="0">
    <w:p w:rsidR="00B70F53" w:rsidRDefault="00B70F53" w:rsidP="0004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43547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52A5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53AFA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136C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D2494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B4181"/>
    <w:rsid w:val="007C2969"/>
    <w:rsid w:val="007D03A2"/>
    <w:rsid w:val="007D1AEC"/>
    <w:rsid w:val="007D4743"/>
    <w:rsid w:val="007D49BA"/>
    <w:rsid w:val="007D5468"/>
    <w:rsid w:val="007E339C"/>
    <w:rsid w:val="007E56E4"/>
    <w:rsid w:val="007F25DC"/>
    <w:rsid w:val="007F3909"/>
    <w:rsid w:val="007F5D44"/>
    <w:rsid w:val="008104BA"/>
    <w:rsid w:val="008108AF"/>
    <w:rsid w:val="0081168A"/>
    <w:rsid w:val="00813FA1"/>
    <w:rsid w:val="00816B93"/>
    <w:rsid w:val="0081750D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B1A"/>
    <w:rsid w:val="00B31DD1"/>
    <w:rsid w:val="00B35989"/>
    <w:rsid w:val="00B41843"/>
    <w:rsid w:val="00B4463D"/>
    <w:rsid w:val="00B50A4A"/>
    <w:rsid w:val="00B566A3"/>
    <w:rsid w:val="00B61AE4"/>
    <w:rsid w:val="00B65776"/>
    <w:rsid w:val="00B70F53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1C8A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411F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B7B38C"/>
  <w15:docId w15:val="{4DE74BB0-8DEF-4B81-86D7-04FA9E7F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3547"/>
    <w:rPr>
      <w:kern w:val="2"/>
      <w:sz w:val="21"/>
      <w:szCs w:val="24"/>
    </w:rPr>
  </w:style>
  <w:style w:type="paragraph" w:styleId="a5">
    <w:name w:val="footer"/>
    <w:basedOn w:val="a"/>
    <w:link w:val="a6"/>
    <w:rsid w:val="00043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3547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7B4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B41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新潟市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古山　翔</cp:lastModifiedBy>
  <cp:revision>10</cp:revision>
  <cp:lastPrinted>2021-01-15T00:26:00Z</cp:lastPrinted>
  <dcterms:created xsi:type="dcterms:W3CDTF">2015-09-11T05:03:00Z</dcterms:created>
  <dcterms:modified xsi:type="dcterms:W3CDTF">2021-01-15T00:26:00Z</dcterms:modified>
</cp:coreProperties>
</file>