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1C" w:rsidRPr="00EE0F8D" w:rsidRDefault="00CC2757" w:rsidP="00CC2757">
      <w:pPr>
        <w:autoSpaceDE w:val="0"/>
        <w:autoSpaceDN w:val="0"/>
        <w:adjustRightInd w:val="0"/>
        <w:ind w:firstLineChars="2700" w:firstLine="8640"/>
        <w:jc w:val="right"/>
        <w:rPr>
          <w:rFonts w:hAnsi="ＭＳ 明朝" w:cs="ＭＳ明朝"/>
          <w:kern w:val="0"/>
        </w:rPr>
      </w:pPr>
      <w:r>
        <w:rPr>
          <w:noProof/>
          <w:spacing w:val="28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FFF2DE" wp14:editId="3B14EF76">
                <wp:simplePos x="0" y="0"/>
                <wp:positionH relativeFrom="column">
                  <wp:posOffset>-141988</wp:posOffset>
                </wp:positionH>
                <wp:positionV relativeFrom="paragraph">
                  <wp:posOffset>-360680</wp:posOffset>
                </wp:positionV>
                <wp:extent cx="1701800" cy="346075"/>
                <wp:effectExtent l="1905" t="2540" r="127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57" w:rsidRDefault="00CC2757" w:rsidP="00CC2757">
                            <w:r>
                              <w:rPr>
                                <w:rFonts w:hint="eastAsia"/>
                              </w:rPr>
                              <w:t>（様式３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FF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1.2pt;margin-top:-28.4pt;width:134pt;height:2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IZpAIAACcFAAAOAAAAZHJzL2Uyb0RvYy54bWysVFlu2zAQ/S/QOxD8d7REXiREDrLURYF0&#10;AdIegJYoiyhFsiRtKS36EwNFD9ErFP3ueXSRDik7cboARVF+UBwN5832hienXcPRhmrDpMhxdBRi&#10;REUhSyZWOX7zejGaYWQsESXhUtAc31CDT+ePH520KqOxrCUvqUYAIkzWqhzX1qosCExR04aYI6mo&#10;AGUldUMsiHoVlJq0gN7wIA7DSdBKXSotC2oM/L0clHju8auKFvZlVRlqEc8xxGb9rv2+dHswPyHZ&#10;ShNVs2IXBvmHKBrCBDi9g7oklqC1Zr9ANazQ0sjKHhWyCWRVsYL6HCCbKPwpm+uaKOpzgeIYdVcm&#10;8/9gixebVxqxMsfHGAnSQIv67af+9mt/+73ffkb99ku/3fa330BGx65crTIZWF0rsLPdueyg7T51&#10;o65k8dYgIS9qIlb0TGvZ1pSUEG7kLIMD0wHHOJBl+1yW4JesrfRAXaUbV0uoDgJ0aNvNXatoZ1Hh&#10;XE7DaBaCqgDdcTIJp2PvgmR7a6WNfUplg9whxxqo4NHJ5spYFw3J9lecMyM5KxeMcy/o1fKCa7Qh&#10;QJuFXzv0B9e4cJeFdGYD4vAHggQfTufC9TT4kEZxEp7H6WgxmU1HySIZj9JpOBuFUXqeTsIkTS4X&#10;H12AUZLVrCypuGKC7ikZJX/X8t1wDGTypERtjtNxPB5a9MckQ79+l2TDLEwoZ02OoeCw3CWSucY+&#10;EaU/W8L4cA4ehu+rDDXYf31VPA1c5wcO2G7ZeQLGDthRZCnLG+CFltA26DC8LnCopX6PUQuTmmPz&#10;bk00xYg/E8CtNEoSN9peSMbTGAR9qFkeaogoACrHFqPheGGH52CtNFvV4Glgs5BnwMeKearcR7Vj&#10;MUyjz2n3crhxP5T9rfv3bf4DAAD//wMAUEsDBBQABgAIAAAAIQB4SZyb3gAAAAoBAAAPAAAAZHJz&#10;L2Rvd25yZXYueG1sTI/BTsMwEETvSPyDtUhcUOsQkhTSOBUggbi29AM28TaJGttR7Dbp37M90duO&#10;5ml2ptjMphdnGn3nrILnZQSCbO10ZxsF+9+vxSsIH9Bq7J0lBRfysCnv7wrMtZvsls670AgOsT5H&#10;BW0IQy6lr1sy6JduIMvewY0GA8uxkXrEicNNL+MoyqTBzvKHFgf6bKk+7k5GweFnekrfpuo77Ffb&#10;JPvAblW5i1KPD/P7GkSgOfzDcK3P1aHkTpU7We1Fr2ARxwmjfKQZb2AiTtIMRHW1XkCWhbydUP4B&#10;AAD//wMAUEsBAi0AFAAGAAgAAAAhALaDOJL+AAAA4QEAABMAAAAAAAAAAAAAAAAAAAAAAFtDb250&#10;ZW50X1R5cGVzXS54bWxQSwECLQAUAAYACAAAACEAOP0h/9YAAACUAQAACwAAAAAAAAAAAAAAAAAv&#10;AQAAX3JlbHMvLnJlbHNQSwECLQAUAAYACAAAACEAh+jCGaQCAAAnBQAADgAAAAAAAAAAAAAAAAAu&#10;AgAAZHJzL2Uyb0RvYy54bWxQSwECLQAUAAYACAAAACEAeEmcm94AAAAKAQAADwAAAAAAAAAAAAAA&#10;AAD+BAAAZHJzL2Rvd25yZXYueG1sUEsFBgAAAAAEAAQA8wAAAAkGAAAAAA==&#10;" stroked="f">
                <v:textbox>
                  <w:txbxContent>
                    <w:p w:rsidR="00CC2757" w:rsidRDefault="00CC2757" w:rsidP="00CC275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F2576">
        <w:rPr>
          <w:rFonts w:hAnsi="ＭＳ 明朝" w:cs="ＭＳ明朝" w:hint="eastAsia"/>
          <w:kern w:val="0"/>
        </w:rPr>
        <w:t xml:space="preserve">　　　</w:t>
      </w:r>
      <w:r w:rsidR="0060641C" w:rsidRPr="00EE0F8D">
        <w:rPr>
          <w:rFonts w:hAnsi="ＭＳ 明朝" w:cs="ＭＳ明朝" w:hint="eastAsia"/>
          <w:kern w:val="0"/>
        </w:rPr>
        <w:t xml:space="preserve">年　　</w:t>
      </w:r>
      <w:r w:rsidR="0060641C" w:rsidRPr="00EE0F8D">
        <w:rPr>
          <w:rFonts w:hAnsi="ＭＳ 明朝" w:cs="ＭＳ明朝"/>
          <w:kern w:val="0"/>
        </w:rPr>
        <w:t xml:space="preserve"> </w:t>
      </w:r>
      <w:r w:rsidR="0060641C" w:rsidRPr="00EE0F8D">
        <w:rPr>
          <w:rFonts w:hAnsi="ＭＳ 明朝" w:cs="ＭＳ明朝" w:hint="eastAsia"/>
          <w:kern w:val="0"/>
        </w:rPr>
        <w:t xml:space="preserve">月　　</w:t>
      </w:r>
      <w:r w:rsidR="0060641C" w:rsidRPr="00EE0F8D">
        <w:rPr>
          <w:rFonts w:hAnsi="ＭＳ 明朝" w:cs="ＭＳ明朝"/>
          <w:kern w:val="0"/>
        </w:rPr>
        <w:t xml:space="preserve"> </w:t>
      </w:r>
      <w:r w:rsidR="0060641C" w:rsidRPr="00EE0F8D">
        <w:rPr>
          <w:rFonts w:hAnsi="ＭＳ 明朝" w:cs="ＭＳ明朝" w:hint="eastAsia"/>
          <w:kern w:val="0"/>
        </w:rPr>
        <w:t>日</w:t>
      </w:r>
    </w:p>
    <w:p w:rsidR="0060641C" w:rsidRPr="00EE0F8D" w:rsidRDefault="0060641C" w:rsidP="0060641C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EE0F8D">
        <w:rPr>
          <w:rFonts w:hAnsi="ＭＳ 明朝" w:cs="ＭＳ明朝" w:hint="eastAsia"/>
          <w:kern w:val="0"/>
        </w:rPr>
        <w:t>（</w:t>
      </w:r>
      <w:r>
        <w:rPr>
          <w:rFonts w:hAnsi="ＭＳ 明朝" w:cs="ＭＳ明朝" w:hint="eastAsia"/>
          <w:kern w:val="0"/>
        </w:rPr>
        <w:t>宛</w:t>
      </w:r>
      <w:r w:rsidRPr="00EE0F8D">
        <w:rPr>
          <w:rFonts w:hAnsi="ＭＳ 明朝" w:cs="ＭＳ明朝" w:hint="eastAsia"/>
          <w:kern w:val="0"/>
        </w:rPr>
        <w:t>先</w:t>
      </w:r>
      <w:r w:rsidR="006E62C9">
        <w:rPr>
          <w:rFonts w:hAnsi="ＭＳ 明朝" w:cs="ＭＳ明朝" w:hint="eastAsia"/>
          <w:kern w:val="0"/>
        </w:rPr>
        <w:t>）亀田縞利用促進協議会</w:t>
      </w:r>
    </w:p>
    <w:p w:rsidR="00441E4E" w:rsidRDefault="00524C0F" w:rsidP="00441E4E">
      <w:pPr>
        <w:wordWrap w:val="0"/>
        <w:autoSpaceDE w:val="0"/>
        <w:autoSpaceDN w:val="0"/>
        <w:adjustRightInd w:val="0"/>
        <w:ind w:right="880"/>
        <w:jc w:val="center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</w:t>
      </w:r>
    </w:p>
    <w:tbl>
      <w:tblPr>
        <w:tblStyle w:val="ab"/>
        <w:tblW w:w="0" w:type="auto"/>
        <w:tblInd w:w="2802" w:type="dxa"/>
        <w:tblLook w:val="04A0" w:firstRow="1" w:lastRow="0" w:firstColumn="1" w:lastColumn="0" w:noHBand="0" w:noVBand="1"/>
      </w:tblPr>
      <w:tblGrid>
        <w:gridCol w:w="2466"/>
        <w:gridCol w:w="3236"/>
      </w:tblGrid>
      <w:tr w:rsidR="00441E4E" w:rsidTr="00F852F0">
        <w:trPr>
          <w:trHeight w:val="394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2E500A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団体名</w:t>
            </w:r>
          </w:p>
          <w:p w:rsidR="00441E4E" w:rsidRDefault="002E500A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 w:rsidRPr="002E500A">
              <w:rPr>
                <w:rFonts w:hAnsi="ＭＳ 明朝" w:cs="ＭＳ明朝" w:hint="eastAsia"/>
                <w:kern w:val="0"/>
                <w:sz w:val="18"/>
                <w:szCs w:val="18"/>
              </w:rPr>
              <w:t>（個人の場合は不要）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  <w:tr w:rsidR="00441E4E" w:rsidTr="00F852F0"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41E4E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代表者の役職及び氏名</w:t>
            </w:r>
          </w:p>
          <w:p w:rsidR="002E500A" w:rsidRPr="002E500A" w:rsidRDefault="002E500A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18"/>
                <w:szCs w:val="18"/>
              </w:rPr>
            </w:pPr>
            <w:r w:rsidRPr="002E500A">
              <w:rPr>
                <w:rFonts w:hAnsi="ＭＳ 明朝" w:cs="ＭＳ明朝" w:hint="eastAsia"/>
                <w:kern w:val="0"/>
                <w:sz w:val="18"/>
                <w:szCs w:val="18"/>
              </w:rPr>
              <w:t>（個人の場合は不要）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  <w:tr w:rsidR="00441E4E" w:rsidTr="00F852F0"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Default="00441E4E" w:rsidP="00F852F0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F852F0" w:rsidRDefault="00F852F0" w:rsidP="00F852F0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</w:rPr>
            </w:pPr>
          </w:p>
          <w:p w:rsidR="00F852F0" w:rsidRDefault="00F852F0" w:rsidP="00F852F0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</w:rPr>
            </w:pPr>
          </w:p>
        </w:tc>
      </w:tr>
    </w:tbl>
    <w:p w:rsidR="00314CEB" w:rsidRDefault="00314CEB" w:rsidP="009753FB">
      <w:pPr>
        <w:wordWrap w:val="0"/>
        <w:autoSpaceDE w:val="0"/>
        <w:autoSpaceDN w:val="0"/>
        <w:adjustRightInd w:val="0"/>
        <w:ind w:right="880"/>
        <w:rPr>
          <w:rFonts w:hAnsi="ＭＳ 明朝" w:cs="ＭＳ明朝"/>
          <w:kern w:val="0"/>
        </w:rPr>
      </w:pPr>
    </w:p>
    <w:p w:rsidR="00D94063" w:rsidRDefault="00D94063" w:rsidP="006E62C9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</w:rPr>
      </w:pPr>
      <w:r>
        <w:rPr>
          <w:rFonts w:hAnsi="ＭＳ 明朝" w:cs="ＭＳ明朝" w:hint="eastAsia"/>
          <w:kern w:val="0"/>
          <w:sz w:val="32"/>
          <w:szCs w:val="32"/>
        </w:rPr>
        <w:t xml:space="preserve">亀田縞活用提案事業（チャレンジ部門）　</w:t>
      </w:r>
    </w:p>
    <w:p w:rsidR="006E62C9" w:rsidRPr="002A2B84" w:rsidRDefault="00D94063" w:rsidP="006E62C9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</w:rPr>
      </w:pPr>
      <w:r>
        <w:rPr>
          <w:rFonts w:hAnsi="ＭＳ 明朝" w:cs="ＭＳ明朝" w:hint="eastAsia"/>
          <w:kern w:val="0"/>
          <w:sz w:val="32"/>
          <w:szCs w:val="32"/>
        </w:rPr>
        <w:t>実績報告書兼補助金請求書</w:t>
      </w:r>
    </w:p>
    <w:p w:rsidR="00D70522" w:rsidRPr="00D94063" w:rsidRDefault="00D70522" w:rsidP="0060641C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FF2576" w:rsidRDefault="00D94063" w:rsidP="00D94063">
      <w:pPr>
        <w:autoSpaceDE w:val="0"/>
        <w:autoSpaceDN w:val="0"/>
        <w:adjustRightInd w:val="0"/>
        <w:ind w:firstLineChars="100" w:firstLine="22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令和　年　　月　　日付で採択通知を受けた標記事業について、下記のとおり実績を報告し、補助金を請求します。</w:t>
      </w:r>
    </w:p>
    <w:p w:rsidR="0060641C" w:rsidRPr="00D94063" w:rsidRDefault="0060641C" w:rsidP="0060641C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6946"/>
      </w:tblGrid>
      <w:tr w:rsidR="0060641C" w:rsidRPr="00EE0F8D" w:rsidTr="00C05562">
        <w:trPr>
          <w:trHeight w:val="500"/>
        </w:trPr>
        <w:tc>
          <w:tcPr>
            <w:tcW w:w="1852" w:type="dxa"/>
            <w:vAlign w:val="center"/>
          </w:tcPr>
          <w:p w:rsidR="0060641C" w:rsidRPr="00EE0F8D" w:rsidRDefault="002A2B84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提案</w:t>
            </w:r>
            <w:r w:rsidR="0060641C" w:rsidRPr="00EE0F8D">
              <w:rPr>
                <w:rFonts w:hAnsi="ＭＳ 明朝" w:cs="ＭＳ明朝" w:hint="eastAsia"/>
                <w:kern w:val="0"/>
              </w:rPr>
              <w:t>事業の名称</w:t>
            </w:r>
          </w:p>
        </w:tc>
        <w:tc>
          <w:tcPr>
            <w:tcW w:w="6946" w:type="dxa"/>
            <w:vAlign w:val="center"/>
          </w:tcPr>
          <w:p w:rsidR="0060641C" w:rsidRPr="00EE0F8D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60641C" w:rsidRPr="00EE0F8D" w:rsidTr="00C05562">
        <w:trPr>
          <w:trHeight w:val="486"/>
        </w:trPr>
        <w:tc>
          <w:tcPr>
            <w:tcW w:w="1852" w:type="dxa"/>
            <w:vAlign w:val="center"/>
          </w:tcPr>
          <w:p w:rsidR="001B6667" w:rsidRPr="00C05562" w:rsidRDefault="00C05562" w:rsidP="008C3D5C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Cs w:val="16"/>
              </w:rPr>
            </w:pPr>
            <w:r w:rsidRPr="00C05562">
              <w:rPr>
                <w:rFonts w:hAnsi="ＭＳ 明朝" w:cs="ＭＳ明朝" w:hint="eastAsia"/>
                <w:kern w:val="0"/>
                <w:szCs w:val="16"/>
              </w:rPr>
              <w:t>事業の結果</w:t>
            </w:r>
          </w:p>
        </w:tc>
        <w:tc>
          <w:tcPr>
            <w:tcW w:w="6946" w:type="dxa"/>
            <w:vAlign w:val="center"/>
          </w:tcPr>
          <w:p w:rsidR="00C05562" w:rsidRPr="00EE0F8D" w:rsidRDefault="007C2E5E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別紙　実績報告書（別紙１）、収支決算書（別紙２</w:t>
            </w:r>
            <w:r w:rsidR="00C05562">
              <w:rPr>
                <w:rFonts w:hAnsi="ＭＳ 明朝" w:cs="ＭＳ明朝" w:hint="eastAsia"/>
                <w:kern w:val="0"/>
              </w:rPr>
              <w:t>）のとおり</w:t>
            </w:r>
          </w:p>
        </w:tc>
      </w:tr>
      <w:tr w:rsidR="0060641C" w:rsidRPr="00EE0F8D" w:rsidTr="00C05562">
        <w:trPr>
          <w:trHeight w:val="480"/>
        </w:trPr>
        <w:tc>
          <w:tcPr>
            <w:tcW w:w="1852" w:type="dxa"/>
            <w:vAlign w:val="center"/>
          </w:tcPr>
          <w:p w:rsidR="0060641C" w:rsidRPr="00EE0F8D" w:rsidRDefault="00001A72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事業実施期間</w:t>
            </w:r>
          </w:p>
        </w:tc>
        <w:tc>
          <w:tcPr>
            <w:tcW w:w="6946" w:type="dxa"/>
            <w:vAlign w:val="center"/>
          </w:tcPr>
          <w:p w:rsidR="0060641C" w:rsidRPr="00EE0F8D" w:rsidRDefault="00C05562" w:rsidP="00C05562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 xml:space="preserve">令和　</w:t>
            </w:r>
            <w:r w:rsidR="00F852F0">
              <w:rPr>
                <w:rFonts w:hAnsi="ＭＳ 明朝" w:cs="ＭＳ明朝" w:hint="eastAsia"/>
                <w:kern w:val="0"/>
              </w:rPr>
              <w:t xml:space="preserve">　</w:t>
            </w:r>
            <w:r>
              <w:rPr>
                <w:rFonts w:hAnsi="ＭＳ 明朝" w:cs="ＭＳ明朝" w:hint="eastAsia"/>
                <w:kern w:val="0"/>
              </w:rPr>
              <w:t>年　　月　　日</w:t>
            </w:r>
            <w:r w:rsidR="00001A72">
              <w:rPr>
                <w:rFonts w:hAnsi="ＭＳ 明朝" w:cs="ＭＳ明朝" w:hint="eastAsia"/>
                <w:kern w:val="0"/>
              </w:rPr>
              <w:t xml:space="preserve">　～　令和　　年　　月　　日</w:t>
            </w:r>
          </w:p>
        </w:tc>
      </w:tr>
      <w:tr w:rsidR="0060641C" w:rsidRPr="00EE0F8D" w:rsidTr="00C05562">
        <w:trPr>
          <w:trHeight w:val="480"/>
        </w:trPr>
        <w:tc>
          <w:tcPr>
            <w:tcW w:w="1852" w:type="dxa"/>
            <w:vAlign w:val="center"/>
          </w:tcPr>
          <w:p w:rsidR="0060641C" w:rsidRPr="00C05562" w:rsidRDefault="00C05562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 w:rsidRPr="00C05562">
              <w:rPr>
                <w:rFonts w:hAnsi="ＭＳ 明朝" w:cs="ＭＳ明朝" w:hint="eastAsia"/>
                <w:kern w:val="0"/>
              </w:rPr>
              <w:t>補助金請求額</w:t>
            </w:r>
          </w:p>
        </w:tc>
        <w:tc>
          <w:tcPr>
            <w:tcW w:w="6946" w:type="dxa"/>
            <w:vAlign w:val="center"/>
          </w:tcPr>
          <w:p w:rsidR="0060641C" w:rsidRPr="00EF0F55" w:rsidRDefault="00C05562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 xml:space="preserve">　　　　　　　　　</w:t>
            </w:r>
            <w:r w:rsidR="00F852F0">
              <w:rPr>
                <w:rFonts w:hAnsi="ＭＳ 明朝" w:cs="ＭＳ明朝" w:hint="eastAsia"/>
                <w:kern w:val="0"/>
              </w:rPr>
              <w:t xml:space="preserve">　</w:t>
            </w:r>
            <w:r w:rsidR="0060641C" w:rsidRPr="00EF0F55">
              <w:rPr>
                <w:rFonts w:hAnsi="ＭＳ 明朝" w:cs="ＭＳ明朝" w:hint="eastAsia"/>
                <w:kern w:val="0"/>
              </w:rPr>
              <w:t>円</w:t>
            </w:r>
          </w:p>
        </w:tc>
      </w:tr>
    </w:tbl>
    <w:p w:rsidR="00C05562" w:rsidRDefault="00C05562" w:rsidP="0060641C">
      <w:pPr>
        <w:autoSpaceDE w:val="0"/>
        <w:autoSpaceDN w:val="0"/>
        <w:adjustRightInd w:val="0"/>
        <w:jc w:val="left"/>
        <w:rPr>
          <w:kern w:val="0"/>
        </w:rPr>
      </w:pPr>
    </w:p>
    <w:p w:rsidR="00C05562" w:rsidRDefault="00C05562" w:rsidP="0060641C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1"/>
        <w:gridCol w:w="4603"/>
        <w:gridCol w:w="2120"/>
      </w:tblGrid>
      <w:tr w:rsidR="00C05562" w:rsidTr="00B41D39">
        <w:tc>
          <w:tcPr>
            <w:tcW w:w="1771" w:type="dxa"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4603" w:type="dxa"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20" w:type="dxa"/>
            <w:vMerge w:val="restart"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口座種別</w:t>
            </w:r>
          </w:p>
          <w:p w:rsidR="00C05562" w:rsidRDefault="00C05562" w:rsidP="00B41D3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sdt>
              <w:sdtPr>
                <w:rPr>
                  <w:rFonts w:hAnsi="ＭＳ 明朝" w:cs="ＭＳ明朝" w:hint="eastAsia"/>
                  <w:kern w:val="0"/>
                </w:rPr>
                <w:id w:val="827798530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41D39">
                  <w:rPr>
                    <w:rFonts w:hAnsi="ＭＳ 明朝" w:cs="ＭＳ明朝" w:hint="eastAsia"/>
                    <w:kern w:val="0"/>
                  </w:rPr>
                  <w:sym w:font="Wingdings 2" w:char="F0A3"/>
                </w:r>
              </w:sdtContent>
            </w:sdt>
            <w:r w:rsidR="00F852F0">
              <w:rPr>
                <w:rFonts w:hint="eastAsia"/>
                <w:kern w:val="0"/>
              </w:rPr>
              <w:t xml:space="preserve">　普通</w:t>
            </w:r>
          </w:p>
          <w:p w:rsidR="00C05562" w:rsidRDefault="00C05562" w:rsidP="00B41D3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sdt>
              <w:sdtPr>
                <w:rPr>
                  <w:rFonts w:hAnsi="ＭＳ 明朝" w:cs="ＭＳ明朝" w:hint="eastAsia"/>
                  <w:kern w:val="0"/>
                </w:rPr>
                <w:id w:val="613487275"/>
                <w14:checkbox>
                  <w14:checked w14:val="0"/>
                  <w14:checkedState w14:val="00A2" w14:font="Wingdings 2"/>
                  <w14:uncheckedState w14:val="00A3" w14:font="Wingdings 2"/>
                </w14:checkbox>
              </w:sdtPr>
              <w:sdtEndPr/>
              <w:sdtContent>
                <w:r w:rsidR="00B41D39">
                  <w:rPr>
                    <w:rFonts w:hAnsi="ＭＳ 明朝" w:cs="ＭＳ明朝" w:hint="eastAsia"/>
                    <w:kern w:val="0"/>
                  </w:rPr>
                  <w:sym w:font="Wingdings 2" w:char="F0A3"/>
                </w:r>
              </w:sdtContent>
            </w:sdt>
            <w:r w:rsidR="00F852F0">
              <w:rPr>
                <w:rFonts w:hint="eastAsia"/>
                <w:kern w:val="0"/>
              </w:rPr>
              <w:t xml:space="preserve">　当座</w:t>
            </w:r>
          </w:p>
        </w:tc>
      </w:tr>
      <w:tr w:rsidR="00C05562" w:rsidTr="00B41D39">
        <w:tc>
          <w:tcPr>
            <w:tcW w:w="1771" w:type="dxa"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支店名</w:t>
            </w:r>
          </w:p>
        </w:tc>
        <w:tc>
          <w:tcPr>
            <w:tcW w:w="4603" w:type="dxa"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20" w:type="dxa"/>
            <w:vMerge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C05562" w:rsidTr="00B41D39">
        <w:tc>
          <w:tcPr>
            <w:tcW w:w="1771" w:type="dxa"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4603" w:type="dxa"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2120" w:type="dxa"/>
            <w:vMerge/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C05562" w:rsidTr="00B41D39">
        <w:tc>
          <w:tcPr>
            <w:tcW w:w="1771" w:type="dxa"/>
            <w:tcBorders>
              <w:bottom w:val="dotted" w:sz="4" w:space="0" w:color="auto"/>
            </w:tcBorders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6723" w:type="dxa"/>
            <w:gridSpan w:val="2"/>
            <w:tcBorders>
              <w:bottom w:val="dotted" w:sz="4" w:space="0" w:color="auto"/>
            </w:tcBorders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  <w:tr w:rsidR="00C05562" w:rsidTr="00B41D39">
        <w:tc>
          <w:tcPr>
            <w:tcW w:w="1771" w:type="dxa"/>
            <w:tcBorders>
              <w:top w:val="dotted" w:sz="4" w:space="0" w:color="auto"/>
            </w:tcBorders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</w:tcBorders>
          </w:tcPr>
          <w:p w:rsidR="00C05562" w:rsidRDefault="00C05562" w:rsidP="0060641C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</w:tr>
    </w:tbl>
    <w:p w:rsidR="00C05562" w:rsidRPr="00C05562" w:rsidRDefault="00C05562" w:rsidP="0060641C">
      <w:pPr>
        <w:autoSpaceDE w:val="0"/>
        <w:autoSpaceDN w:val="0"/>
        <w:adjustRightInd w:val="0"/>
        <w:jc w:val="left"/>
        <w:rPr>
          <w:kern w:val="0"/>
        </w:rPr>
      </w:pPr>
    </w:p>
    <w:p w:rsidR="0060641C" w:rsidRDefault="0060641C" w:rsidP="0060641C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【添付書類】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0641C" w:rsidRPr="00DD2074" w:rsidTr="00C05562">
        <w:tc>
          <w:tcPr>
            <w:tcW w:w="8755" w:type="dxa"/>
          </w:tcPr>
          <w:p w:rsidR="0060641C" w:rsidRPr="00DD2074" w:rsidRDefault="00F852F0" w:rsidP="00A94D16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１　実績報告書</w:t>
            </w:r>
            <w:r w:rsidR="00B95F87">
              <w:rPr>
                <w:rFonts w:hAnsi="ＭＳ 明朝" w:cs="ＭＳ明朝" w:hint="eastAsia"/>
                <w:kern w:val="0"/>
              </w:rPr>
              <w:t>（</w:t>
            </w:r>
            <w:r w:rsidR="007C2E5E">
              <w:rPr>
                <w:rFonts w:hAnsi="ＭＳ 明朝" w:cs="ＭＳ明朝" w:hint="eastAsia"/>
                <w:kern w:val="0"/>
              </w:rPr>
              <w:t>様式３</w:t>
            </w:r>
            <w:r w:rsidR="00046FED">
              <w:rPr>
                <w:rFonts w:hAnsi="ＭＳ 明朝" w:cs="ＭＳ明朝" w:hint="eastAsia"/>
                <w:kern w:val="0"/>
              </w:rPr>
              <w:t>号</w:t>
            </w:r>
            <w:r w:rsidR="007C2E5E">
              <w:rPr>
                <w:rFonts w:hAnsi="ＭＳ 明朝" w:cs="ＭＳ明朝" w:hint="eastAsia"/>
                <w:kern w:val="0"/>
              </w:rPr>
              <w:t xml:space="preserve">　別紙１</w:t>
            </w:r>
            <w:r w:rsidR="000C3827" w:rsidRPr="000C3827">
              <w:rPr>
                <w:rFonts w:hAnsi="ＭＳ 明朝" w:cs="ＭＳ明朝" w:hint="eastAsia"/>
                <w:kern w:val="0"/>
              </w:rPr>
              <w:t>）</w:t>
            </w:r>
          </w:p>
          <w:p w:rsidR="0060641C" w:rsidRPr="00DD2074" w:rsidRDefault="00F852F0" w:rsidP="00A94D16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２　収支決算書</w:t>
            </w:r>
            <w:r w:rsidR="00B95F87">
              <w:rPr>
                <w:rFonts w:hAnsi="ＭＳ 明朝" w:cs="ＭＳ明朝" w:hint="eastAsia"/>
                <w:kern w:val="0"/>
              </w:rPr>
              <w:t>（</w:t>
            </w:r>
            <w:r w:rsidR="007C2E5E">
              <w:rPr>
                <w:rFonts w:hAnsi="ＭＳ 明朝" w:cs="ＭＳ明朝" w:hint="eastAsia"/>
                <w:kern w:val="0"/>
              </w:rPr>
              <w:t>様式３号　別紙２</w:t>
            </w:r>
            <w:r w:rsidR="000C3827" w:rsidRPr="000C3827">
              <w:rPr>
                <w:rFonts w:hAnsi="ＭＳ 明朝" w:cs="ＭＳ明朝" w:hint="eastAsia"/>
                <w:kern w:val="0"/>
              </w:rPr>
              <w:t>）</w:t>
            </w:r>
          </w:p>
          <w:p w:rsidR="0060641C" w:rsidRPr="00F852F0" w:rsidRDefault="0060641C" w:rsidP="008C3D5C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DD2074">
              <w:rPr>
                <w:rFonts w:hAnsi="ＭＳ 明朝" w:cs="ＭＳ明朝" w:hint="eastAsia"/>
                <w:kern w:val="0"/>
              </w:rPr>
              <w:t xml:space="preserve">３　</w:t>
            </w:r>
            <w:r w:rsidR="00F852F0">
              <w:rPr>
                <w:rFonts w:hAnsi="ＭＳ 明朝" w:cs="ＭＳ明朝" w:hint="eastAsia"/>
                <w:kern w:val="0"/>
              </w:rPr>
              <w:t>補助対象経費に係る領収書の写し</w:t>
            </w:r>
          </w:p>
        </w:tc>
      </w:tr>
    </w:tbl>
    <w:p w:rsidR="0002132F" w:rsidRDefault="0002132F" w:rsidP="00F852F0">
      <w:pPr>
        <w:autoSpaceDE w:val="0"/>
        <w:autoSpaceDN w:val="0"/>
        <w:adjustRightInd w:val="0"/>
        <w:jc w:val="left"/>
        <w:rPr>
          <w:kern w:val="0"/>
        </w:rPr>
      </w:pPr>
      <w:r>
        <w:rPr>
          <w:kern w:val="0"/>
        </w:rPr>
        <w:br w:type="page"/>
      </w:r>
    </w:p>
    <w:p w:rsidR="00CC2757" w:rsidRPr="00C1764E" w:rsidRDefault="00CC2757" w:rsidP="00CC2757">
      <w:pPr>
        <w:jc w:val="center"/>
        <w:rPr>
          <w:spacing w:val="28"/>
          <w:sz w:val="32"/>
          <w:szCs w:val="32"/>
        </w:rPr>
      </w:pPr>
      <w:r>
        <w:rPr>
          <w:noProof/>
          <w:spacing w:val="28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6A48F" wp14:editId="00B3FEA2">
                <wp:simplePos x="0" y="0"/>
                <wp:positionH relativeFrom="column">
                  <wp:posOffset>-488272</wp:posOffset>
                </wp:positionH>
                <wp:positionV relativeFrom="paragraph">
                  <wp:posOffset>-360747</wp:posOffset>
                </wp:positionV>
                <wp:extent cx="1701800" cy="346075"/>
                <wp:effectExtent l="1905" t="2540" r="127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57" w:rsidRDefault="00CC2757" w:rsidP="00CC2757">
                            <w:r>
                              <w:rPr>
                                <w:rFonts w:hint="eastAsia"/>
                              </w:rPr>
                              <w:t>（様式３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別紙１）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A48F" id="テキスト ボックス 2" o:spid="_x0000_s1027" type="#_x0000_t202" style="position:absolute;left:0;text-align:left;margin-left:-38.45pt;margin-top:-28.4pt;width:134pt;height:2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5ypAIAACcFAAAOAAAAZHJzL2Uyb0RvYy54bWysVFlu2zAQ/S/QOxD8d7RUXiREDrLURYF0&#10;AdIegJYoiyhFsiRtKQ36EwNFD9ErFP3ueXSRDik7cboARVF+UBwN5832hscnXcPRhmrDpMhxdBRi&#10;REUhSyZWOX77ZjGaYWQsESXhUtAcX1ODT+aPHx23KqOxrCUvqUYAIkzWqhzX1qosCExR04aYI6mo&#10;AGUldUMsiHoVlJq0gN7wIA7DSdBKXSotC2oM/L0YlHju8auKFvZVVRlqEc8xxGb9rv2+dHswPybZ&#10;ShNVs2IXBvmHKBrCBDi9g7oglqC1Zr9ANazQ0sjKHhWyCWRVsYL6HCCbKPwpm6uaKOpzgeIYdVcm&#10;8/9gi5eb1xqxMscxRoI00KJ++6m//drffu+3n1G//dJvt/3tN5BR7MrVKpOB1ZUCO9udyQ7a7lM3&#10;6lIW7wwS8rwmYkVPtZZtTUkJ4UbOMjgwHXCMA1m2L2QJfsnaSg/UVbpxtYTqIECHtl3ftYp2FhXO&#10;5TSMZiGoCtA9SSbhdOxdkGxvrbSxz6hskDvkWAMVPDrZXBrroiHZ/opzZiRn5YJx7gW9Wp5zjTYE&#10;aLPwa4f+4BoX7rKQzmxAHP5AkODD6Vy4ngY3aRQn4VmcjhaT2XSULJLxKJ2Gs1EYpWfpJEzS5GLx&#10;0QUYJVnNypKKSybonpJR8nct3w3HQCZPStTmOB3H46FFf0wy9Ot3STbMwoRy1uQYCg7LXSKZa+xT&#10;UfqzJYwP5+Bh+L7KUIP911fF08B1fuCA7ZadJ6DniKPIUpbXwAstoW3QYXhd4FBL/QGjFiY1x+b9&#10;mmiKEX8ugFtplCRutL2QjKcxCPpQszzUEFEAVI4tRsPx3A7PwVpptqrB08BmIU+BjxXzVLmPasdi&#10;mEaf0+7lcON+KPtb9+/b/AcAAAD//wMAUEsDBBQABgAIAAAAIQBgOor+3gAAAAoBAAAPAAAAZHJz&#10;L2Rvd25yZXYueG1sTI9BT4NAEIXvJv6HzZh4Me1CtSCUpVETjdfW/oCB3QIpO0vYbaH/3ulJbzPz&#10;Xt58r9jOthcXM/rOkYJ4GYEwVDvdUaPg8PO5eAXhA5LG3pFRcDUetuX9XYG5dhPtzGUfGsEh5HNU&#10;0IYw5FL6ujUW/dINhlg7utFi4HVspB5x4nDby1UUJdJiR/yhxcF8tKY+7c9WwfF7elpnU/UVDunu&#10;JXnHLq3cVanHh/ltAyKYOfyZ4YbP6FAyU+XOpL3oFSzSJGMrD+uEO9wcWRyDqPiyegZZFvJ/hfIX&#10;AAD//wMAUEsBAi0AFAAGAAgAAAAhALaDOJL+AAAA4QEAABMAAAAAAAAAAAAAAAAAAAAAAFtDb250&#10;ZW50X1R5cGVzXS54bWxQSwECLQAUAAYACAAAACEAOP0h/9YAAACUAQAACwAAAAAAAAAAAAAAAAAv&#10;AQAAX3JlbHMvLnJlbHNQSwECLQAUAAYACAAAACEACeG+cqQCAAAnBQAADgAAAAAAAAAAAAAAAAAu&#10;AgAAZHJzL2Uyb0RvYy54bWxQSwECLQAUAAYACAAAACEAYDqK/t4AAAAKAQAADwAAAAAAAAAAAAAA&#10;AAD+BAAAZHJzL2Rvd25yZXYueG1sUEsFBgAAAAAEAAQA8wAAAAkGAAAAAA==&#10;" stroked="f">
                <v:textbox>
                  <w:txbxContent>
                    <w:p w:rsidR="00CC2757" w:rsidRDefault="00CC2757" w:rsidP="00CC275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 xml:space="preserve">　別紙１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8"/>
          <w:sz w:val="32"/>
          <w:szCs w:val="32"/>
        </w:rPr>
        <w:t xml:space="preserve">実　績　報　告　書　</w:t>
      </w:r>
    </w:p>
    <w:tbl>
      <w:tblPr>
        <w:tblW w:w="964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3"/>
        <w:gridCol w:w="8006"/>
      </w:tblGrid>
      <w:tr w:rsidR="00CC2757" w:rsidTr="00C76C23">
        <w:trPr>
          <w:cantSplit/>
          <w:trHeight w:val="813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57" w:rsidRDefault="00CC2757" w:rsidP="00C76C23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　提案事業</w:t>
            </w:r>
          </w:p>
          <w:p w:rsidR="00CC2757" w:rsidRDefault="00CC2757" w:rsidP="00C76C23">
            <w:pPr>
              <w:ind w:firstLineChars="250" w:firstLine="550"/>
            </w:pPr>
            <w:r>
              <w:rPr>
                <w:rFonts w:hint="eastAsia"/>
              </w:rPr>
              <w:t>の名称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57" w:rsidRDefault="00CC2757" w:rsidP="00C76C23">
            <w:r>
              <w:rPr>
                <w:rFonts w:hint="eastAsia"/>
              </w:rPr>
              <w:t xml:space="preserve">　</w:t>
            </w:r>
          </w:p>
        </w:tc>
      </w:tr>
      <w:tr w:rsidR="00CC2757" w:rsidTr="00577A44">
        <w:trPr>
          <w:trHeight w:val="5109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7" w:rsidRDefault="00AE5BA3" w:rsidP="00C76C23">
            <w:r>
              <w:rPr>
                <w:rFonts w:hint="eastAsia"/>
              </w:rPr>
              <w:t>(2</w:t>
            </w:r>
            <w:r w:rsidR="00CC2757" w:rsidRPr="00424CE9">
              <w:rPr>
                <w:rFonts w:hint="eastAsia"/>
              </w:rPr>
              <w:t>)　事業</w:t>
            </w:r>
            <w:r>
              <w:rPr>
                <w:rFonts w:hint="eastAsia"/>
              </w:rPr>
              <w:t>実施</w:t>
            </w:r>
            <w:r w:rsidR="00CC2757" w:rsidRPr="00424CE9">
              <w:rPr>
                <w:rFonts w:hint="eastAsia"/>
              </w:rPr>
              <w:t>の内容</w:t>
            </w:r>
            <w:r w:rsidR="00CC2757">
              <w:rPr>
                <w:rFonts w:hint="eastAsia"/>
              </w:rPr>
              <w:t>（別紙可）</w:t>
            </w:r>
          </w:p>
          <w:p w:rsidR="00CC2757" w:rsidRPr="00577A44" w:rsidRDefault="00577A44" w:rsidP="00C76C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（事業内容、</w:t>
            </w:r>
            <w:r w:rsidR="00CC2757" w:rsidRPr="00577A44">
              <w:rPr>
                <w:rFonts w:hint="eastAsia"/>
                <w:sz w:val="20"/>
              </w:rPr>
              <w:t>実施場所</w:t>
            </w:r>
            <w:r>
              <w:rPr>
                <w:rFonts w:hint="eastAsia"/>
                <w:sz w:val="20"/>
              </w:rPr>
              <w:t>、</w:t>
            </w:r>
            <w:r w:rsidR="00CC2757" w:rsidRPr="00577A44">
              <w:rPr>
                <w:rFonts w:hint="eastAsia"/>
                <w:sz w:val="20"/>
              </w:rPr>
              <w:t>対象者・人数</w:t>
            </w:r>
            <w:r>
              <w:rPr>
                <w:rFonts w:hint="eastAsia"/>
                <w:sz w:val="20"/>
              </w:rPr>
              <w:t>、</w:t>
            </w:r>
            <w:r w:rsidR="00CC2757" w:rsidRPr="00577A44">
              <w:rPr>
                <w:rFonts w:hint="eastAsia"/>
                <w:sz w:val="20"/>
              </w:rPr>
              <w:t>商品開発の場合は販売先など</w:t>
            </w:r>
            <w:r>
              <w:rPr>
                <w:rFonts w:hint="eastAsia"/>
                <w:sz w:val="20"/>
              </w:rPr>
              <w:t>、</w:t>
            </w:r>
            <w:r w:rsidR="00CC2757" w:rsidRPr="00577A44">
              <w:rPr>
                <w:rFonts w:hint="eastAsia"/>
                <w:sz w:val="20"/>
              </w:rPr>
              <w:t>なるべく具体的に記載してください。）</w:t>
            </w:r>
          </w:p>
          <w:p w:rsidR="00CC2757" w:rsidRDefault="00577A44" w:rsidP="00C76C23">
            <w:pPr>
              <w:rPr>
                <w:sz w:val="20"/>
              </w:rPr>
            </w:pPr>
            <w:r w:rsidRPr="00577A44">
              <w:rPr>
                <w:rFonts w:hint="eastAsia"/>
                <w:sz w:val="20"/>
              </w:rPr>
              <w:t>（内容等の詳細がわかる資料があれば、添付をお願いします。）</w:t>
            </w:r>
          </w:p>
          <w:p w:rsidR="00577A44" w:rsidRDefault="00577A44" w:rsidP="00C76C23"/>
          <w:p w:rsidR="00577A44" w:rsidRPr="00577A44" w:rsidRDefault="00577A44" w:rsidP="00C76C23">
            <w:pPr>
              <w:rPr>
                <w:rFonts w:hint="eastAsia"/>
              </w:rPr>
            </w:pPr>
          </w:p>
        </w:tc>
      </w:tr>
      <w:tr w:rsidR="00CC2757" w:rsidTr="00C76C23">
        <w:trPr>
          <w:trHeight w:val="1992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7" w:rsidRDefault="00AE5BA3" w:rsidP="00C76C23">
            <w:r>
              <w:rPr>
                <w:rFonts w:hint="eastAsia"/>
              </w:rPr>
              <w:t>(3</w:t>
            </w:r>
            <w:r w:rsidR="00CC2757" w:rsidRPr="00424CE9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実施</w:t>
            </w:r>
            <w:bookmarkStart w:id="0" w:name="_GoBack"/>
            <w:bookmarkEnd w:id="0"/>
            <w:r w:rsidR="00CC2757">
              <w:rPr>
                <w:rFonts w:hint="eastAsia"/>
              </w:rPr>
              <w:t xml:space="preserve">スケジュール　</w:t>
            </w:r>
          </w:p>
          <w:p w:rsidR="00CC2757" w:rsidRPr="00794534" w:rsidRDefault="00CC2757" w:rsidP="00C76C23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）準備開始</w:t>
            </w:r>
          </w:p>
          <w:p w:rsidR="00CC2757" w:rsidRDefault="00CC2757" w:rsidP="00C76C23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CC2757" w:rsidRDefault="00CC2757" w:rsidP="00C76C23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CC2757" w:rsidRPr="00154B84" w:rsidRDefault="00CC2757" w:rsidP="00C76C23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CC2757" w:rsidRPr="00154B84" w:rsidRDefault="00CC2757" w:rsidP="00C76C23">
            <w:pPr>
              <w:ind w:leftChars="100" w:left="220"/>
            </w:pPr>
            <w:r>
              <w:rPr>
                <w:rFonts w:hint="eastAsia"/>
              </w:rPr>
              <w:t xml:space="preserve">　　</w:t>
            </w:r>
            <w:r w:rsidRPr="00424CE9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　）事業完了（支払などが完了し、実績報告を行う日）</w:t>
            </w:r>
          </w:p>
        </w:tc>
      </w:tr>
      <w:tr w:rsidR="00CC2757" w:rsidTr="00AE5BA3">
        <w:trPr>
          <w:trHeight w:val="4472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7" w:rsidRDefault="00AE5BA3" w:rsidP="00C76C23">
            <w:r>
              <w:rPr>
                <w:rFonts w:hint="eastAsia"/>
              </w:rPr>
              <w:t>(4</w:t>
            </w:r>
            <w:r w:rsidR="00CC2757" w:rsidRPr="00424CE9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事業の成果</w:t>
            </w:r>
          </w:p>
          <w:p w:rsidR="00CC2757" w:rsidRPr="00424CE9" w:rsidRDefault="00CC2757" w:rsidP="00C76C23"/>
          <w:p w:rsidR="00CC2757" w:rsidRPr="00424CE9" w:rsidRDefault="00CC2757" w:rsidP="00C76C23"/>
        </w:tc>
      </w:tr>
    </w:tbl>
    <w:p w:rsidR="00577A44" w:rsidRDefault="00577A44" w:rsidP="00CC2757">
      <w:pPr>
        <w:autoSpaceDE w:val="0"/>
        <w:autoSpaceDN w:val="0"/>
        <w:adjustRightInd w:val="0"/>
        <w:jc w:val="left"/>
        <w:rPr>
          <w:rFonts w:hAnsi="ＭＳ 明朝" w:cs="ＭＳ明朝" w:hint="eastAsia"/>
          <w:kern w:val="0"/>
        </w:rPr>
      </w:pPr>
    </w:p>
    <w:p w:rsidR="00CC2757" w:rsidRDefault="00CC2757" w:rsidP="00F852F0">
      <w:pPr>
        <w:autoSpaceDE w:val="0"/>
        <w:autoSpaceDN w:val="0"/>
        <w:adjustRightInd w:val="0"/>
        <w:jc w:val="left"/>
        <w:rPr>
          <w:kern w:val="0"/>
        </w:rPr>
      </w:pPr>
      <w:r>
        <w:rPr>
          <w:kern w:val="0"/>
        </w:rPr>
        <w:br w:type="page"/>
      </w:r>
    </w:p>
    <w:p w:rsidR="00CC2757" w:rsidRPr="004E0B46" w:rsidRDefault="00CC2757" w:rsidP="00CC2757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  <w:spacing w:val="28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-349885</wp:posOffset>
                </wp:positionV>
                <wp:extent cx="1701800" cy="346075"/>
                <wp:effectExtent l="1905" t="2540" r="127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757" w:rsidRDefault="00CC2757" w:rsidP="00CC2757">
                            <w:r>
                              <w:rPr>
                                <w:rFonts w:hint="eastAsia"/>
                              </w:rPr>
                              <w:t>（様式３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別紙２）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33.6pt;margin-top:-27.55pt;width:134pt;height: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7sogIAACAFAAAOAAAAZHJzL2Uyb0RvYy54bWysVNuO0zAQfUfiHyy/d5OU9JJo09VeKEJa&#10;LtLCB7iO01g4drDdJsuKl1ZCfAS/gHjme/IjjJ12N1weEMIPjiczczyXMz49ayuBtkwbrmSGo5MQ&#10;IyapyrlcZ/jtm+VojpGxROZEKMkyfMsMPls8fnTa1Ckbq1KJnGkEINKkTZ3h0to6DQJDS1YRc6Jq&#10;JkFZKF0RC6JeB7kmDaBXIhiH4TRolM5rrSgzBv5e9Uq88PhFwah9VRSGWSQyDLFZv2u/r9weLE5J&#10;utakLjk9hEH+IYqKcAmX3kNdEUvQRvPfoCpOtTKqsCdUVYEqCk6ZzwGyicJfsrkpSc18LlAcU9+X&#10;yfw/WPpy+1ojnkPvMJKkghZ1+0/d7mu3+97tP6Nu/6Xb77vdN5BR5MrV1CYFr5sa/Gx7oVrn6lI3&#10;9bWi7wyS6rIkcs3OtVZNyUgO4XrPYODa4xgHsmpeqBzuJRurPFBb6MoBQnUQoEPbbu9bxVqLqLty&#10;FkbzEFQUdE/iaTibuOACkh69a23sM6Yq5A4Z1kAFj06218b2pkcTH70SPF9yIbyg16tLodGWAG2W&#10;fh3QzdBMSGcslXPrEfs/ECTc4XQuXE+DuyQax+HFOBktp/PZKF7Gk1EyC+ejMEoukmkYJ/HV8qML&#10;MIrTkuc5k9dcsiMlo/jvWn4Yjp5MnpSoyXAyGU/6Fg2jN8MkQ7/+lGTFLUyo4FWGoeCwnBFJXWOf&#10;ytyfLeGiPwc/h+8bAjU4fn1VPA1c53sO2HbVAorjxkrlt0AIraBf0Fp4VuBQKv0BowZGNMPm/YZo&#10;hpF4LoFUSRTHbqa9EE9mYxD0ULMaaoikAJVhi1F/vLT9O7CpNV+XcFNPY6nOgYgF9xx5iApScAKM&#10;oU/m8GS4OR/K3urhYVv8AAAA//8DAFBLAwQUAAYACAAAACEAJy78idwAAAAJAQAADwAAAGRycy9k&#10;b3ducmV2LnhtbEyPQU+DQBCF7yb+h82YeDHt0kZAkaXRJhqvrf0BA0yByM4Sdlvov+/0pLeZvJf3&#10;vpdvZturM42+c2xgtYxAEVeu7rgxcPj5XLyA8gG5xt4xGbiQh01xf5djVruJd3Teh0ZJCPsMDbQh&#10;DJnWvmrJol+6gVi0oxstBnnHRtcjThJue72OokRb7FgaWhxo21L1uz9ZA8fv6Sl+ncqvcEh3z8kH&#10;dmnpLsY8Pszvb6ACzeHPDDd8QYdCmEp34tqr3sAiSddilSOOV6DEIX0yprxJoItc/19QXAEAAP//&#10;AwBQSwECLQAUAAYACAAAACEAtoM4kv4AAADhAQAAEwAAAAAAAAAAAAAAAAAAAAAAW0NvbnRlbnRf&#10;VHlwZXNdLnhtbFBLAQItABQABgAIAAAAIQA4/SH/1gAAAJQBAAALAAAAAAAAAAAAAAAAAC8BAABf&#10;cmVscy8ucmVsc1BLAQItABQABgAIAAAAIQDyNw7sogIAACAFAAAOAAAAAAAAAAAAAAAAAC4CAABk&#10;cnMvZTJvRG9jLnhtbFBLAQItABQABgAIAAAAIQAnLvyJ3AAAAAkBAAAPAAAAAAAAAAAAAAAAAPwE&#10;AABkcnMvZG93bnJldi54bWxQSwUGAAAAAAQABADzAAAABQYAAAAA&#10;" stroked="f">
                <v:textbox>
                  <w:txbxContent>
                    <w:p w:rsidR="00CC2757" w:rsidRDefault="00CC2757" w:rsidP="00CC2757">
                      <w:r>
                        <w:rPr>
                          <w:rFonts w:hint="eastAsia"/>
                        </w:rPr>
                        <w:t>（様式３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 xml:space="preserve">　別紙２）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8"/>
          <w:sz w:val="32"/>
          <w:szCs w:val="32"/>
        </w:rPr>
        <w:t>収　支　決　算　書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2410"/>
        <w:gridCol w:w="3827"/>
      </w:tblGrid>
      <w:tr w:rsidR="00CC2757" w:rsidTr="00C76C23">
        <w:trPr>
          <w:cantSplit/>
          <w:trHeight w:val="39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CC2757" w:rsidRPr="00EE35F7" w:rsidRDefault="00CC2757" w:rsidP="00C76C2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E35F7">
              <w:rPr>
                <w:rFonts w:hint="eastAsia"/>
                <w:color w:val="000000"/>
                <w:szCs w:val="20"/>
              </w:rPr>
              <w:t>収入の内訳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Pr="00EE35F7" w:rsidRDefault="00CC2757" w:rsidP="00C76C23">
            <w:pPr>
              <w:spacing w:line="240" w:lineRule="exact"/>
              <w:ind w:left="15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収入項目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EE35F7" w:rsidRDefault="00CC2757" w:rsidP="00C76C23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金　　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EE35F7" w:rsidRDefault="00CC2757" w:rsidP="00C76C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</w:t>
            </w:r>
            <w:r w:rsidRPr="00EE35F7">
              <w:rPr>
                <w:rFonts w:hint="eastAsia"/>
                <w:color w:val="000000"/>
              </w:rPr>
              <w:t xml:space="preserve">  説　明（必　須）</w:t>
            </w:r>
          </w:p>
          <w:p w:rsidR="00CC2757" w:rsidRDefault="00CC2757" w:rsidP="00C76C23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8D0034">
              <w:rPr>
                <w:rFonts w:hint="eastAsia"/>
                <w:color w:val="595959" w:themeColor="text1" w:themeTint="A6"/>
                <w:sz w:val="18"/>
                <w:szCs w:val="18"/>
              </w:rPr>
              <w:t>※可能な限り詳細に記載してください。</w:t>
            </w:r>
          </w:p>
        </w:tc>
      </w:tr>
      <w:tr w:rsidR="00CC2757" w:rsidTr="00C76C23">
        <w:trPr>
          <w:cantSplit/>
          <w:trHeight w:val="475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  <w:tl2br w:val="nil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CC2757" w:rsidRPr="00E51F24" w:rsidRDefault="00CC2757" w:rsidP="00C76C23">
            <w:pPr>
              <w:spacing w:line="220" w:lineRule="exact"/>
              <w:ind w:left="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提案者負担金</w:t>
            </w:r>
            <w:r w:rsidRPr="00C62FDE">
              <w:rPr>
                <w:rFonts w:hint="eastAsia"/>
              </w:rPr>
              <w:t>（自己負担額）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CC2757" w:rsidRPr="00B25E3E" w:rsidRDefault="00CC2757" w:rsidP="00C76C23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C2757" w:rsidRPr="00B25E3E" w:rsidRDefault="00CC2757" w:rsidP="00C76C23">
            <w:pPr>
              <w:ind w:right="220"/>
              <w:jc w:val="left"/>
              <w:rPr>
                <w:color w:val="00000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E51F24" w:rsidRDefault="00CC2757" w:rsidP="00C76C23">
            <w:pPr>
              <w:spacing w:line="220" w:lineRule="exact"/>
              <w:ind w:left="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001A72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  <w:r w:rsidRPr="00001A72">
              <w:rPr>
                <w:rFonts w:hint="eastAsia"/>
                <w:color w:val="000000"/>
                <w:sz w:val="21"/>
              </w:rPr>
              <w:t>対象経費の３分の２</w:t>
            </w:r>
            <w:r w:rsidR="00001A72" w:rsidRPr="00001A72">
              <w:rPr>
                <w:rFonts w:hint="eastAsia"/>
                <w:color w:val="000000"/>
                <w:sz w:val="21"/>
              </w:rPr>
              <w:t>または交付決定額</w:t>
            </w:r>
            <w:r w:rsidR="00001A72">
              <w:rPr>
                <w:rFonts w:hint="eastAsia"/>
                <w:color w:val="000000"/>
                <w:sz w:val="21"/>
              </w:rPr>
              <w:t>のいずれか小さい額（千円未満切捨て）</w:t>
            </w: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E51F24" w:rsidRDefault="00CC2757" w:rsidP="00C76C23">
            <w:pPr>
              <w:spacing w:line="220" w:lineRule="exact"/>
              <w:ind w:left="17"/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E51F24" w:rsidRDefault="00CC2757" w:rsidP="00C76C23">
            <w:pPr>
              <w:spacing w:line="220" w:lineRule="exact"/>
              <w:ind w:left="17"/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E51F24" w:rsidRDefault="00CC2757" w:rsidP="00C76C23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567"/>
          <w:jc w:val="center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E51F24" w:rsidRDefault="00CC2757" w:rsidP="00C76C23">
            <w:pPr>
              <w:spacing w:line="220" w:lineRule="exact"/>
              <w:ind w:firstLineChars="50" w:firstLine="110"/>
              <w:rPr>
                <w:b/>
                <w:color w:val="000000"/>
              </w:rPr>
            </w:pPr>
            <w:r w:rsidRPr="00E51F24">
              <w:rPr>
                <w:rFonts w:hint="eastAsia"/>
                <w:b/>
                <w:color w:val="000000"/>
              </w:rPr>
              <w:t xml:space="preserve">　収入合計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b/>
                <w:color w:val="000000"/>
              </w:rPr>
            </w:pPr>
            <w:r w:rsidRPr="009D0F21">
              <w:rPr>
                <w:rFonts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F77DBE" w:rsidRDefault="00CC2757" w:rsidP="00C76C23">
            <w:pPr>
              <w:spacing w:line="260" w:lineRule="exact"/>
              <w:rPr>
                <w:color w:val="7F7F7F"/>
                <w:sz w:val="18"/>
                <w:szCs w:val="18"/>
                <w:u w:val="single"/>
              </w:rPr>
            </w:pPr>
          </w:p>
        </w:tc>
      </w:tr>
      <w:tr w:rsidR="00CC2757" w:rsidTr="00C76C23">
        <w:trPr>
          <w:cantSplit/>
          <w:trHeight w:val="390"/>
          <w:jc w:val="center"/>
        </w:trPr>
        <w:tc>
          <w:tcPr>
            <w:tcW w:w="552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CC2757" w:rsidRPr="00EE35F7" w:rsidRDefault="00CC2757" w:rsidP="00C76C23">
            <w:pPr>
              <w:ind w:left="113" w:right="113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支出</w:t>
            </w:r>
            <w:r w:rsidR="00951C4E">
              <w:rPr>
                <w:rFonts w:hint="eastAsia"/>
                <w:color w:val="000000"/>
              </w:rPr>
              <w:t>（補助対象経費）</w:t>
            </w:r>
            <w:r w:rsidRPr="00EE35F7">
              <w:rPr>
                <w:rFonts w:hint="eastAsia"/>
                <w:color w:val="000000"/>
              </w:rPr>
              <w:t>の内訳</w:t>
            </w:r>
          </w:p>
        </w:tc>
        <w:tc>
          <w:tcPr>
            <w:tcW w:w="29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Pr="00EE35F7" w:rsidRDefault="00CC2757" w:rsidP="00C76C23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支出項目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Pr="00EE35F7" w:rsidRDefault="00CC2757" w:rsidP="00C76C23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金　　額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Pr="00EE35F7" w:rsidRDefault="00CC2757" w:rsidP="00C76C23">
            <w:pPr>
              <w:spacing w:line="260" w:lineRule="exact"/>
              <w:ind w:rightChars="-37" w:right="-81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</w:t>
            </w:r>
            <w:r w:rsidRPr="00EE35F7">
              <w:rPr>
                <w:rFonts w:hint="eastAsia"/>
                <w:color w:val="000000"/>
              </w:rPr>
              <w:t xml:space="preserve"> 説　明（必　須）</w:t>
            </w:r>
          </w:p>
          <w:p w:rsidR="00CC2757" w:rsidRPr="009D0F21" w:rsidRDefault="00CC2757" w:rsidP="00C76C23">
            <w:pPr>
              <w:spacing w:line="260" w:lineRule="exact"/>
              <w:ind w:left="180" w:rightChars="-37" w:right="-81" w:hangingChars="100" w:hanging="180"/>
              <w:jc w:val="left"/>
              <w:rPr>
                <w:b/>
                <w:color w:val="000000"/>
              </w:rPr>
            </w:pPr>
            <w:r w:rsidRPr="00EF1563">
              <w:rPr>
                <w:rFonts w:hint="eastAsia"/>
                <w:color w:val="595959"/>
                <w:sz w:val="18"/>
                <w:szCs w:val="18"/>
              </w:rPr>
              <w:t>※</w:t>
            </w:r>
            <w:r>
              <w:rPr>
                <w:rFonts w:hint="eastAsia"/>
                <w:color w:val="5F5F5F"/>
                <w:sz w:val="18"/>
                <w:szCs w:val="18"/>
              </w:rPr>
              <w:t>単価や数量など</w:t>
            </w:r>
            <w:r w:rsidRPr="00EE35F7">
              <w:rPr>
                <w:rFonts w:hint="eastAsia"/>
                <w:color w:val="595959" w:themeColor="text1" w:themeTint="A6"/>
                <w:sz w:val="18"/>
                <w:szCs w:val="18"/>
              </w:rPr>
              <w:t>可能な限り詳細</w:t>
            </w:r>
            <w:r>
              <w:rPr>
                <w:rFonts w:hint="eastAsia"/>
                <w:color w:val="595959"/>
                <w:sz w:val="18"/>
                <w:szCs w:val="18"/>
              </w:rPr>
              <w:t>に</w:t>
            </w:r>
            <w:r w:rsidRPr="00EF1563">
              <w:rPr>
                <w:rFonts w:hint="eastAsia"/>
                <w:color w:val="595959"/>
                <w:sz w:val="18"/>
                <w:szCs w:val="18"/>
              </w:rPr>
              <w:t>記載してください。</w:t>
            </w: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421FBB" w:rsidRDefault="00CC2757" w:rsidP="00C76C23">
            <w:pPr>
              <w:spacing w:line="220" w:lineRule="exact"/>
              <w:ind w:leftChars="66" w:left="145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421FBB" w:rsidRDefault="00CC2757" w:rsidP="00C76C23">
            <w:pPr>
              <w:spacing w:line="220" w:lineRule="exact"/>
              <w:ind w:leftChars="66" w:left="145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EA19BF" w:rsidRDefault="00CC2757" w:rsidP="00C76C23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F84BDC" w:rsidRDefault="00CC2757" w:rsidP="00C76C23">
            <w:pPr>
              <w:spacing w:line="220" w:lineRule="exact"/>
              <w:ind w:firstLineChars="70" w:firstLine="14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421FBB" w:rsidRDefault="00CC2757" w:rsidP="00C76C23">
            <w:pPr>
              <w:spacing w:line="22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Default="00CC2757" w:rsidP="00C76C2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Default="00CC2757" w:rsidP="00C76C2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Default="00CC2757" w:rsidP="00C76C23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EA19BF" w:rsidRDefault="00CC2757" w:rsidP="00C76C2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F84BDC" w:rsidRDefault="00CC2757" w:rsidP="00C76C23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421FBB" w:rsidRDefault="00CC2757" w:rsidP="00C76C2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421FBB" w:rsidRDefault="00CC2757" w:rsidP="00C76C23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2757" w:rsidRDefault="00CC2757" w:rsidP="00C76C23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757" w:rsidRPr="00421FBB" w:rsidRDefault="00CC2757" w:rsidP="00C76C23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CC2757" w:rsidTr="00C76C23">
        <w:trPr>
          <w:cantSplit/>
          <w:trHeight w:val="454"/>
          <w:jc w:val="center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E51F24" w:rsidRDefault="00CC2757" w:rsidP="002F500C">
            <w:pPr>
              <w:ind w:firstLineChars="150" w:firstLine="331"/>
              <w:rPr>
                <w:b/>
                <w:color w:val="000000"/>
                <w:lang w:eastAsia="zh-TW"/>
              </w:rPr>
            </w:pPr>
            <w:r w:rsidRPr="00E51F24">
              <w:rPr>
                <w:rFonts w:hint="eastAsia"/>
                <w:b/>
                <w:color w:val="000000"/>
              </w:rPr>
              <w:t>支出合計</w:t>
            </w:r>
            <w:r w:rsidR="00BC2513">
              <w:rPr>
                <w:rFonts w:hint="eastAsia"/>
                <w:b/>
                <w:color w:val="000000"/>
              </w:rPr>
              <w:t>（Ａ）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jc w:val="right"/>
              <w:rPr>
                <w:b/>
                <w:color w:val="000000"/>
              </w:rPr>
            </w:pPr>
            <w:r w:rsidRPr="009D0F21">
              <w:rPr>
                <w:rFonts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57" w:rsidRPr="009D0F21" w:rsidRDefault="00CC2757" w:rsidP="00C76C23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BC2513" w:rsidTr="00C76C23">
        <w:trPr>
          <w:cantSplit/>
          <w:trHeight w:val="454"/>
          <w:jc w:val="center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13" w:rsidRPr="00BC2513" w:rsidRDefault="00BC2513" w:rsidP="002F500C">
            <w:pPr>
              <w:ind w:firstLineChars="150" w:firstLine="331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補助金請求額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C2513" w:rsidRPr="009D0F21" w:rsidRDefault="00BC2513" w:rsidP="00C76C23">
            <w:pPr>
              <w:jc w:val="righ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13" w:rsidRPr="002F500C" w:rsidRDefault="00BC2513" w:rsidP="00C76C23">
            <w:pPr>
              <w:spacing w:line="260" w:lineRule="exact"/>
              <w:rPr>
                <w:color w:val="000000"/>
                <w:sz w:val="18"/>
              </w:rPr>
            </w:pPr>
            <w:r w:rsidRPr="002F500C">
              <w:rPr>
                <w:rFonts w:hint="eastAsia"/>
                <w:color w:val="000000"/>
                <w:sz w:val="18"/>
              </w:rPr>
              <w:t>（Ａ）×２/</w:t>
            </w:r>
            <w:r w:rsidR="00001A72">
              <w:rPr>
                <w:rFonts w:hint="eastAsia"/>
                <w:color w:val="000000"/>
                <w:sz w:val="18"/>
              </w:rPr>
              <w:t>３　または　交付決定のいずれか小さい額（千円未満切</w:t>
            </w:r>
            <w:r w:rsidRPr="002F500C">
              <w:rPr>
                <w:rFonts w:hint="eastAsia"/>
                <w:color w:val="000000"/>
                <w:sz w:val="18"/>
              </w:rPr>
              <w:t>捨て）</w:t>
            </w:r>
          </w:p>
        </w:tc>
      </w:tr>
    </w:tbl>
    <w:p w:rsidR="00577A44" w:rsidRDefault="00577A44" w:rsidP="00F852F0">
      <w:pPr>
        <w:autoSpaceDE w:val="0"/>
        <w:autoSpaceDN w:val="0"/>
        <w:adjustRightInd w:val="0"/>
        <w:jc w:val="left"/>
        <w:rPr>
          <w:kern w:val="0"/>
        </w:rPr>
      </w:pPr>
    </w:p>
    <w:p w:rsidR="0002132F" w:rsidRPr="00577A44" w:rsidRDefault="00577A44" w:rsidP="00F852F0">
      <w:pPr>
        <w:autoSpaceDE w:val="0"/>
        <w:autoSpaceDN w:val="0"/>
        <w:adjustRightInd w:val="0"/>
        <w:jc w:val="left"/>
        <w:rPr>
          <w:b/>
          <w:kern w:val="0"/>
        </w:rPr>
      </w:pPr>
      <w:r w:rsidRPr="00577A44">
        <w:rPr>
          <w:rFonts w:hint="eastAsia"/>
          <w:b/>
          <w:kern w:val="0"/>
        </w:rPr>
        <w:t>※補助対象経費に係る領収書の写しを添付してください</w:t>
      </w:r>
    </w:p>
    <w:sectPr w:rsidR="0002132F" w:rsidRPr="00577A44" w:rsidSect="0002132F">
      <w:headerReference w:type="firs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C0" w:rsidRDefault="006F7CC0" w:rsidP="00F8515E">
      <w:r>
        <w:separator/>
      </w:r>
    </w:p>
  </w:endnote>
  <w:endnote w:type="continuationSeparator" w:id="0">
    <w:p w:rsidR="006F7CC0" w:rsidRDefault="006F7CC0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C0" w:rsidRDefault="006F7CC0" w:rsidP="00F8515E">
      <w:r>
        <w:separator/>
      </w:r>
    </w:p>
  </w:footnote>
  <w:footnote w:type="continuationSeparator" w:id="0">
    <w:p w:rsidR="006F7CC0" w:rsidRDefault="006F7CC0" w:rsidP="00F8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E7" w:rsidRDefault="00254BE7">
    <w:pPr>
      <w:pStyle w:val="a4"/>
    </w:pPr>
    <w:r>
      <w:rPr>
        <w:rFonts w:hint="eastAsia"/>
      </w:rPr>
      <w:t>（</w:t>
    </w:r>
    <w:r w:rsidR="007C2E5E">
      <w:rPr>
        <w:rFonts w:hint="eastAsia"/>
      </w:rPr>
      <w:t>様式３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1137C"/>
    <w:multiLevelType w:val="hybridMultilevel"/>
    <w:tmpl w:val="46DE344A"/>
    <w:lvl w:ilvl="0" w:tplc="397465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66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5E"/>
    <w:rsid w:val="00001A72"/>
    <w:rsid w:val="0000429C"/>
    <w:rsid w:val="0002132F"/>
    <w:rsid w:val="000219C3"/>
    <w:rsid w:val="00025B2A"/>
    <w:rsid w:val="00046FED"/>
    <w:rsid w:val="00061048"/>
    <w:rsid w:val="00070C9B"/>
    <w:rsid w:val="00090B76"/>
    <w:rsid w:val="000B6DFC"/>
    <w:rsid w:val="000C3827"/>
    <w:rsid w:val="000C5442"/>
    <w:rsid w:val="000C77EF"/>
    <w:rsid w:val="00141E8A"/>
    <w:rsid w:val="0018497A"/>
    <w:rsid w:val="001920D1"/>
    <w:rsid w:val="001A57A0"/>
    <w:rsid w:val="001B6667"/>
    <w:rsid w:val="00254BE7"/>
    <w:rsid w:val="00255A47"/>
    <w:rsid w:val="00261D5C"/>
    <w:rsid w:val="002657E3"/>
    <w:rsid w:val="002659B7"/>
    <w:rsid w:val="0027019E"/>
    <w:rsid w:val="0028729D"/>
    <w:rsid w:val="00291551"/>
    <w:rsid w:val="002A2B84"/>
    <w:rsid w:val="002E500A"/>
    <w:rsid w:val="002F35A5"/>
    <w:rsid w:val="002F500C"/>
    <w:rsid w:val="002F504E"/>
    <w:rsid w:val="00314CEB"/>
    <w:rsid w:val="00323174"/>
    <w:rsid w:val="00371AE6"/>
    <w:rsid w:val="003C7A78"/>
    <w:rsid w:val="003E6D6B"/>
    <w:rsid w:val="003F7996"/>
    <w:rsid w:val="004029C7"/>
    <w:rsid w:val="004149D4"/>
    <w:rsid w:val="00417B60"/>
    <w:rsid w:val="00441E4E"/>
    <w:rsid w:val="00444BE5"/>
    <w:rsid w:val="00450D93"/>
    <w:rsid w:val="00453B0D"/>
    <w:rsid w:val="0047049B"/>
    <w:rsid w:val="00482ECC"/>
    <w:rsid w:val="004A275B"/>
    <w:rsid w:val="004A3EC6"/>
    <w:rsid w:val="00524C0F"/>
    <w:rsid w:val="0053382D"/>
    <w:rsid w:val="00533C1E"/>
    <w:rsid w:val="0054126C"/>
    <w:rsid w:val="00575FAD"/>
    <w:rsid w:val="00577A44"/>
    <w:rsid w:val="00582B73"/>
    <w:rsid w:val="00590F2F"/>
    <w:rsid w:val="005A1BF5"/>
    <w:rsid w:val="005E2C71"/>
    <w:rsid w:val="005E33EE"/>
    <w:rsid w:val="005E626D"/>
    <w:rsid w:val="005E7D17"/>
    <w:rsid w:val="0060469C"/>
    <w:rsid w:val="0060641C"/>
    <w:rsid w:val="0060763D"/>
    <w:rsid w:val="00612C87"/>
    <w:rsid w:val="00626877"/>
    <w:rsid w:val="006360FA"/>
    <w:rsid w:val="00644B1B"/>
    <w:rsid w:val="00666F97"/>
    <w:rsid w:val="0066713A"/>
    <w:rsid w:val="00696682"/>
    <w:rsid w:val="006B01E4"/>
    <w:rsid w:val="006D6142"/>
    <w:rsid w:val="006D6C7A"/>
    <w:rsid w:val="006E62C9"/>
    <w:rsid w:val="006F7CC0"/>
    <w:rsid w:val="0070419A"/>
    <w:rsid w:val="0071583C"/>
    <w:rsid w:val="00752C58"/>
    <w:rsid w:val="007548B3"/>
    <w:rsid w:val="0077573C"/>
    <w:rsid w:val="00790D06"/>
    <w:rsid w:val="007B7C63"/>
    <w:rsid w:val="007C2E5E"/>
    <w:rsid w:val="007E5C54"/>
    <w:rsid w:val="007F77A8"/>
    <w:rsid w:val="00812BCE"/>
    <w:rsid w:val="00846CB3"/>
    <w:rsid w:val="008B2DAD"/>
    <w:rsid w:val="008B5789"/>
    <w:rsid w:val="008B7BA7"/>
    <w:rsid w:val="008C3D5C"/>
    <w:rsid w:val="008E2387"/>
    <w:rsid w:val="008F52F2"/>
    <w:rsid w:val="009071F0"/>
    <w:rsid w:val="00915393"/>
    <w:rsid w:val="00922B0B"/>
    <w:rsid w:val="00936879"/>
    <w:rsid w:val="00951C4E"/>
    <w:rsid w:val="00965DA4"/>
    <w:rsid w:val="009753FB"/>
    <w:rsid w:val="00983580"/>
    <w:rsid w:val="00997DA3"/>
    <w:rsid w:val="009A3AC5"/>
    <w:rsid w:val="009A6F81"/>
    <w:rsid w:val="009B7AA0"/>
    <w:rsid w:val="009C3AD4"/>
    <w:rsid w:val="009C4472"/>
    <w:rsid w:val="009D3E58"/>
    <w:rsid w:val="009D501C"/>
    <w:rsid w:val="009D70E4"/>
    <w:rsid w:val="00A0506A"/>
    <w:rsid w:val="00A13AAB"/>
    <w:rsid w:val="00A33205"/>
    <w:rsid w:val="00A43167"/>
    <w:rsid w:val="00A64359"/>
    <w:rsid w:val="00A769DF"/>
    <w:rsid w:val="00A7737A"/>
    <w:rsid w:val="00A8004E"/>
    <w:rsid w:val="00A839E3"/>
    <w:rsid w:val="00A94D16"/>
    <w:rsid w:val="00AB6726"/>
    <w:rsid w:val="00AD5F9A"/>
    <w:rsid w:val="00AE4B2B"/>
    <w:rsid w:val="00AE5BA3"/>
    <w:rsid w:val="00AE7C80"/>
    <w:rsid w:val="00B33461"/>
    <w:rsid w:val="00B41D39"/>
    <w:rsid w:val="00B5439A"/>
    <w:rsid w:val="00B745B3"/>
    <w:rsid w:val="00B81E98"/>
    <w:rsid w:val="00B92E87"/>
    <w:rsid w:val="00B95F87"/>
    <w:rsid w:val="00BA73AE"/>
    <w:rsid w:val="00BC12A0"/>
    <w:rsid w:val="00BC2513"/>
    <w:rsid w:val="00BC3C49"/>
    <w:rsid w:val="00BC563A"/>
    <w:rsid w:val="00BD7757"/>
    <w:rsid w:val="00C019E8"/>
    <w:rsid w:val="00C05562"/>
    <w:rsid w:val="00C144B2"/>
    <w:rsid w:val="00C14BFE"/>
    <w:rsid w:val="00C22397"/>
    <w:rsid w:val="00C31193"/>
    <w:rsid w:val="00C417A5"/>
    <w:rsid w:val="00C51C95"/>
    <w:rsid w:val="00C66A1F"/>
    <w:rsid w:val="00C864A6"/>
    <w:rsid w:val="00C9369B"/>
    <w:rsid w:val="00C95C88"/>
    <w:rsid w:val="00C978E6"/>
    <w:rsid w:val="00CA2977"/>
    <w:rsid w:val="00CC2757"/>
    <w:rsid w:val="00D00480"/>
    <w:rsid w:val="00D34506"/>
    <w:rsid w:val="00D36060"/>
    <w:rsid w:val="00D70522"/>
    <w:rsid w:val="00D70D69"/>
    <w:rsid w:val="00D72A56"/>
    <w:rsid w:val="00D81B6E"/>
    <w:rsid w:val="00D94063"/>
    <w:rsid w:val="00DA3550"/>
    <w:rsid w:val="00DB1057"/>
    <w:rsid w:val="00DE32FD"/>
    <w:rsid w:val="00E66AEC"/>
    <w:rsid w:val="00EA4B2A"/>
    <w:rsid w:val="00EB2DE5"/>
    <w:rsid w:val="00EB43FB"/>
    <w:rsid w:val="00ED380B"/>
    <w:rsid w:val="00F0653A"/>
    <w:rsid w:val="00F079D2"/>
    <w:rsid w:val="00F225AB"/>
    <w:rsid w:val="00F257E4"/>
    <w:rsid w:val="00F5568C"/>
    <w:rsid w:val="00F65BE7"/>
    <w:rsid w:val="00F8515E"/>
    <w:rsid w:val="00F852F0"/>
    <w:rsid w:val="00F8677B"/>
    <w:rsid w:val="00F91116"/>
    <w:rsid w:val="00FB4B62"/>
    <w:rsid w:val="00FF1555"/>
    <w:rsid w:val="00FF2576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C03434"/>
  <w15:docId w15:val="{92EE02BB-8C41-4032-AC1A-E4F2D29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2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6726"/>
    <w:rPr>
      <w:b/>
      <w:bCs/>
    </w:rPr>
  </w:style>
  <w:style w:type="paragraph" w:styleId="a4">
    <w:name w:val="header"/>
    <w:basedOn w:val="a"/>
    <w:link w:val="a5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5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5E"/>
    <w:rPr>
      <w:rFonts w:ascii="ＭＳ 明朝"/>
      <w:kern w:val="2"/>
      <w:sz w:val="22"/>
      <w:szCs w:val="22"/>
    </w:rPr>
  </w:style>
  <w:style w:type="paragraph" w:styleId="a8">
    <w:name w:val="Date"/>
    <w:basedOn w:val="a"/>
    <w:next w:val="a"/>
    <w:link w:val="a9"/>
    <w:rsid w:val="00BC12A0"/>
  </w:style>
  <w:style w:type="character" w:customStyle="1" w:styleId="a9">
    <w:name w:val="日付 (文字)"/>
    <w:basedOn w:val="a0"/>
    <w:link w:val="a8"/>
    <w:rsid w:val="00BC12A0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666F97"/>
    <w:pPr>
      <w:ind w:leftChars="400" w:left="840"/>
    </w:pPr>
  </w:style>
  <w:style w:type="table" w:styleId="ab">
    <w:name w:val="Table Grid"/>
    <w:basedOn w:val="a1"/>
    <w:uiPriority w:val="59"/>
    <w:rsid w:val="0044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種村　優介</cp:lastModifiedBy>
  <cp:revision>38</cp:revision>
  <dcterms:created xsi:type="dcterms:W3CDTF">2021-03-29T10:59:00Z</dcterms:created>
  <dcterms:modified xsi:type="dcterms:W3CDTF">2021-06-11T01:57:00Z</dcterms:modified>
</cp:coreProperties>
</file>